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7"/>
        <w:gridCol w:w="1261"/>
        <w:gridCol w:w="2319"/>
        <w:gridCol w:w="1696"/>
        <w:gridCol w:w="2850"/>
        <w:gridCol w:w="320"/>
        <w:gridCol w:w="38"/>
      </w:tblGrid>
      <w:tr w:rsidR="00024368" w:rsidRPr="00156B99" w:rsidTr="00296A9D">
        <w:trPr>
          <w:gridAfter w:val="1"/>
          <w:wAfter w:w="38" w:type="dxa"/>
          <w:trHeight w:val="1473"/>
        </w:trPr>
        <w:tc>
          <w:tcPr>
            <w:tcW w:w="25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семестр 2020-2021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024368" w:rsidRPr="00156B99" w:rsidRDefault="00024368" w:rsidP="00296A9D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ІІІ</w:t>
            </w: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024368" w:rsidRPr="00E96096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E96096">
              <w:rPr>
                <w:rFonts w:ascii="Times New Roman" w:hAnsi="Times New Roman" w:cs="Times New Roman"/>
                <w:b/>
                <w:sz w:val="20"/>
                <w:szCs w:val="20"/>
              </w:rPr>
              <w:t>ІЗ ЗАСТОСУВАННЯМ ДИСТАНЦІЙНИХ ТЕХНОЛОГІЙ</w:t>
            </w: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ІІ рівень вищої освіти </w:t>
            </w:r>
          </w:p>
          <w:p w:rsidR="00024368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ІІ курс (заочна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024368" w:rsidRPr="00156B99" w:rsidRDefault="00024368" w:rsidP="00296A9D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024368" w:rsidRPr="00156B99" w:rsidRDefault="00024368" w:rsidP="00296A9D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29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жовтня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2020 р.</w:t>
            </w: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6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м208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-з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м209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СОХ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24368" w:rsidRPr="00E96096" w:rsidRDefault="00024368" w:rsidP="0029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sz w:val="16"/>
                <w:szCs w:val="16"/>
              </w:rPr>
              <w:t>Початок занять</w:t>
            </w:r>
          </w:p>
        </w:tc>
        <w:tc>
          <w:tcPr>
            <w:tcW w:w="463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45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09.11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368" w:rsidRPr="009E3D57" w:rsidRDefault="00024368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D57">
              <w:rPr>
                <w:rFonts w:ascii="Times New Roman" w:hAnsi="Times New Roman" w:cs="Times New Roman"/>
                <w:b/>
                <w:sz w:val="16"/>
                <w:szCs w:val="16"/>
              </w:rPr>
              <w:t>Віртуозні техніки в хореографії</w:t>
            </w:r>
          </w:p>
          <w:p w:rsidR="00024368" w:rsidRPr="009E3D57" w:rsidRDefault="00024368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D5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9E3D57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E3D57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024368" w:rsidRPr="009E3D57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9E3D5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9E3D5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024368" w:rsidRPr="009E3D57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9E3D5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  <w:r w:rsidRPr="009E3D5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4368" w:rsidRPr="008904B4" w:rsidRDefault="00024368" w:rsidP="0029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9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Сучасні</w:t>
            </w:r>
            <w:proofErr w:type="spellEnd"/>
            <w:r w:rsidRPr="0089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9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івент-технології</w:t>
            </w:r>
            <w:proofErr w:type="spellEnd"/>
            <w:r w:rsidRPr="0089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89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</w:t>
            </w:r>
            <w:proofErr w:type="spellEnd"/>
            <w:r w:rsidRPr="0089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  <w:p w:rsidR="00024368" w:rsidRPr="008904B4" w:rsidRDefault="00024368" w:rsidP="0029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доц. </w:t>
            </w:r>
            <w:proofErr w:type="spellStart"/>
            <w:r w:rsidRPr="00890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Віра</w:t>
            </w:r>
            <w:proofErr w:type="spellEnd"/>
            <w:r w:rsidRPr="00890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БУРНАЗОВА</w:t>
            </w:r>
            <w:r w:rsidRPr="0089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            </w:t>
            </w:r>
          </w:p>
          <w:p w:rsidR="00024368" w:rsidRPr="008904B4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904B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Конференція</w:t>
            </w:r>
            <w:proofErr w:type="spellEnd"/>
            <w:r w:rsidRPr="008904B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904B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Zoom</w:t>
            </w:r>
            <w:proofErr w:type="spellEnd"/>
          </w:p>
          <w:p w:rsidR="00024368" w:rsidRPr="008904B4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904B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Ідентифікатор</w:t>
            </w:r>
            <w:proofErr w:type="spellEnd"/>
            <w:r w:rsidRPr="008904B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904B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конференції</w:t>
            </w:r>
            <w:proofErr w:type="spellEnd"/>
            <w:r w:rsidRPr="008904B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6642883081</w:t>
            </w:r>
          </w:p>
          <w:p w:rsidR="00024368" w:rsidRPr="008904B4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904B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2020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24368" w:rsidRPr="003B54C1" w:rsidRDefault="00024368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b/>
                <w:sz w:val="16"/>
                <w:szCs w:val="16"/>
              </w:rPr>
              <w:t>МВ народно-сценічного танцю у ЗВО з практикумом</w:t>
            </w:r>
          </w:p>
          <w:p w:rsidR="00024368" w:rsidRPr="003B54C1" w:rsidRDefault="00024368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024368" w:rsidRPr="003B54C1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024368" w:rsidRPr="003B54C1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368" w:rsidRPr="008904B4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368" w:rsidRPr="00AE5509" w:rsidRDefault="00024368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викладання дисциплін кваліфікації</w:t>
            </w:r>
          </w:p>
          <w:p w:rsidR="00024368" w:rsidRPr="00AE5509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:rsidR="00024368" w:rsidRPr="00AE5509" w:rsidRDefault="00024368" w:rsidP="00296A9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024368" w:rsidRPr="00AE5509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4" w:tgtFrame="_blank" w:history="1">
              <w:r w:rsidRPr="00AE5509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024368" w:rsidRPr="00AE5509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024368" w:rsidRPr="005612AD" w:rsidRDefault="00024368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368" w:rsidRPr="008904B4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10.11</w:t>
            </w:r>
            <w:r w:rsidRPr="005612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368" w:rsidRPr="008904B4" w:rsidRDefault="00024368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04B4">
              <w:rPr>
                <w:rFonts w:ascii="Times New Roman" w:hAnsi="Times New Roman" w:cs="Times New Roman"/>
                <w:b/>
                <w:sz w:val="12"/>
                <w:szCs w:val="12"/>
              </w:rPr>
              <w:t>Соціологія мистецтва (</w:t>
            </w:r>
            <w:proofErr w:type="spellStart"/>
            <w:r w:rsidRPr="008904B4">
              <w:rPr>
                <w:rFonts w:ascii="Times New Roman" w:hAnsi="Times New Roman" w:cs="Times New Roman"/>
                <w:b/>
                <w:sz w:val="12"/>
                <w:szCs w:val="12"/>
              </w:rPr>
              <w:t>пр</w:t>
            </w:r>
            <w:proofErr w:type="spellEnd"/>
            <w:r w:rsidRPr="008904B4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  <w:p w:rsidR="00024368" w:rsidRPr="008904B4" w:rsidRDefault="00024368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04B4">
              <w:rPr>
                <w:rFonts w:ascii="Times New Roman" w:hAnsi="Times New Roman" w:cs="Times New Roman"/>
                <w:sz w:val="12"/>
                <w:szCs w:val="12"/>
              </w:rPr>
              <w:t xml:space="preserve">доц. </w:t>
            </w:r>
            <w:proofErr w:type="spellStart"/>
            <w:r w:rsidRPr="008904B4">
              <w:rPr>
                <w:rFonts w:ascii="Times New Roman" w:hAnsi="Times New Roman" w:cs="Times New Roman"/>
                <w:sz w:val="12"/>
                <w:szCs w:val="12"/>
              </w:rPr>
              <w:t>Анетта</w:t>
            </w:r>
            <w:proofErr w:type="spellEnd"/>
            <w:r w:rsidRPr="008904B4">
              <w:rPr>
                <w:rFonts w:ascii="Times New Roman" w:hAnsi="Times New Roman" w:cs="Times New Roman"/>
                <w:sz w:val="12"/>
                <w:szCs w:val="12"/>
              </w:rPr>
              <w:t xml:space="preserve"> ОМЕЛЬЧЕНКО</w:t>
            </w:r>
            <w:r w:rsidRPr="008904B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</w:t>
            </w:r>
          </w:p>
          <w:p w:rsidR="00024368" w:rsidRPr="008904B4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8904B4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8904B4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024368" w:rsidRPr="008904B4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5" w:tgtFrame="_blank" w:history="1">
              <w:r w:rsidRPr="008904B4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:rsidR="00024368" w:rsidRPr="008904B4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8904B4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8904B4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8904B4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:rsidR="00024368" w:rsidRPr="008904B4" w:rsidRDefault="00024368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8904B4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368" w:rsidRPr="008904B4" w:rsidRDefault="00024368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04B4">
              <w:rPr>
                <w:rFonts w:ascii="Times New Roman" w:hAnsi="Times New Roman" w:cs="Times New Roman"/>
                <w:b/>
                <w:sz w:val="14"/>
                <w:szCs w:val="14"/>
              </w:rPr>
              <w:t>Знакова система диригування  (</w:t>
            </w:r>
            <w:proofErr w:type="spellStart"/>
            <w:r w:rsidRPr="008904B4">
              <w:rPr>
                <w:rFonts w:ascii="Times New Roman" w:hAnsi="Times New Roman" w:cs="Times New Roman"/>
                <w:b/>
                <w:sz w:val="14"/>
                <w:szCs w:val="14"/>
              </w:rPr>
              <w:t>пр</w:t>
            </w:r>
            <w:proofErr w:type="spellEnd"/>
            <w:r w:rsidRPr="008904B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024368" w:rsidRPr="008904B4" w:rsidRDefault="00024368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04B4">
              <w:rPr>
                <w:rFonts w:ascii="Times New Roman" w:hAnsi="Times New Roman" w:cs="Times New Roman"/>
                <w:sz w:val="14"/>
                <w:szCs w:val="14"/>
              </w:rPr>
              <w:t>доц. Олена БУЗОВА</w:t>
            </w:r>
            <w:r w:rsidRPr="008904B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</w:p>
          <w:p w:rsidR="00024368" w:rsidRPr="008904B4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8904B4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8904B4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024368" w:rsidRPr="008904B4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6" w:tgtFrame="_blank" w:history="1">
              <w:r w:rsidRPr="008904B4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https://us04web.zoom.us/j/78538054983?pwd=dGxTbittUG5RcDNWb0JFVXhaZGpSZz09</w:t>
              </w:r>
            </w:hyperlink>
          </w:p>
          <w:p w:rsidR="00024368" w:rsidRPr="008904B4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8904B4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конференції:785 3805 4983</w:t>
            </w:r>
          </w:p>
          <w:p w:rsidR="00024368" w:rsidRPr="008904B4" w:rsidRDefault="00024368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8904B4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f0yYke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368" w:rsidRPr="00AE5509" w:rsidRDefault="00024368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викладання дисциплін кваліфікації</w:t>
            </w:r>
          </w:p>
          <w:p w:rsidR="00024368" w:rsidRPr="00AE5509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:rsidR="00024368" w:rsidRPr="00AE5509" w:rsidRDefault="00024368" w:rsidP="00296A9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024368" w:rsidRPr="00AE5509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7" w:tgtFrame="_blank" w:history="1">
              <w:r w:rsidRPr="00AE5509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024368" w:rsidRPr="00AE5509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024368" w:rsidRPr="005612AD" w:rsidRDefault="00024368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68" w:rsidRPr="003B54C1" w:rsidRDefault="00024368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b/>
                <w:sz w:val="16"/>
                <w:szCs w:val="16"/>
              </w:rPr>
              <w:t>МВ народно-сценічного танцю у ЗВО з практикумом</w:t>
            </w:r>
          </w:p>
          <w:p w:rsidR="00024368" w:rsidRPr="003B54C1" w:rsidRDefault="00024368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024368" w:rsidRPr="003B54C1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024368" w:rsidRPr="003B54C1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ru-RU"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11.11</w:t>
            </w:r>
            <w:r w:rsidRPr="005612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AE5509" w:rsidRDefault="00024368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викладання дисциплін кваліфікації</w:t>
            </w:r>
          </w:p>
          <w:p w:rsidR="00024368" w:rsidRPr="00AE5509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:rsidR="00024368" w:rsidRPr="00AE5509" w:rsidRDefault="00024368" w:rsidP="00296A9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024368" w:rsidRPr="00AE5509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8" w:tgtFrame="_blank" w:history="1">
              <w:r w:rsidRPr="00AE5509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024368" w:rsidRPr="00AE5509" w:rsidRDefault="00024368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12.11</w:t>
            </w:r>
            <w:r w:rsidRPr="005612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024368" w:rsidRPr="00156B99" w:rsidRDefault="00024368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13.11</w:t>
            </w:r>
            <w:r w:rsidRPr="005612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368" w:rsidRPr="005612AD" w:rsidRDefault="00024368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24368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24368" w:rsidRPr="00E96096" w:rsidRDefault="00024368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24368" w:rsidRPr="00046AB1" w:rsidRDefault="00024368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24368" w:rsidRPr="00E6576F" w:rsidRDefault="00024368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24368" w:rsidRPr="00156B99" w:rsidRDefault="00024368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024368" w:rsidRDefault="00024368" w:rsidP="00024368">
      <w:pPr>
        <w:tabs>
          <w:tab w:val="left" w:pos="1110"/>
        </w:tabs>
      </w:pPr>
    </w:p>
    <w:p w:rsidR="00024368" w:rsidRPr="00156B99" w:rsidRDefault="00024368" w:rsidP="00024368">
      <w:pPr>
        <w:spacing w:after="0" w:line="240" w:lineRule="auto"/>
        <w:ind w:left="2148" w:firstLine="684"/>
        <w:rPr>
          <w:rFonts w:ascii="Times New Roman" w:hAnsi="Times New Roman" w:cs="Times New Roman"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:rsidR="00024368" w:rsidRPr="00156B99" w:rsidRDefault="00024368" w:rsidP="00024368">
      <w:pPr>
        <w:spacing w:after="0" w:line="240" w:lineRule="auto"/>
        <w:ind w:left="2148" w:firstLine="684"/>
        <w:rPr>
          <w:rFonts w:ascii="Times New Roman" w:hAnsi="Times New Roman" w:cs="Times New Roman"/>
          <w:b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p w:rsidR="00024368" w:rsidRDefault="00024368" w:rsidP="00024368">
      <w:pPr>
        <w:tabs>
          <w:tab w:val="left" w:pos="1110"/>
        </w:tabs>
      </w:pPr>
    </w:p>
    <w:p w:rsidR="004506C7" w:rsidRDefault="004506C7">
      <w:bookmarkStart w:id="0" w:name="_GoBack"/>
      <w:bookmarkEnd w:id="0"/>
    </w:p>
    <w:sectPr w:rsidR="004506C7" w:rsidSect="0015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8"/>
    <w:rsid w:val="00024368"/>
    <w:rsid w:val="004506C7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646B-5025-43E0-BC2F-BB02CA21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72575896?pwd=THpkTlMvQ2pQeFhNTWM4NGs0OFdZ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9172575896?pwd=THpkTlMvQ2pQeFhNTWM4NGs0OFdZ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538054983?pwd=dGxTbittUG5RcDNWb0JFVXhaZGpSZz09" TargetMode="External"/><Relationship Id="rId5" Type="http://schemas.openxmlformats.org/officeDocument/2006/relationships/hyperlink" Target="https://us04web.zoom.us/j/73317515329?pwd=VS9QUDcxR1M1UlcySUlyeEhxenhM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9172575896?pwd=THpkTlMvQ2pQeFhNTWM4NGs0OFdZ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2020-10-29T11:53:00Z</dcterms:created>
  <dcterms:modified xsi:type="dcterms:W3CDTF">2020-10-29T11:54:00Z</dcterms:modified>
</cp:coreProperties>
</file>