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0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610"/>
        <w:gridCol w:w="859"/>
        <w:gridCol w:w="1057"/>
        <w:gridCol w:w="1261"/>
        <w:gridCol w:w="2319"/>
        <w:gridCol w:w="1696"/>
        <w:gridCol w:w="2850"/>
        <w:gridCol w:w="320"/>
        <w:gridCol w:w="38"/>
      </w:tblGrid>
      <w:tr w:rsidR="00156B99" w:rsidRPr="00156B99" w14:paraId="7CA928B0" w14:textId="77777777" w:rsidTr="00C9119A">
        <w:trPr>
          <w:gridAfter w:val="1"/>
          <w:wAfter w:w="38" w:type="dxa"/>
          <w:trHeight w:val="1473"/>
        </w:trPr>
        <w:tc>
          <w:tcPr>
            <w:tcW w:w="252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3DC06E7" w14:textId="77777777" w:rsidR="00156B99" w:rsidRPr="00156B99" w:rsidRDefault="00156B99" w:rsidP="00156B99">
            <w:pPr>
              <w:tabs>
                <w:tab w:val="left" w:pos="6234"/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І семестр 2020-2021 </w:t>
            </w:r>
            <w:proofErr w:type="spellStart"/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н.р</w:t>
            </w:r>
            <w:proofErr w:type="spellEnd"/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.</w:t>
            </w:r>
          </w:p>
          <w:p w14:paraId="0B01A4CA" w14:textId="4B5B6CDC" w:rsidR="00156B99" w:rsidRPr="00156B99" w:rsidRDefault="00813893" w:rsidP="00156B99">
            <w:pPr>
              <w:tabs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>Тиждень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 xml:space="preserve"> І</w:t>
            </w:r>
          </w:p>
          <w:p w14:paraId="591B8DD5" w14:textId="77777777" w:rsidR="00156B99" w:rsidRPr="00156B99" w:rsidRDefault="00156B99" w:rsidP="00156B99">
            <w:pPr>
              <w:suppressAutoHyphens/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27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11D03EA" w14:textId="77777777" w:rsidR="00156B99" w:rsidRPr="00156B99" w:rsidRDefault="00156B99" w:rsidP="00156B9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12BF230" w14:textId="77777777" w:rsidR="00156B99" w:rsidRPr="00156B99" w:rsidRDefault="00156B99" w:rsidP="00156B9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РОЗКЛАД  ЗАНЯТЬ</w:t>
            </w:r>
          </w:p>
          <w:p w14:paraId="2DF6EE89" w14:textId="77777777" w:rsidR="00156B99" w:rsidRPr="00E96096" w:rsidRDefault="00156B99" w:rsidP="00156B9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ФАКУЛЬТЕТУ ПСИХОЛОГО-ПЕДАГОГІЧНОЇ ОСВІТИ  ТА МИСТЕЦТВ</w:t>
            </w:r>
            <w:r w:rsidR="00E96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E96096" w:rsidRPr="00E96096">
              <w:rPr>
                <w:rFonts w:ascii="Times New Roman" w:hAnsi="Times New Roman" w:cs="Times New Roman"/>
                <w:b/>
                <w:sz w:val="20"/>
                <w:szCs w:val="20"/>
              </w:rPr>
              <w:t>ІЗ ЗАСТОСУВАННЯМ ДИСТАНЦІЙНИХ ТЕХНОЛОГІЙ</w:t>
            </w:r>
          </w:p>
          <w:p w14:paraId="7529C21A" w14:textId="77777777" w:rsidR="00156B99" w:rsidRPr="00156B99" w:rsidRDefault="00156B99" w:rsidP="00156B9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ІІ рівень вищої освіти </w:t>
            </w:r>
          </w:p>
          <w:p w14:paraId="5E085275" w14:textId="76C5C2B0" w:rsidR="00156B99" w:rsidRPr="00156B99" w:rsidRDefault="00FB68B6" w:rsidP="00870DD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І</w:t>
            </w:r>
            <w:bookmarkStart w:id="0" w:name="_GoBack"/>
            <w:bookmarkEnd w:id="0"/>
            <w:r w:rsidR="00870D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І курс (заочна</w:t>
            </w:r>
            <w:r w:rsidR="00156B99"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форма навчання)</w:t>
            </w:r>
          </w:p>
        </w:tc>
        <w:tc>
          <w:tcPr>
            <w:tcW w:w="3170" w:type="dxa"/>
            <w:gridSpan w:val="2"/>
            <w:shd w:val="clear" w:color="auto" w:fill="auto"/>
          </w:tcPr>
          <w:p w14:paraId="00504BD1" w14:textId="77777777" w:rsidR="00156B99" w:rsidRPr="00156B99" w:rsidRDefault="00156B99" w:rsidP="00156B99">
            <w:pPr>
              <w:tabs>
                <w:tab w:val="left" w:pos="6234"/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ЗАТВЕРДЖУЮ</w:t>
            </w:r>
          </w:p>
          <w:p w14:paraId="23794753" w14:textId="77777777" w:rsidR="00156B99" w:rsidRPr="00156B99" w:rsidRDefault="00156B99" w:rsidP="00156B99">
            <w:pPr>
              <w:suppressAutoHyphens/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Перша </w:t>
            </w:r>
            <w:proofErr w:type="spellStart"/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проректорка</w:t>
            </w:r>
            <w:proofErr w:type="spellEnd"/>
          </w:p>
          <w:p w14:paraId="7EB2100B" w14:textId="77777777" w:rsidR="00156B99" w:rsidRPr="00156B99" w:rsidRDefault="00156B99" w:rsidP="00156B99">
            <w:pPr>
              <w:suppressAutoHyphens/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_______ Ольга ГУРЕНКО</w:t>
            </w:r>
          </w:p>
          <w:p w14:paraId="101E7CDF" w14:textId="68605266" w:rsidR="00156B99" w:rsidRPr="00156B99" w:rsidRDefault="00156B99" w:rsidP="00870DDA">
            <w:pPr>
              <w:tabs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«</w:t>
            </w:r>
            <w:r w:rsidR="00813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23</w:t>
            </w: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» </w:t>
            </w:r>
            <w:r w:rsidR="00813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жовтня</w:t>
            </w: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2020 р.</w:t>
            </w:r>
          </w:p>
        </w:tc>
      </w:tr>
      <w:tr w:rsidR="00156B99" w:rsidRPr="00156B99" w14:paraId="60F3BEB5" w14:textId="77777777" w:rsidTr="008E46CD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08AD231" w14:textId="77777777" w:rsidR="00156B99" w:rsidRPr="00156B99" w:rsidRDefault="00156B99" w:rsidP="00156B99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  <w:r w:rsidRPr="00156B9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  <w:t>Дата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8AE44CA" w14:textId="77777777" w:rsidR="00156B99" w:rsidRPr="00156B99" w:rsidRDefault="00156B99" w:rsidP="00156B99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156B9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  <w:t>Група</w:t>
            </w:r>
            <w:proofErr w:type="spellEnd"/>
          </w:p>
        </w:tc>
        <w:tc>
          <w:tcPr>
            <w:tcW w:w="4637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1F2EC" w14:textId="210F1A82" w:rsidR="00156B99" w:rsidRPr="00156B99" w:rsidRDefault="00813893" w:rsidP="00156B9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м208</w:t>
            </w:r>
            <w:r w:rsidR="00156B99"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ММ</w:t>
            </w:r>
            <w:r w:rsid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-з </w:t>
            </w:r>
            <w:proofErr w:type="spellStart"/>
            <w:r w:rsidR="00156B99"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група</w:t>
            </w:r>
            <w:proofErr w:type="spellEnd"/>
          </w:p>
          <w:p w14:paraId="7A20F823" w14:textId="77777777" w:rsidR="00156B99" w:rsidRPr="00156B99" w:rsidRDefault="00156B99" w:rsidP="00156B9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014 </w:t>
            </w:r>
            <w:proofErr w:type="spellStart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Середня</w:t>
            </w:r>
            <w:proofErr w:type="spellEnd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освіта</w:t>
            </w:r>
            <w:proofErr w:type="spellEnd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 (</w:t>
            </w:r>
            <w:proofErr w:type="spellStart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Музичне</w:t>
            </w:r>
            <w:proofErr w:type="spellEnd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мистецтво</w:t>
            </w:r>
            <w:proofErr w:type="spellEnd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)</w:t>
            </w:r>
          </w:p>
        </w:tc>
        <w:tc>
          <w:tcPr>
            <w:tcW w:w="454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C3D97" w14:textId="2D24C5A6" w:rsidR="00156B99" w:rsidRPr="00156B99" w:rsidRDefault="00813893" w:rsidP="00156B9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м209</w:t>
            </w:r>
            <w:r w:rsidR="00156B99"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СОХ</w:t>
            </w:r>
            <w:r w:rsid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-з</w:t>
            </w:r>
            <w:r w:rsidR="00156B99"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="00156B99"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група</w:t>
            </w:r>
            <w:proofErr w:type="spellEnd"/>
          </w:p>
          <w:p w14:paraId="6533BE5E" w14:textId="77777777" w:rsidR="00156B99" w:rsidRPr="00156B99" w:rsidRDefault="00156B99" w:rsidP="00156B9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014 </w:t>
            </w:r>
            <w:proofErr w:type="spellStart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Середня</w:t>
            </w:r>
            <w:proofErr w:type="spellEnd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освіта</w:t>
            </w:r>
            <w:proofErr w:type="spellEnd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 (</w:t>
            </w:r>
            <w:proofErr w:type="spellStart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Хореографія</w:t>
            </w:r>
            <w:proofErr w:type="spellEnd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)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0D1B074D" w14:textId="77777777" w:rsidR="00156B99" w:rsidRPr="00156B99" w:rsidRDefault="00156B99" w:rsidP="00156B99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</w:tr>
      <w:tr w:rsidR="00E96096" w:rsidRPr="00156B99" w14:paraId="3C2573D5" w14:textId="77777777" w:rsidTr="008E46CD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1E80644" w14:textId="77777777" w:rsidR="00E96096" w:rsidRPr="00156B99" w:rsidRDefault="00E96096" w:rsidP="00E9609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D451062" w14:textId="77777777" w:rsidR="00E96096" w:rsidRPr="00E96096" w:rsidRDefault="00E96096" w:rsidP="00E96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sz w:val="16"/>
                <w:szCs w:val="16"/>
              </w:rPr>
              <w:t>Початок занять</w:t>
            </w:r>
          </w:p>
        </w:tc>
        <w:tc>
          <w:tcPr>
            <w:tcW w:w="4637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D92437E" w14:textId="77777777" w:rsidR="00E96096" w:rsidRPr="00156B99" w:rsidRDefault="00E96096" w:rsidP="00E9609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ru-RU" w:eastAsia="zh-CN"/>
              </w:rPr>
            </w:pPr>
          </w:p>
        </w:tc>
        <w:tc>
          <w:tcPr>
            <w:tcW w:w="45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F33F29F" w14:textId="77777777" w:rsidR="00E96096" w:rsidRPr="00156B99" w:rsidRDefault="00E96096" w:rsidP="00E9609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ru-RU"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56EF79EE" w14:textId="77777777" w:rsidR="00E96096" w:rsidRPr="00156B99" w:rsidRDefault="00E96096" w:rsidP="00E9609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</w:tr>
      <w:tr w:rsidR="00E96096" w:rsidRPr="00156B99" w14:paraId="611E68C6" w14:textId="77777777" w:rsidTr="008E46CD">
        <w:tblPrEx>
          <w:tblCellMar>
            <w:left w:w="0" w:type="dxa"/>
            <w:right w:w="0" w:type="dxa"/>
          </w:tblCellMar>
        </w:tblPrEx>
        <w:trPr>
          <w:trHeight w:val="320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3D97A17" w14:textId="77777777" w:rsidR="00E96096" w:rsidRPr="00156B99" w:rsidRDefault="00E96096" w:rsidP="00E96096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ПОНЕДІЛОК</w:t>
            </w:r>
          </w:p>
          <w:p w14:paraId="492D7150" w14:textId="33B7500C" w:rsidR="00E96096" w:rsidRPr="00156B99" w:rsidRDefault="00813893" w:rsidP="00E96096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26.10</w:t>
            </w:r>
            <w:r w:rsidR="00E96096" w:rsidRPr="0015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60E34D" w14:textId="77777777" w:rsidR="00E96096" w:rsidRPr="00E96096" w:rsidRDefault="00E96096" w:rsidP="00E960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46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570348" w14:textId="77777777" w:rsidR="001D114F" w:rsidRPr="00F44D1B" w:rsidRDefault="001D114F" w:rsidP="001D11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4D1B">
              <w:rPr>
                <w:rFonts w:ascii="Times New Roman" w:hAnsi="Times New Roman" w:cs="Times New Roman"/>
                <w:b/>
                <w:sz w:val="16"/>
                <w:szCs w:val="16"/>
              </w:rPr>
              <w:t>Музична педагогіка 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 w:rsidRPr="00F44D1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14:paraId="0925A066" w14:textId="59D51A78" w:rsidR="001D114F" w:rsidRPr="00F44D1B" w:rsidRDefault="001D114F" w:rsidP="001D1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4D1B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F44D1B">
              <w:rPr>
                <w:rFonts w:ascii="Times New Roman" w:hAnsi="Times New Roman" w:cs="Times New Roman"/>
                <w:sz w:val="16"/>
                <w:szCs w:val="16"/>
              </w:rPr>
              <w:t>Анетта</w:t>
            </w:r>
            <w:proofErr w:type="spellEnd"/>
            <w:r w:rsidRPr="00F44D1B">
              <w:rPr>
                <w:rFonts w:ascii="Times New Roman" w:hAnsi="Times New Roman" w:cs="Times New Roman"/>
                <w:sz w:val="16"/>
                <w:szCs w:val="16"/>
              </w:rPr>
              <w:t xml:space="preserve"> ОМЕЛЬЧЕНКО</w:t>
            </w:r>
            <w:r w:rsidRPr="00F44D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</w:t>
            </w:r>
          </w:p>
          <w:p w14:paraId="03872839" w14:textId="77777777" w:rsidR="001D114F" w:rsidRPr="00F44D1B" w:rsidRDefault="001D114F" w:rsidP="001D1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44D1B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F44D1B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731ECAE7" w14:textId="77777777" w:rsidR="001D114F" w:rsidRPr="00F44D1B" w:rsidRDefault="00FB68B6" w:rsidP="001D1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hyperlink r:id="rId4" w:tgtFrame="_blank" w:history="1">
              <w:r w:rsidR="001D114F" w:rsidRPr="00F44D1B">
                <w:rPr>
                  <w:rFonts w:ascii="Times New Roman" w:hAnsi="Times New Roman" w:cs="Times New Roman"/>
                  <w:color w:val="1155CC"/>
                  <w:sz w:val="12"/>
                  <w:szCs w:val="12"/>
                  <w:u w:val="single"/>
                  <w:lang w:eastAsia="ru-RU"/>
                </w:rPr>
                <w:t>https://us04web.zoom.us/j/73317515329?pwd=VS9QUDcxR1M1UlcySUlyeEhxenhMUT09</w:t>
              </w:r>
            </w:hyperlink>
          </w:p>
          <w:p w14:paraId="7F5AE298" w14:textId="77777777" w:rsidR="001D114F" w:rsidRPr="00F44D1B" w:rsidRDefault="001D114F" w:rsidP="001D1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r w:rsidRPr="00F44D1B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Ідентифікатор конференції:</w:t>
            </w:r>
            <w:r w:rsidRPr="00F44D1B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Pr="00F44D1B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733 1751 5329</w:t>
            </w:r>
          </w:p>
          <w:p w14:paraId="72FCE79F" w14:textId="5CB3E9F6" w:rsidR="00E96096" w:rsidRPr="00046AB1" w:rsidRDefault="001D114F" w:rsidP="001D114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zh-CN"/>
              </w:rPr>
            </w:pPr>
            <w:r w:rsidRPr="00F44D1B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Код доступу: 3FzZWn</w:t>
            </w:r>
          </w:p>
        </w:tc>
        <w:tc>
          <w:tcPr>
            <w:tcW w:w="45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26654E" w14:textId="5D21F039" w:rsidR="00E96096" w:rsidRPr="002010FC" w:rsidRDefault="00E96096" w:rsidP="002010F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4A094810" w14:textId="77777777" w:rsidR="00E96096" w:rsidRPr="00156B99" w:rsidRDefault="00E96096" w:rsidP="00E96096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748EB" w:rsidRPr="00156B99" w14:paraId="4DFE5DB7" w14:textId="77777777" w:rsidTr="008E46CD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6A66166" w14:textId="77777777" w:rsidR="007748EB" w:rsidRPr="00156B99" w:rsidRDefault="007748EB" w:rsidP="007748EB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F36E5C" w14:textId="77777777" w:rsidR="007748EB" w:rsidRPr="00E96096" w:rsidRDefault="007748EB" w:rsidP="007748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463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FB5388D" w14:textId="77777777" w:rsidR="001D114F" w:rsidRPr="001752A5" w:rsidRDefault="001D114F" w:rsidP="001D11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2A5">
              <w:rPr>
                <w:rFonts w:ascii="Times New Roman" w:hAnsi="Times New Roman" w:cs="Times New Roman"/>
                <w:b/>
                <w:sz w:val="16"/>
                <w:szCs w:val="16"/>
              </w:rPr>
              <w:t>Методика аналізу хорових творів (л)</w:t>
            </w:r>
          </w:p>
          <w:p w14:paraId="36474547" w14:textId="5F6545DC" w:rsidR="001D114F" w:rsidRPr="001752A5" w:rsidRDefault="001D114F" w:rsidP="001D114F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2A5">
              <w:rPr>
                <w:rFonts w:ascii="Times New Roman" w:hAnsi="Times New Roman" w:cs="Times New Roman"/>
                <w:sz w:val="16"/>
                <w:szCs w:val="16"/>
              </w:rPr>
              <w:t>доц. Вікторія ГРИГОР'ЄВА</w:t>
            </w:r>
            <w:r w:rsidRPr="001752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</w:t>
            </w:r>
          </w:p>
          <w:p w14:paraId="67397647" w14:textId="77777777" w:rsidR="001D114F" w:rsidRPr="001752A5" w:rsidRDefault="001D114F" w:rsidP="001D1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1752A5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1752A5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227B788E" w14:textId="77777777" w:rsidR="001D114F" w:rsidRPr="001752A5" w:rsidRDefault="001D114F" w:rsidP="001D1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r w:rsidRPr="001752A5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Ідентифікатор конференції:</w:t>
            </w:r>
            <w:r w:rsidRPr="001752A5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Pr="001752A5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825 001 6312</w:t>
            </w:r>
          </w:p>
          <w:p w14:paraId="79A7BD92" w14:textId="75CCB59A" w:rsidR="007748EB" w:rsidRPr="00046AB1" w:rsidRDefault="001D114F" w:rsidP="001D114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1752A5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Код доступу: 0Z4OOh</w:t>
            </w:r>
          </w:p>
        </w:tc>
        <w:tc>
          <w:tcPr>
            <w:tcW w:w="4546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784458F2" w14:textId="77777777" w:rsidR="00181FEC" w:rsidRPr="00181FEC" w:rsidRDefault="00181FEC" w:rsidP="00181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FEC">
              <w:rPr>
                <w:rFonts w:ascii="Times New Roman" w:hAnsi="Times New Roman" w:cs="Times New Roman"/>
                <w:b/>
                <w:sz w:val="16"/>
                <w:szCs w:val="16"/>
              </w:rPr>
              <w:t>Мистецтво балетмейстера</w:t>
            </w:r>
          </w:p>
          <w:p w14:paraId="71153AEA" w14:textId="4B35E1B6" w:rsidR="00181FEC" w:rsidRPr="00181FEC" w:rsidRDefault="00181FEC" w:rsidP="00181FEC">
            <w:pPr>
              <w:snapToGrid w:val="0"/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FEC">
              <w:rPr>
                <w:rFonts w:ascii="Times New Roman" w:hAnsi="Times New Roman" w:cs="Times New Roman"/>
                <w:sz w:val="16"/>
                <w:szCs w:val="16"/>
              </w:rPr>
              <w:t>доц. Олена МАРТИНЕНКО</w:t>
            </w:r>
            <w:r w:rsidRPr="00181F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14:paraId="56821EB7" w14:textId="77777777" w:rsidR="00181FEC" w:rsidRPr="00181FEC" w:rsidRDefault="00181FEC" w:rsidP="00181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181FEC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Конференція </w:t>
            </w:r>
            <w:proofErr w:type="spellStart"/>
            <w:r w:rsidRPr="00181FEC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Zoom</w:t>
            </w:r>
            <w:proofErr w:type="spellEnd"/>
          </w:p>
          <w:p w14:paraId="58E1281F" w14:textId="77777777" w:rsidR="00181FEC" w:rsidRPr="00181FEC" w:rsidRDefault="00181FEC" w:rsidP="0018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</w:pPr>
            <w:r w:rsidRPr="00181FEC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Ідентифікатор конференції </w:t>
            </w:r>
            <w:r w:rsidRPr="00181FEC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 xml:space="preserve">210 736 2287 </w:t>
            </w:r>
          </w:p>
          <w:p w14:paraId="0002D9B1" w14:textId="50CD1EB4" w:rsidR="007748EB" w:rsidRPr="007748EB" w:rsidRDefault="00181FEC" w:rsidP="00181FEC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181FEC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Код доступу </w:t>
            </w:r>
            <w:proofErr w:type="spellStart"/>
            <w:r w:rsidRPr="00181FEC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en-US"/>
              </w:rPr>
              <w:t>xuAE</w:t>
            </w:r>
            <w:proofErr w:type="spellEnd"/>
            <w:r w:rsidRPr="00181FEC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2</w:t>
            </w:r>
            <w:r w:rsidRPr="00181FEC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en-US"/>
              </w:rPr>
              <w:t>x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08660C9B" w14:textId="77777777" w:rsidR="007748EB" w:rsidRPr="00156B99" w:rsidRDefault="007748EB" w:rsidP="007748EB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81FEC" w:rsidRPr="00156B99" w14:paraId="5A6C07F7" w14:textId="77777777" w:rsidTr="00AF636D">
        <w:tblPrEx>
          <w:tblCellMar>
            <w:left w:w="0" w:type="dxa"/>
            <w:right w:w="0" w:type="dxa"/>
          </w:tblCellMar>
        </w:tblPrEx>
        <w:trPr>
          <w:trHeight w:val="363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25E2120" w14:textId="77777777" w:rsidR="00181FEC" w:rsidRPr="00156B99" w:rsidRDefault="00181FEC" w:rsidP="00181FEC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299BB8" w14:textId="77777777" w:rsidR="00181FEC" w:rsidRPr="00E96096" w:rsidRDefault="00181FEC" w:rsidP="00181F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</w:tc>
        <w:tc>
          <w:tcPr>
            <w:tcW w:w="463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7EBD26" w14:textId="257DC99B" w:rsidR="00181FEC" w:rsidRPr="00046AB1" w:rsidRDefault="00181FEC" w:rsidP="00181FE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5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6D53B3" w14:textId="77777777" w:rsidR="00181FEC" w:rsidRPr="00181FEC" w:rsidRDefault="00181FEC" w:rsidP="00181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FEC">
              <w:rPr>
                <w:rFonts w:ascii="Times New Roman" w:hAnsi="Times New Roman" w:cs="Times New Roman"/>
                <w:b/>
                <w:sz w:val="16"/>
                <w:szCs w:val="16"/>
              </w:rPr>
              <w:t>МВ народно-сценічного танцю у ЗВО з практикумом</w:t>
            </w:r>
          </w:p>
          <w:p w14:paraId="59309F31" w14:textId="6D20E652" w:rsidR="00181FEC" w:rsidRPr="00181FEC" w:rsidRDefault="00181FEC" w:rsidP="00181F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FEC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spellStart"/>
            <w:r w:rsidRPr="00181FEC">
              <w:rPr>
                <w:rFonts w:ascii="Times New Roman" w:hAnsi="Times New Roman" w:cs="Times New Roman"/>
                <w:sz w:val="16"/>
                <w:szCs w:val="16"/>
              </w:rPr>
              <w:t>викл</w:t>
            </w:r>
            <w:proofErr w:type="spellEnd"/>
            <w:r w:rsidRPr="00181FEC">
              <w:rPr>
                <w:rFonts w:ascii="Times New Roman" w:hAnsi="Times New Roman" w:cs="Times New Roman"/>
                <w:sz w:val="16"/>
                <w:szCs w:val="16"/>
              </w:rPr>
              <w:t xml:space="preserve">. Руслан ПАВЛЕНКО                 </w:t>
            </w:r>
          </w:p>
          <w:p w14:paraId="3957F83D" w14:textId="77777777" w:rsidR="00181FEC" w:rsidRPr="00181FEC" w:rsidRDefault="00181FEC" w:rsidP="00181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181FEC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Конференція </w:t>
            </w:r>
            <w:proofErr w:type="spellStart"/>
            <w:r w:rsidRPr="00181FEC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Zoom</w:t>
            </w:r>
            <w:proofErr w:type="spellEnd"/>
          </w:p>
          <w:p w14:paraId="7EDB030A" w14:textId="77777777" w:rsidR="00181FEC" w:rsidRPr="00181FEC" w:rsidRDefault="00181FEC" w:rsidP="00181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181FEC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Ідентифікатор конференції: 686 774 2736</w:t>
            </w:r>
          </w:p>
          <w:p w14:paraId="40841BA4" w14:textId="33109064" w:rsidR="00181FEC" w:rsidRPr="00181FEC" w:rsidRDefault="00181FEC" w:rsidP="00181FE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181FEC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Код доступу: 9VpCVV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27253B98" w14:textId="77777777" w:rsidR="00181FEC" w:rsidRPr="00156B99" w:rsidRDefault="00181FEC" w:rsidP="00181FEC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81FEC" w:rsidRPr="00156B99" w14:paraId="2FC3093C" w14:textId="77777777" w:rsidTr="00813893">
        <w:tblPrEx>
          <w:tblCellMar>
            <w:left w:w="0" w:type="dxa"/>
            <w:right w:w="0" w:type="dxa"/>
          </w:tblCellMar>
        </w:tblPrEx>
        <w:trPr>
          <w:trHeight w:val="366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D7A6F16" w14:textId="77777777" w:rsidR="00181FEC" w:rsidRPr="00156B99" w:rsidRDefault="00181FEC" w:rsidP="00181FEC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D048F75" w14:textId="77777777" w:rsidR="00181FEC" w:rsidRPr="00E96096" w:rsidRDefault="00181FEC" w:rsidP="00181F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17.45</w:t>
            </w:r>
          </w:p>
        </w:tc>
        <w:tc>
          <w:tcPr>
            <w:tcW w:w="4637" w:type="dxa"/>
            <w:gridSpan w:val="3"/>
            <w:tcBorders>
              <w:top w:val="single" w:sz="6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5919CBB" w14:textId="71922C2A" w:rsidR="00181FEC" w:rsidRPr="00046AB1" w:rsidRDefault="00181FEC" w:rsidP="00181FE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45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802C9D" w14:textId="77777777" w:rsidR="00181FEC" w:rsidRPr="00181FEC" w:rsidRDefault="00181FEC" w:rsidP="00181F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FEC">
              <w:rPr>
                <w:rFonts w:ascii="Times New Roman" w:hAnsi="Times New Roman" w:cs="Times New Roman"/>
                <w:b/>
                <w:sz w:val="16"/>
                <w:szCs w:val="16"/>
              </w:rPr>
              <w:t>Віртуозні техніки в хореографії</w:t>
            </w:r>
          </w:p>
          <w:p w14:paraId="593C462B" w14:textId="2230C483" w:rsidR="00181FEC" w:rsidRPr="00181FEC" w:rsidRDefault="00181FEC" w:rsidP="00181F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FEC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spellStart"/>
            <w:r w:rsidRPr="00181FEC">
              <w:rPr>
                <w:rFonts w:ascii="Times New Roman" w:hAnsi="Times New Roman" w:cs="Times New Roman"/>
                <w:sz w:val="16"/>
                <w:szCs w:val="16"/>
              </w:rPr>
              <w:t>викл</w:t>
            </w:r>
            <w:proofErr w:type="spellEnd"/>
            <w:r w:rsidRPr="00181FEC">
              <w:rPr>
                <w:rFonts w:ascii="Times New Roman" w:hAnsi="Times New Roman" w:cs="Times New Roman"/>
                <w:sz w:val="16"/>
                <w:szCs w:val="16"/>
              </w:rPr>
              <w:t xml:space="preserve">. Руслан ПАВЛЕНКО                 </w:t>
            </w:r>
          </w:p>
          <w:p w14:paraId="785CD63B" w14:textId="77777777" w:rsidR="00181FEC" w:rsidRPr="00181FEC" w:rsidRDefault="00181FEC" w:rsidP="00181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181FEC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Конференція </w:t>
            </w:r>
            <w:proofErr w:type="spellStart"/>
            <w:r w:rsidRPr="00181FEC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Zoom</w:t>
            </w:r>
            <w:proofErr w:type="spellEnd"/>
          </w:p>
          <w:p w14:paraId="1C9383E1" w14:textId="77777777" w:rsidR="00181FEC" w:rsidRPr="00181FEC" w:rsidRDefault="00181FEC" w:rsidP="00181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181FEC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Ідентифікатор конференції: 686 774 2736</w:t>
            </w:r>
          </w:p>
          <w:p w14:paraId="128B77F7" w14:textId="62371EAF" w:rsidR="00181FEC" w:rsidRPr="00181FEC" w:rsidRDefault="00181FEC" w:rsidP="00181FE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81FEC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Код доступу: 9VpCVV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0B8606E4" w14:textId="77777777" w:rsidR="00181FEC" w:rsidRPr="00156B99" w:rsidRDefault="00181FEC" w:rsidP="00181FEC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81FEC" w:rsidRPr="00156B99" w14:paraId="3554AB07" w14:textId="77777777" w:rsidTr="009C578F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1C663BC" w14:textId="77777777" w:rsidR="00181FEC" w:rsidRPr="00156B99" w:rsidRDefault="00181FEC" w:rsidP="00181FEC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ВІВТОРОК</w:t>
            </w:r>
          </w:p>
          <w:p w14:paraId="62ED242C" w14:textId="58C3CD9E" w:rsidR="00181FEC" w:rsidRPr="00156B99" w:rsidRDefault="00181FEC" w:rsidP="00181FEC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27.10</w:t>
            </w:r>
            <w:r w:rsidRPr="0015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zh-CN"/>
              </w:rPr>
              <w:t>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19602" w14:textId="77777777" w:rsidR="00181FEC" w:rsidRPr="00E96096" w:rsidRDefault="00181FEC" w:rsidP="00181F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23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0376CD" w14:textId="77777777" w:rsidR="00181FEC" w:rsidRPr="001752A5" w:rsidRDefault="00181FEC" w:rsidP="00181F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752A5">
              <w:rPr>
                <w:rFonts w:ascii="Times New Roman" w:hAnsi="Times New Roman" w:cs="Times New Roman"/>
                <w:b/>
                <w:sz w:val="12"/>
                <w:szCs w:val="12"/>
              </w:rPr>
              <w:t>Соціологія мистецтва (л)</w:t>
            </w:r>
          </w:p>
          <w:p w14:paraId="6DF16AB1" w14:textId="43EF9EA5" w:rsidR="00181FEC" w:rsidRPr="001752A5" w:rsidRDefault="00181FEC" w:rsidP="00181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752A5">
              <w:rPr>
                <w:rFonts w:ascii="Times New Roman" w:hAnsi="Times New Roman" w:cs="Times New Roman"/>
                <w:sz w:val="12"/>
                <w:szCs w:val="12"/>
              </w:rPr>
              <w:t xml:space="preserve">доц. </w:t>
            </w:r>
            <w:proofErr w:type="spellStart"/>
            <w:r w:rsidRPr="001752A5">
              <w:rPr>
                <w:rFonts w:ascii="Times New Roman" w:hAnsi="Times New Roman" w:cs="Times New Roman"/>
                <w:sz w:val="12"/>
                <w:szCs w:val="12"/>
              </w:rPr>
              <w:t>Анетта</w:t>
            </w:r>
            <w:proofErr w:type="spellEnd"/>
            <w:r w:rsidRPr="001752A5">
              <w:rPr>
                <w:rFonts w:ascii="Times New Roman" w:hAnsi="Times New Roman" w:cs="Times New Roman"/>
                <w:sz w:val="12"/>
                <w:szCs w:val="12"/>
              </w:rPr>
              <w:t xml:space="preserve"> ОМЕЛЬЧЕНКО</w:t>
            </w:r>
            <w:r w:rsidRPr="001752A5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          </w:t>
            </w:r>
          </w:p>
          <w:p w14:paraId="6196E86F" w14:textId="77777777" w:rsidR="00181FEC" w:rsidRPr="001752A5" w:rsidRDefault="00181FEC" w:rsidP="00181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1752A5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1752A5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755FC5F5" w14:textId="77777777" w:rsidR="00181FEC" w:rsidRPr="001752A5" w:rsidRDefault="00FB68B6" w:rsidP="00181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hyperlink r:id="rId5" w:tgtFrame="_blank" w:history="1">
              <w:r w:rsidR="00181FEC" w:rsidRPr="001752A5">
                <w:rPr>
                  <w:rFonts w:ascii="Times New Roman" w:hAnsi="Times New Roman" w:cs="Times New Roman"/>
                  <w:color w:val="1155CC"/>
                  <w:sz w:val="12"/>
                  <w:szCs w:val="12"/>
                  <w:u w:val="single"/>
                  <w:lang w:eastAsia="ru-RU"/>
                </w:rPr>
                <w:t>https://us04web.zoom.us/j/73317515329?pwd=VS9QUDcxR1M1UlcySUlyeEhxenhMUT09</w:t>
              </w:r>
            </w:hyperlink>
          </w:p>
          <w:p w14:paraId="763A4DD3" w14:textId="77777777" w:rsidR="00181FEC" w:rsidRPr="001752A5" w:rsidRDefault="00181FEC" w:rsidP="00181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r w:rsidRPr="001752A5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Ідентифікатор конференції:</w:t>
            </w:r>
            <w:r w:rsidRPr="001752A5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Pr="001752A5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733 1751 5329</w:t>
            </w:r>
          </w:p>
          <w:p w14:paraId="096C9603" w14:textId="35C88161" w:rsidR="00181FEC" w:rsidRPr="00046AB1" w:rsidRDefault="00181FEC" w:rsidP="00181FE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1752A5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Код доступу: 3FzZWn</w:t>
            </w:r>
          </w:p>
        </w:tc>
        <w:tc>
          <w:tcPr>
            <w:tcW w:w="231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18251A" w14:textId="77777777" w:rsidR="00181FEC" w:rsidRPr="00AF7471" w:rsidRDefault="00181FEC" w:rsidP="00181F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Знакова система диригування</w:t>
            </w:r>
            <w:r w:rsidRPr="00AF747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л</w:t>
            </w:r>
            <w:r w:rsidRPr="00AF7471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  <w:p w14:paraId="01543F80" w14:textId="5AA5FD9A" w:rsidR="00181FEC" w:rsidRPr="00AF7471" w:rsidRDefault="00181FEC" w:rsidP="00181F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7471">
              <w:rPr>
                <w:rFonts w:ascii="Times New Roman" w:hAnsi="Times New Roman" w:cs="Times New Roman"/>
                <w:sz w:val="14"/>
                <w:szCs w:val="14"/>
              </w:rPr>
              <w:t>доц. Олена БУЗОВА</w:t>
            </w:r>
            <w:r w:rsidRPr="00AF747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</w:t>
            </w:r>
          </w:p>
          <w:p w14:paraId="1814B7F1" w14:textId="77777777" w:rsidR="00181FEC" w:rsidRPr="00AF7471" w:rsidRDefault="00181FEC" w:rsidP="00181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AF7471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AF7471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6DE152FE" w14:textId="77777777" w:rsidR="00181FEC" w:rsidRPr="00AF7471" w:rsidRDefault="00FB68B6" w:rsidP="00181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hyperlink r:id="rId6" w:tgtFrame="_blank" w:history="1">
              <w:r w:rsidR="00181FEC" w:rsidRPr="00AF7471">
                <w:rPr>
                  <w:rFonts w:ascii="Times New Roman" w:hAnsi="Times New Roman" w:cs="Times New Roman"/>
                  <w:color w:val="1155CC"/>
                  <w:sz w:val="12"/>
                  <w:szCs w:val="12"/>
                  <w:u w:val="single"/>
                  <w:lang w:eastAsia="ru-RU"/>
                </w:rPr>
                <w:t>https://us04web.zoom.us/j/78538054983?pwd=dGxTbittUG5RcDNWb0JFVXhaZGpSZz09</w:t>
              </w:r>
            </w:hyperlink>
          </w:p>
          <w:p w14:paraId="7839D9B0" w14:textId="77777777" w:rsidR="00181FEC" w:rsidRPr="00AF7471" w:rsidRDefault="00181FEC" w:rsidP="00181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r w:rsidRPr="00AF7471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Ідентифікатор конференції:785 3805 4983</w:t>
            </w:r>
          </w:p>
          <w:p w14:paraId="68B9BEEC" w14:textId="5E611D76" w:rsidR="00181FEC" w:rsidRPr="00046AB1" w:rsidRDefault="00181FEC" w:rsidP="00181FE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AF7471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Код доступу: f0yYke</w:t>
            </w:r>
          </w:p>
        </w:tc>
        <w:tc>
          <w:tcPr>
            <w:tcW w:w="45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DE5C98" w14:textId="17896892" w:rsidR="00181FEC" w:rsidRPr="00046AB1" w:rsidRDefault="00181FEC" w:rsidP="00181FE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45930C89" w14:textId="77777777" w:rsidR="00181FEC" w:rsidRPr="00156B99" w:rsidRDefault="00181FEC" w:rsidP="00181FEC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81FEC" w:rsidRPr="00156B99" w14:paraId="1F21BFC5" w14:textId="77777777" w:rsidTr="008E46CD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C31FB6C" w14:textId="77777777" w:rsidR="00181FEC" w:rsidRPr="00156B99" w:rsidRDefault="00181FEC" w:rsidP="00181FEC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4870379" w14:textId="77777777" w:rsidR="00181FEC" w:rsidRPr="00E96096" w:rsidRDefault="00181FEC" w:rsidP="00181F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EAD973" w14:textId="77777777" w:rsidR="00181FEC" w:rsidRPr="001752A5" w:rsidRDefault="00181FEC" w:rsidP="0018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Сучасні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івент-технології</w:t>
            </w:r>
            <w:proofErr w:type="spellEnd"/>
            <w:r w:rsidRPr="00175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(л)</w:t>
            </w:r>
          </w:p>
          <w:p w14:paraId="56A4BC29" w14:textId="2CFED8BC" w:rsidR="00181FEC" w:rsidRPr="001752A5" w:rsidRDefault="00181FEC" w:rsidP="0018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5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доц. </w:t>
            </w:r>
            <w:proofErr w:type="spellStart"/>
            <w:r w:rsidRPr="00175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Віра</w:t>
            </w:r>
            <w:proofErr w:type="spellEnd"/>
            <w:r w:rsidRPr="00175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БУРНАЗОВА</w:t>
            </w:r>
            <w:r w:rsidRPr="00175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            </w:t>
            </w:r>
          </w:p>
          <w:p w14:paraId="08D35142" w14:textId="77777777" w:rsidR="00181FEC" w:rsidRPr="001752A5" w:rsidRDefault="00181FEC" w:rsidP="00181F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75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ru-RU"/>
              </w:rPr>
              <w:t>Конференція</w:t>
            </w:r>
            <w:proofErr w:type="spellEnd"/>
            <w:r w:rsidRPr="00175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175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ru-RU"/>
              </w:rPr>
              <w:t>Zoom</w:t>
            </w:r>
            <w:proofErr w:type="spellEnd"/>
          </w:p>
          <w:p w14:paraId="2DE0F4B8" w14:textId="77777777" w:rsidR="00181FEC" w:rsidRPr="001752A5" w:rsidRDefault="00181FEC" w:rsidP="00181F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752A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Ідентифікатор</w:t>
            </w:r>
            <w:proofErr w:type="spellEnd"/>
            <w:r w:rsidRPr="001752A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1752A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конференції</w:t>
            </w:r>
            <w:proofErr w:type="spellEnd"/>
            <w:r w:rsidRPr="001752A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 xml:space="preserve"> 6642883081</w:t>
            </w:r>
          </w:p>
          <w:p w14:paraId="787C3B8B" w14:textId="2A1902F9" w:rsidR="00181FEC" w:rsidRPr="00046AB1" w:rsidRDefault="00181FEC" w:rsidP="00181FEC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lang w:eastAsia="zh-CN"/>
              </w:rPr>
            </w:pPr>
            <w:r w:rsidRPr="001752A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Код доступу: 2020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BB381" w14:textId="77777777" w:rsidR="00181FEC" w:rsidRPr="00181FEC" w:rsidRDefault="00181FEC" w:rsidP="00181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81FEC">
              <w:rPr>
                <w:rFonts w:ascii="Times New Roman" w:hAnsi="Times New Roman" w:cs="Times New Roman"/>
                <w:b/>
                <w:sz w:val="16"/>
                <w:szCs w:val="16"/>
              </w:rPr>
              <w:t>Практикум з ансамблю за кваліфікацією</w:t>
            </w:r>
          </w:p>
          <w:p w14:paraId="7D2238EC" w14:textId="47CD6B54" w:rsidR="00181FEC" w:rsidRPr="00181FEC" w:rsidRDefault="00181FEC" w:rsidP="00181F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FEC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spellStart"/>
            <w:r w:rsidRPr="00181FEC">
              <w:rPr>
                <w:rFonts w:ascii="Times New Roman" w:hAnsi="Times New Roman" w:cs="Times New Roman"/>
                <w:sz w:val="16"/>
                <w:szCs w:val="16"/>
              </w:rPr>
              <w:t>викл</w:t>
            </w:r>
            <w:proofErr w:type="spellEnd"/>
            <w:r w:rsidRPr="00181FEC">
              <w:rPr>
                <w:rFonts w:ascii="Times New Roman" w:hAnsi="Times New Roman" w:cs="Times New Roman"/>
                <w:sz w:val="16"/>
                <w:szCs w:val="16"/>
              </w:rPr>
              <w:t xml:space="preserve">. Руслан ПАВЛЕНКО                 </w:t>
            </w:r>
          </w:p>
          <w:p w14:paraId="24EEA681" w14:textId="77777777" w:rsidR="00181FEC" w:rsidRPr="00181FEC" w:rsidRDefault="00181FEC" w:rsidP="00181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181FEC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Конференція </w:t>
            </w:r>
            <w:proofErr w:type="spellStart"/>
            <w:r w:rsidRPr="00181FEC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Zoom</w:t>
            </w:r>
            <w:proofErr w:type="spellEnd"/>
          </w:p>
          <w:p w14:paraId="72766493" w14:textId="77777777" w:rsidR="00181FEC" w:rsidRPr="00181FEC" w:rsidRDefault="00181FEC" w:rsidP="00181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181FEC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Ідентифікатор конференції: 686 774 2736</w:t>
            </w:r>
          </w:p>
          <w:p w14:paraId="511D061F" w14:textId="42FD40B5" w:rsidR="00181FEC" w:rsidRPr="00046AB1" w:rsidRDefault="00181FEC" w:rsidP="00181FE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zh-CN"/>
              </w:rPr>
            </w:pPr>
            <w:r w:rsidRPr="00181FEC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Код доступу: 9VpCVV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180A408" w14:textId="77777777" w:rsidR="00181FEC" w:rsidRPr="00156B99" w:rsidRDefault="00181FEC" w:rsidP="00181FEC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181FEC" w:rsidRPr="00156B99" w14:paraId="1A738829" w14:textId="77777777" w:rsidTr="008E46CD">
        <w:tblPrEx>
          <w:tblCellMar>
            <w:left w:w="0" w:type="dxa"/>
            <w:right w:w="0" w:type="dxa"/>
          </w:tblCellMar>
        </w:tblPrEx>
        <w:trPr>
          <w:trHeight w:val="263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CC69B84" w14:textId="77777777" w:rsidR="00181FEC" w:rsidRPr="00156B99" w:rsidRDefault="00181FEC" w:rsidP="00181FEC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A490493" w14:textId="77777777" w:rsidR="00181FEC" w:rsidRPr="00E96096" w:rsidRDefault="00181FEC" w:rsidP="00181F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414B59" w14:textId="6FAEF0A3" w:rsidR="00181FEC" w:rsidRPr="00046AB1" w:rsidRDefault="00181FEC" w:rsidP="00181FE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zh-CN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8206BA" w14:textId="77777777" w:rsidR="00181FEC" w:rsidRPr="00181FEC" w:rsidRDefault="00181FEC" w:rsidP="00181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FEC">
              <w:rPr>
                <w:rFonts w:ascii="Times New Roman" w:hAnsi="Times New Roman" w:cs="Times New Roman"/>
                <w:b/>
                <w:sz w:val="16"/>
                <w:szCs w:val="16"/>
              </w:rPr>
              <w:t>МВ народно-сценічного танцю у ЗВО з практикумом</w:t>
            </w:r>
          </w:p>
          <w:p w14:paraId="4848E77C" w14:textId="2E9B56D9" w:rsidR="00181FEC" w:rsidRPr="00181FEC" w:rsidRDefault="00181FEC" w:rsidP="00181F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FEC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spellStart"/>
            <w:r w:rsidRPr="00181FEC">
              <w:rPr>
                <w:rFonts w:ascii="Times New Roman" w:hAnsi="Times New Roman" w:cs="Times New Roman"/>
                <w:sz w:val="16"/>
                <w:szCs w:val="16"/>
              </w:rPr>
              <w:t>викл</w:t>
            </w:r>
            <w:proofErr w:type="spellEnd"/>
            <w:r w:rsidRPr="00181FEC">
              <w:rPr>
                <w:rFonts w:ascii="Times New Roman" w:hAnsi="Times New Roman" w:cs="Times New Roman"/>
                <w:sz w:val="16"/>
                <w:szCs w:val="16"/>
              </w:rPr>
              <w:t xml:space="preserve">. Руслан ПАВЛЕНКО                 </w:t>
            </w:r>
          </w:p>
          <w:p w14:paraId="2FE558B0" w14:textId="77777777" w:rsidR="00181FEC" w:rsidRPr="00181FEC" w:rsidRDefault="00181FEC" w:rsidP="00181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181FEC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Конференція </w:t>
            </w:r>
            <w:proofErr w:type="spellStart"/>
            <w:r w:rsidRPr="00181FEC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Zoom</w:t>
            </w:r>
            <w:proofErr w:type="spellEnd"/>
          </w:p>
          <w:p w14:paraId="0C882D36" w14:textId="77777777" w:rsidR="00181FEC" w:rsidRPr="00181FEC" w:rsidRDefault="00181FEC" w:rsidP="00181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181FEC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Ідентифікатор конференції: 686 774 2736</w:t>
            </w:r>
          </w:p>
          <w:p w14:paraId="4ED2BAC9" w14:textId="5F3B18DA" w:rsidR="00181FEC" w:rsidRPr="00D602DF" w:rsidRDefault="00181FEC" w:rsidP="00181FE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0AD47" w:themeColor="accent6"/>
                <w:sz w:val="18"/>
                <w:szCs w:val="18"/>
                <w:highlight w:val="yellow"/>
                <w:lang w:eastAsia="zh-CN"/>
              </w:rPr>
            </w:pPr>
            <w:r w:rsidRPr="00181FEC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Код доступу: 9VpCVV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5549F65" w14:textId="77777777" w:rsidR="00181FEC" w:rsidRPr="00156B99" w:rsidRDefault="00181FEC" w:rsidP="00181FEC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81FEC" w:rsidRPr="00156B99" w14:paraId="748D9C5B" w14:textId="77777777" w:rsidTr="008E46CD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D3B55A6" w14:textId="77777777" w:rsidR="00181FEC" w:rsidRPr="00156B99" w:rsidRDefault="00181FEC" w:rsidP="00181FEC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1A974" w14:textId="77777777" w:rsidR="00181FEC" w:rsidRPr="00E96096" w:rsidRDefault="00181FEC" w:rsidP="00181F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17.45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EB369" w14:textId="77777777" w:rsidR="00181FEC" w:rsidRPr="00046AB1" w:rsidRDefault="00181FEC" w:rsidP="00181FE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08A62" w14:textId="30B0589D" w:rsidR="00181FEC" w:rsidRPr="00D602DF" w:rsidRDefault="00181FEC" w:rsidP="00181FE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1B49AD64" w14:textId="77777777" w:rsidR="00181FEC" w:rsidRPr="00156B99" w:rsidRDefault="00181FEC" w:rsidP="00181FEC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81FEC" w:rsidRPr="00156B99" w14:paraId="4C355A48" w14:textId="77777777" w:rsidTr="008E46CD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E53334B" w14:textId="77777777" w:rsidR="00181FEC" w:rsidRPr="00156B99" w:rsidRDefault="00181FEC" w:rsidP="00181FEC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СЕРЕДА</w:t>
            </w:r>
          </w:p>
          <w:p w14:paraId="48E38AAE" w14:textId="1ED931B8" w:rsidR="00181FEC" w:rsidRPr="00156B99" w:rsidRDefault="00181FEC" w:rsidP="00181FEC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28.10</w:t>
            </w:r>
            <w:r w:rsidRPr="0015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zh-CN"/>
              </w:rPr>
              <w:t>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C0528" w14:textId="67794306" w:rsidR="00181FEC" w:rsidRPr="00E96096" w:rsidRDefault="00181FEC" w:rsidP="00181F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11.10</w:t>
            </w:r>
          </w:p>
        </w:tc>
        <w:tc>
          <w:tcPr>
            <w:tcW w:w="46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EC877" w14:textId="0CB40781" w:rsidR="00181FEC" w:rsidRPr="00046AB1" w:rsidRDefault="00181FEC" w:rsidP="00181FE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45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AA0B5" w14:textId="77777777" w:rsidR="00181FEC" w:rsidRPr="00181FEC" w:rsidRDefault="00181FEC" w:rsidP="00181F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FEC">
              <w:rPr>
                <w:rFonts w:ascii="Times New Roman" w:hAnsi="Times New Roman" w:cs="Times New Roman"/>
                <w:b/>
                <w:sz w:val="16"/>
                <w:szCs w:val="16"/>
              </w:rPr>
              <w:t>Віртуозні техніки в хореографії</w:t>
            </w:r>
          </w:p>
          <w:p w14:paraId="6D941E16" w14:textId="185F9ACD" w:rsidR="00181FEC" w:rsidRPr="00181FEC" w:rsidRDefault="00181FEC" w:rsidP="00181F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FEC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spellStart"/>
            <w:r w:rsidRPr="00181FEC">
              <w:rPr>
                <w:rFonts w:ascii="Times New Roman" w:hAnsi="Times New Roman" w:cs="Times New Roman"/>
                <w:sz w:val="16"/>
                <w:szCs w:val="16"/>
              </w:rPr>
              <w:t>викл</w:t>
            </w:r>
            <w:proofErr w:type="spellEnd"/>
            <w:r w:rsidRPr="00181FEC">
              <w:rPr>
                <w:rFonts w:ascii="Times New Roman" w:hAnsi="Times New Roman" w:cs="Times New Roman"/>
                <w:sz w:val="16"/>
                <w:szCs w:val="16"/>
              </w:rPr>
              <w:t xml:space="preserve">. Руслан ПАВЛЕНКО                 </w:t>
            </w:r>
          </w:p>
          <w:p w14:paraId="66532621" w14:textId="77777777" w:rsidR="00181FEC" w:rsidRPr="00181FEC" w:rsidRDefault="00181FEC" w:rsidP="00181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181FEC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Конференція </w:t>
            </w:r>
            <w:proofErr w:type="spellStart"/>
            <w:r w:rsidRPr="00181FEC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Zoom</w:t>
            </w:r>
            <w:proofErr w:type="spellEnd"/>
          </w:p>
          <w:p w14:paraId="1EEAAECF" w14:textId="77777777" w:rsidR="00181FEC" w:rsidRPr="00181FEC" w:rsidRDefault="00181FEC" w:rsidP="00181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181FEC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Ідентифікатор конференції: 686 774 2736</w:t>
            </w:r>
          </w:p>
          <w:p w14:paraId="5FC9542A" w14:textId="2C41077A" w:rsidR="00181FEC" w:rsidRPr="00046AB1" w:rsidRDefault="00181FEC" w:rsidP="00181FE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zh-CN"/>
              </w:rPr>
            </w:pPr>
            <w:r w:rsidRPr="00181FEC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Код доступу: 9VpCVV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49AEA679" w14:textId="77777777" w:rsidR="00181FEC" w:rsidRPr="00156B99" w:rsidRDefault="00181FEC" w:rsidP="00181FEC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81FEC" w:rsidRPr="00156B99" w14:paraId="499C35E0" w14:textId="77777777" w:rsidTr="008E46CD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5D54C55" w14:textId="77777777" w:rsidR="00181FEC" w:rsidRPr="00156B99" w:rsidRDefault="00181FEC" w:rsidP="00181FEC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E19FE" w14:textId="061F2372" w:rsidR="00181FEC" w:rsidRPr="00E96096" w:rsidRDefault="00181FEC" w:rsidP="00181F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463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F80DC" w14:textId="77777777" w:rsidR="00181FEC" w:rsidRPr="00F44D1B" w:rsidRDefault="00181FEC" w:rsidP="00181F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4D1B">
              <w:rPr>
                <w:rFonts w:ascii="Times New Roman" w:hAnsi="Times New Roman" w:cs="Times New Roman"/>
                <w:b/>
                <w:sz w:val="16"/>
                <w:szCs w:val="16"/>
              </w:rPr>
              <w:t>Музична педагогіка 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 w:rsidRPr="00F44D1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14:paraId="491F7DD2" w14:textId="0B0534A8" w:rsidR="00181FEC" w:rsidRPr="00F44D1B" w:rsidRDefault="00181FEC" w:rsidP="00181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4D1B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F44D1B">
              <w:rPr>
                <w:rFonts w:ascii="Times New Roman" w:hAnsi="Times New Roman" w:cs="Times New Roman"/>
                <w:sz w:val="16"/>
                <w:szCs w:val="16"/>
              </w:rPr>
              <w:t>Анетта</w:t>
            </w:r>
            <w:proofErr w:type="spellEnd"/>
            <w:r w:rsidRPr="00F44D1B">
              <w:rPr>
                <w:rFonts w:ascii="Times New Roman" w:hAnsi="Times New Roman" w:cs="Times New Roman"/>
                <w:sz w:val="16"/>
                <w:szCs w:val="16"/>
              </w:rPr>
              <w:t xml:space="preserve"> ОМЕЛЬЧЕНКО</w:t>
            </w:r>
            <w:r w:rsidRPr="00F44D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</w:t>
            </w:r>
          </w:p>
          <w:p w14:paraId="582AAB8B" w14:textId="77777777" w:rsidR="00181FEC" w:rsidRPr="00F44D1B" w:rsidRDefault="00181FEC" w:rsidP="00181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44D1B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F44D1B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7803CD8F" w14:textId="77777777" w:rsidR="00181FEC" w:rsidRPr="00F44D1B" w:rsidRDefault="00FB68B6" w:rsidP="00181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hyperlink r:id="rId7" w:tgtFrame="_blank" w:history="1">
              <w:r w:rsidR="00181FEC" w:rsidRPr="00F44D1B">
                <w:rPr>
                  <w:rFonts w:ascii="Times New Roman" w:hAnsi="Times New Roman" w:cs="Times New Roman"/>
                  <w:color w:val="1155CC"/>
                  <w:sz w:val="12"/>
                  <w:szCs w:val="12"/>
                  <w:u w:val="single"/>
                  <w:lang w:eastAsia="ru-RU"/>
                </w:rPr>
                <w:t>https://us04web.zoom.us/j/73317515329?pwd=VS9QUDcxR1M1UlcySUlyeEhxenhMUT09</w:t>
              </w:r>
            </w:hyperlink>
          </w:p>
          <w:p w14:paraId="44F1CD87" w14:textId="77777777" w:rsidR="00181FEC" w:rsidRPr="00F44D1B" w:rsidRDefault="00181FEC" w:rsidP="00181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r w:rsidRPr="00F44D1B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Ідентифікатор конференції:</w:t>
            </w:r>
            <w:r w:rsidRPr="00F44D1B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Pr="00F44D1B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733 1751 5329</w:t>
            </w:r>
          </w:p>
          <w:p w14:paraId="396C9648" w14:textId="0B668126" w:rsidR="00181FEC" w:rsidRPr="00046AB1" w:rsidRDefault="00181FEC" w:rsidP="00181FE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  <w:r w:rsidRPr="00F44D1B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Код доступу: 3FzZWn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64C87" w14:textId="77777777" w:rsidR="00181FEC" w:rsidRPr="00181FEC" w:rsidRDefault="00181FEC" w:rsidP="00181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FEC">
              <w:rPr>
                <w:rFonts w:ascii="Times New Roman" w:hAnsi="Times New Roman" w:cs="Times New Roman"/>
                <w:b/>
                <w:sz w:val="16"/>
                <w:szCs w:val="16"/>
              </w:rPr>
              <w:t>Мистецтво балетмейстера</w:t>
            </w:r>
          </w:p>
          <w:p w14:paraId="05928534" w14:textId="26C26764" w:rsidR="00181FEC" w:rsidRPr="00181FEC" w:rsidRDefault="00181FEC" w:rsidP="00181FEC">
            <w:pPr>
              <w:snapToGrid w:val="0"/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FEC">
              <w:rPr>
                <w:rFonts w:ascii="Times New Roman" w:hAnsi="Times New Roman" w:cs="Times New Roman"/>
                <w:sz w:val="16"/>
                <w:szCs w:val="16"/>
              </w:rPr>
              <w:t>доц. Олена МАРТИНЕНКО</w:t>
            </w:r>
            <w:r w:rsidRPr="00181F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14:paraId="610CCB2B" w14:textId="77777777" w:rsidR="00181FEC" w:rsidRPr="00181FEC" w:rsidRDefault="00181FEC" w:rsidP="00181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181FEC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Конференція </w:t>
            </w:r>
            <w:proofErr w:type="spellStart"/>
            <w:r w:rsidRPr="00181FEC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Zoom</w:t>
            </w:r>
            <w:proofErr w:type="spellEnd"/>
          </w:p>
          <w:p w14:paraId="42DB2210" w14:textId="77777777" w:rsidR="00181FEC" w:rsidRPr="00181FEC" w:rsidRDefault="00181FEC" w:rsidP="0018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</w:pPr>
            <w:r w:rsidRPr="00181FEC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Ідентифікатор конференції </w:t>
            </w:r>
            <w:r w:rsidRPr="00181FEC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 xml:space="preserve">210 736 2287 </w:t>
            </w:r>
          </w:p>
          <w:p w14:paraId="1F8DCA3A" w14:textId="6BB699CD" w:rsidR="00181FEC" w:rsidRPr="00046AB1" w:rsidRDefault="00181FEC" w:rsidP="00181FE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81FEC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Код доступу </w:t>
            </w:r>
            <w:proofErr w:type="spellStart"/>
            <w:r w:rsidRPr="00181FEC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en-US"/>
              </w:rPr>
              <w:t>xuAE</w:t>
            </w:r>
            <w:proofErr w:type="spellEnd"/>
            <w:r w:rsidRPr="00181FEC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2</w:t>
            </w:r>
            <w:r w:rsidRPr="00181FEC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en-US"/>
              </w:rPr>
              <w:t>x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1D93C93F" w14:textId="77777777" w:rsidR="00181FEC" w:rsidRPr="00156B99" w:rsidRDefault="00181FEC" w:rsidP="00181FEC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81FEC" w:rsidRPr="00156B99" w14:paraId="2188FC33" w14:textId="77777777" w:rsidTr="008E46CD">
        <w:tblPrEx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8CBB0DD" w14:textId="77777777" w:rsidR="00181FEC" w:rsidRPr="00156B99" w:rsidRDefault="00181FEC" w:rsidP="00181FEC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CC3A3" w14:textId="1443EF6A" w:rsidR="00181FEC" w:rsidRPr="00E96096" w:rsidRDefault="00181FEC" w:rsidP="00181F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463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46158" w14:textId="77777777" w:rsidR="00181FEC" w:rsidRPr="00F44D1B" w:rsidRDefault="00181FEC" w:rsidP="00181F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4D1B">
              <w:rPr>
                <w:rFonts w:ascii="Times New Roman" w:hAnsi="Times New Roman" w:cs="Times New Roman"/>
                <w:b/>
                <w:sz w:val="16"/>
                <w:szCs w:val="16"/>
              </w:rPr>
              <w:t>Музична педагогіка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proofErr w:type="spellEnd"/>
            <w:r w:rsidRPr="00F44D1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14:paraId="13572A6A" w14:textId="61C1D5E3" w:rsidR="00181FEC" w:rsidRPr="00F44D1B" w:rsidRDefault="00181FEC" w:rsidP="00181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4D1B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F44D1B">
              <w:rPr>
                <w:rFonts w:ascii="Times New Roman" w:hAnsi="Times New Roman" w:cs="Times New Roman"/>
                <w:sz w:val="16"/>
                <w:szCs w:val="16"/>
              </w:rPr>
              <w:t>Анетта</w:t>
            </w:r>
            <w:proofErr w:type="spellEnd"/>
            <w:r w:rsidRPr="00F44D1B">
              <w:rPr>
                <w:rFonts w:ascii="Times New Roman" w:hAnsi="Times New Roman" w:cs="Times New Roman"/>
                <w:sz w:val="16"/>
                <w:szCs w:val="16"/>
              </w:rPr>
              <w:t xml:space="preserve"> ОМЕЛЬЧЕНКО</w:t>
            </w:r>
            <w:r w:rsidRPr="00F44D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</w:t>
            </w:r>
          </w:p>
          <w:p w14:paraId="1202D5E4" w14:textId="77777777" w:rsidR="00181FEC" w:rsidRPr="00F44D1B" w:rsidRDefault="00181FEC" w:rsidP="00181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44D1B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F44D1B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11D433D8" w14:textId="77777777" w:rsidR="00181FEC" w:rsidRPr="00F44D1B" w:rsidRDefault="00FB68B6" w:rsidP="00181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hyperlink r:id="rId8" w:tgtFrame="_blank" w:history="1">
              <w:r w:rsidR="00181FEC" w:rsidRPr="00F44D1B">
                <w:rPr>
                  <w:rFonts w:ascii="Times New Roman" w:hAnsi="Times New Roman" w:cs="Times New Roman"/>
                  <w:color w:val="1155CC"/>
                  <w:sz w:val="12"/>
                  <w:szCs w:val="12"/>
                  <w:u w:val="single"/>
                  <w:lang w:eastAsia="ru-RU"/>
                </w:rPr>
                <w:t>https://us04web.zoom.us/j/73317515329?pwd=VS9QUDcxR1M1UlcySUlyeEhxenhMUT09</w:t>
              </w:r>
            </w:hyperlink>
          </w:p>
          <w:p w14:paraId="14D598CC" w14:textId="77777777" w:rsidR="00181FEC" w:rsidRPr="00F44D1B" w:rsidRDefault="00181FEC" w:rsidP="00181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r w:rsidRPr="00F44D1B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Ідентифікатор конференції:</w:t>
            </w:r>
            <w:r w:rsidRPr="00F44D1B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Pr="00F44D1B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733 1751 5329</w:t>
            </w:r>
          </w:p>
          <w:p w14:paraId="60FA0447" w14:textId="61538DD8" w:rsidR="00181FEC" w:rsidRPr="00046AB1" w:rsidRDefault="00181FEC" w:rsidP="00181FEC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  <w:r w:rsidRPr="00F44D1B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Код доступу: 3FzZWn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2FD3E" w14:textId="77777777" w:rsidR="00181FEC" w:rsidRPr="00046AB1" w:rsidRDefault="00181FEC" w:rsidP="00181FE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263A317B" w14:textId="77777777" w:rsidR="00181FEC" w:rsidRPr="00156B99" w:rsidRDefault="00181FEC" w:rsidP="00181FEC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81FEC" w:rsidRPr="00156B99" w14:paraId="0CBF5B8A" w14:textId="77777777" w:rsidTr="008E46CD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F3FF311" w14:textId="77777777" w:rsidR="00181FEC" w:rsidRPr="00156B99" w:rsidRDefault="00181FEC" w:rsidP="00181FEC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5C920A" w14:textId="6367CA09" w:rsidR="00181FEC" w:rsidRPr="00E96096" w:rsidRDefault="00181FEC" w:rsidP="00181F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</w:tc>
        <w:tc>
          <w:tcPr>
            <w:tcW w:w="463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B7086" w14:textId="77777777" w:rsidR="00181FEC" w:rsidRPr="00046AB1" w:rsidRDefault="00181FEC" w:rsidP="00181FE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28B36D" w14:textId="3BD9C794" w:rsidR="00181FEC" w:rsidRPr="00046AB1" w:rsidRDefault="00181FEC" w:rsidP="00181FE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2578220F" w14:textId="77777777" w:rsidR="00181FEC" w:rsidRPr="00156B99" w:rsidRDefault="00181FEC" w:rsidP="00181FEC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</w:tr>
      <w:tr w:rsidR="00181FEC" w:rsidRPr="00156B99" w14:paraId="10A589CF" w14:textId="77777777" w:rsidTr="008E46CD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6CF57DB" w14:textId="77777777" w:rsidR="00181FEC" w:rsidRPr="00156B99" w:rsidRDefault="00181FEC" w:rsidP="00181FEC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ЧЕТВЕР</w:t>
            </w:r>
          </w:p>
          <w:p w14:paraId="5B6A2820" w14:textId="5C90B272" w:rsidR="00181FEC" w:rsidRPr="00156B99" w:rsidRDefault="00181FEC" w:rsidP="00181FEC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29.10</w:t>
            </w:r>
            <w:r w:rsidRPr="0015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zh-CN"/>
              </w:rPr>
              <w:t>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23CFA" w14:textId="5EFD8606" w:rsidR="00181FEC" w:rsidRPr="00E96096" w:rsidRDefault="00181FEC" w:rsidP="00181F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11.10</w:t>
            </w:r>
          </w:p>
        </w:tc>
        <w:tc>
          <w:tcPr>
            <w:tcW w:w="46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E3B9AD" w14:textId="46A6123A" w:rsidR="00181FEC" w:rsidRPr="00046AB1" w:rsidRDefault="00181FEC" w:rsidP="00181FE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45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AEA52D" w14:textId="77777777" w:rsidR="00181FEC" w:rsidRPr="00181FEC" w:rsidRDefault="00181FEC" w:rsidP="00181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FEC">
              <w:rPr>
                <w:rFonts w:ascii="Times New Roman" w:hAnsi="Times New Roman" w:cs="Times New Roman"/>
                <w:b/>
                <w:sz w:val="16"/>
                <w:szCs w:val="16"/>
              </w:rPr>
              <w:t>МВ народно-сценічного танцю у ЗВО з практикумом</w:t>
            </w:r>
          </w:p>
          <w:p w14:paraId="41038CDC" w14:textId="2CCA512F" w:rsidR="00181FEC" w:rsidRPr="00181FEC" w:rsidRDefault="00181FEC" w:rsidP="00181F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FEC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spellStart"/>
            <w:r w:rsidRPr="00181FEC">
              <w:rPr>
                <w:rFonts w:ascii="Times New Roman" w:hAnsi="Times New Roman" w:cs="Times New Roman"/>
                <w:sz w:val="16"/>
                <w:szCs w:val="16"/>
              </w:rPr>
              <w:t>викл</w:t>
            </w:r>
            <w:proofErr w:type="spellEnd"/>
            <w:r w:rsidRPr="00181FEC">
              <w:rPr>
                <w:rFonts w:ascii="Times New Roman" w:hAnsi="Times New Roman" w:cs="Times New Roman"/>
                <w:sz w:val="16"/>
                <w:szCs w:val="16"/>
              </w:rPr>
              <w:t xml:space="preserve">. Руслан ПАВЛЕНКО                 </w:t>
            </w:r>
          </w:p>
          <w:p w14:paraId="403FA1C6" w14:textId="77777777" w:rsidR="00181FEC" w:rsidRPr="00181FEC" w:rsidRDefault="00181FEC" w:rsidP="00181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181FEC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Конференція </w:t>
            </w:r>
            <w:proofErr w:type="spellStart"/>
            <w:r w:rsidRPr="00181FEC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Zoom</w:t>
            </w:r>
            <w:proofErr w:type="spellEnd"/>
          </w:p>
          <w:p w14:paraId="642DF834" w14:textId="77777777" w:rsidR="00181FEC" w:rsidRPr="00181FEC" w:rsidRDefault="00181FEC" w:rsidP="00181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181FEC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Ідентифікатор конференції: 686 774 2736</w:t>
            </w:r>
          </w:p>
          <w:p w14:paraId="1E56F0E6" w14:textId="5297C379" w:rsidR="00181FEC" w:rsidRPr="00046AB1" w:rsidRDefault="00181FEC" w:rsidP="00181FE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81FEC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Код доступу: 9VpCVV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0864733C" w14:textId="77777777" w:rsidR="00181FEC" w:rsidRPr="00156B99" w:rsidRDefault="00181FEC" w:rsidP="00181FEC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81FEC" w:rsidRPr="00156B99" w14:paraId="201B13C0" w14:textId="77777777" w:rsidTr="008E46CD">
        <w:tblPrEx>
          <w:tblCellMar>
            <w:left w:w="0" w:type="dxa"/>
            <w:right w:w="0" w:type="dxa"/>
          </w:tblCellMar>
        </w:tblPrEx>
        <w:trPr>
          <w:trHeight w:val="326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9A488D7" w14:textId="77777777" w:rsidR="00181FEC" w:rsidRPr="00156B99" w:rsidRDefault="00181FEC" w:rsidP="00181FEC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822743F" w14:textId="718E531A" w:rsidR="00181FEC" w:rsidRPr="00E96096" w:rsidRDefault="00181FEC" w:rsidP="00181F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1707D9" w14:textId="77777777" w:rsidR="00181FEC" w:rsidRPr="001752A5" w:rsidRDefault="00181FEC" w:rsidP="00181F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2A5">
              <w:rPr>
                <w:rFonts w:ascii="Times New Roman" w:hAnsi="Times New Roman" w:cs="Times New Roman"/>
                <w:b/>
                <w:sz w:val="16"/>
                <w:szCs w:val="16"/>
              </w:rPr>
              <w:t>Методика аналізу хорових творів (л)</w:t>
            </w:r>
          </w:p>
          <w:p w14:paraId="1A951655" w14:textId="5916FBA6" w:rsidR="00181FEC" w:rsidRPr="001752A5" w:rsidRDefault="00181FEC" w:rsidP="00181FEC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2A5">
              <w:rPr>
                <w:rFonts w:ascii="Times New Roman" w:hAnsi="Times New Roman" w:cs="Times New Roman"/>
                <w:sz w:val="16"/>
                <w:szCs w:val="16"/>
              </w:rPr>
              <w:t>доц. Вікторія ГРИГОР'ЄВА</w:t>
            </w:r>
            <w:r w:rsidRPr="001752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</w:t>
            </w:r>
          </w:p>
          <w:p w14:paraId="64867027" w14:textId="77777777" w:rsidR="00181FEC" w:rsidRPr="001752A5" w:rsidRDefault="00181FEC" w:rsidP="00181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1752A5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1752A5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148967A1" w14:textId="77777777" w:rsidR="00181FEC" w:rsidRPr="001752A5" w:rsidRDefault="00181FEC" w:rsidP="00181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r w:rsidRPr="001752A5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Ідентифікатор конференції:</w:t>
            </w:r>
            <w:r w:rsidRPr="001752A5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Pr="001752A5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825 001 6312</w:t>
            </w:r>
          </w:p>
          <w:p w14:paraId="7DF29DA8" w14:textId="76594EB2" w:rsidR="00181FEC" w:rsidRPr="00046AB1" w:rsidRDefault="00181FEC" w:rsidP="00181FEC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1752A5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Код доступу: 0Z4OOh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32D7F8" w14:textId="77777777" w:rsidR="00181FEC" w:rsidRPr="00181FEC" w:rsidRDefault="00181FEC" w:rsidP="00181F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FEC">
              <w:rPr>
                <w:rFonts w:ascii="Times New Roman" w:hAnsi="Times New Roman" w:cs="Times New Roman"/>
                <w:b/>
                <w:sz w:val="16"/>
                <w:szCs w:val="16"/>
              </w:rPr>
              <w:t>Віртуозні техніки в хореографії</w:t>
            </w:r>
          </w:p>
          <w:p w14:paraId="709404DB" w14:textId="6899386F" w:rsidR="00181FEC" w:rsidRPr="00181FEC" w:rsidRDefault="00181FEC" w:rsidP="00181F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FEC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spellStart"/>
            <w:r w:rsidRPr="00181FEC">
              <w:rPr>
                <w:rFonts w:ascii="Times New Roman" w:hAnsi="Times New Roman" w:cs="Times New Roman"/>
                <w:sz w:val="16"/>
                <w:szCs w:val="16"/>
              </w:rPr>
              <w:t>викл</w:t>
            </w:r>
            <w:proofErr w:type="spellEnd"/>
            <w:r w:rsidRPr="00181FEC">
              <w:rPr>
                <w:rFonts w:ascii="Times New Roman" w:hAnsi="Times New Roman" w:cs="Times New Roman"/>
                <w:sz w:val="16"/>
                <w:szCs w:val="16"/>
              </w:rPr>
              <w:t xml:space="preserve">. Руслан ПАВЛЕНКО                 </w:t>
            </w:r>
          </w:p>
          <w:p w14:paraId="798B3580" w14:textId="77777777" w:rsidR="00181FEC" w:rsidRPr="00181FEC" w:rsidRDefault="00181FEC" w:rsidP="00181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181FEC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Конференція </w:t>
            </w:r>
            <w:proofErr w:type="spellStart"/>
            <w:r w:rsidRPr="00181FEC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Zoom</w:t>
            </w:r>
            <w:proofErr w:type="spellEnd"/>
          </w:p>
          <w:p w14:paraId="6C9057B9" w14:textId="77777777" w:rsidR="00181FEC" w:rsidRPr="00181FEC" w:rsidRDefault="00181FEC" w:rsidP="00181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181FEC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Ідентифікатор конференції: 686 774 2736</w:t>
            </w:r>
          </w:p>
          <w:p w14:paraId="5F971F01" w14:textId="78824785" w:rsidR="00181FEC" w:rsidRPr="00046AB1" w:rsidRDefault="00181FEC" w:rsidP="00181FE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181FEC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Код доступу: 9VpCVV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38D55A3" w14:textId="77777777" w:rsidR="00181FEC" w:rsidRPr="00156B99" w:rsidRDefault="00181FEC" w:rsidP="00181FEC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81FEC" w:rsidRPr="00156B99" w14:paraId="0B53E7C2" w14:textId="77777777" w:rsidTr="008E46CD">
        <w:tblPrEx>
          <w:tblCellMar>
            <w:left w:w="0" w:type="dxa"/>
            <w:right w:w="0" w:type="dxa"/>
          </w:tblCellMar>
        </w:tblPrEx>
        <w:trPr>
          <w:trHeight w:val="502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9D175CE" w14:textId="77777777" w:rsidR="00181FEC" w:rsidRPr="00156B99" w:rsidRDefault="00181FEC" w:rsidP="00181FEC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3A13D80" w14:textId="74DDFC9E" w:rsidR="00181FEC" w:rsidRPr="00E96096" w:rsidRDefault="00181FEC" w:rsidP="00181F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3138B5" w14:textId="77777777" w:rsidR="00181FEC" w:rsidRPr="001752A5" w:rsidRDefault="00181FEC" w:rsidP="0018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Сучасні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івент-технології</w:t>
            </w:r>
            <w:proofErr w:type="spellEnd"/>
            <w:r w:rsidRPr="00175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(л)</w:t>
            </w:r>
          </w:p>
          <w:p w14:paraId="12591C3F" w14:textId="61C0FCC6" w:rsidR="00181FEC" w:rsidRPr="001752A5" w:rsidRDefault="00181FEC" w:rsidP="0018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5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доц. </w:t>
            </w:r>
            <w:proofErr w:type="spellStart"/>
            <w:r w:rsidRPr="00175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Віра</w:t>
            </w:r>
            <w:proofErr w:type="spellEnd"/>
            <w:r w:rsidRPr="001752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БУРНАЗОВА</w:t>
            </w:r>
            <w:r w:rsidRPr="001752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            </w:t>
            </w:r>
          </w:p>
          <w:p w14:paraId="7F9D61F8" w14:textId="77777777" w:rsidR="00181FEC" w:rsidRPr="001752A5" w:rsidRDefault="00181FEC" w:rsidP="00181F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75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ru-RU"/>
              </w:rPr>
              <w:t>Конференція</w:t>
            </w:r>
            <w:proofErr w:type="spellEnd"/>
            <w:r w:rsidRPr="00175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1752A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val="ru-RU" w:eastAsia="ru-RU"/>
              </w:rPr>
              <w:t>Zoom</w:t>
            </w:r>
            <w:proofErr w:type="spellEnd"/>
          </w:p>
          <w:p w14:paraId="53C46A11" w14:textId="77777777" w:rsidR="00181FEC" w:rsidRPr="001752A5" w:rsidRDefault="00181FEC" w:rsidP="00181F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752A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Ідентифікатор</w:t>
            </w:r>
            <w:proofErr w:type="spellEnd"/>
            <w:r w:rsidRPr="001752A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Pr="001752A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конференції</w:t>
            </w:r>
            <w:proofErr w:type="spellEnd"/>
            <w:r w:rsidRPr="001752A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 xml:space="preserve"> 6642883081</w:t>
            </w:r>
          </w:p>
          <w:p w14:paraId="5BC10CEC" w14:textId="3125FB7F" w:rsidR="00181FEC" w:rsidRPr="00046AB1" w:rsidRDefault="00181FEC" w:rsidP="00181FE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1752A5">
              <w:rPr>
                <w:rFonts w:ascii="Times New Roman" w:eastAsia="Times New Roman" w:hAnsi="Times New Roman" w:cs="Times New Roman"/>
                <w:color w:val="222222"/>
                <w:sz w:val="12"/>
                <w:szCs w:val="12"/>
                <w:lang w:val="ru-RU" w:eastAsia="ru-RU"/>
              </w:rPr>
              <w:t>Код доступу: 2020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19A722" w14:textId="77777777" w:rsidR="00181FEC" w:rsidRPr="00426DA1" w:rsidRDefault="00181FEC" w:rsidP="00181FEC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B2D7E52" w14:textId="77777777" w:rsidR="00181FEC" w:rsidRPr="00156B99" w:rsidRDefault="00181FEC" w:rsidP="00181FEC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81FEC" w:rsidRPr="00156B99" w14:paraId="1C75E51C" w14:textId="77777777" w:rsidTr="008E46CD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CEEBA65" w14:textId="77777777" w:rsidR="00181FEC" w:rsidRPr="00156B99" w:rsidRDefault="00181FEC" w:rsidP="00181FEC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18204" w14:textId="571AB3C2" w:rsidR="00181FEC" w:rsidRPr="00E96096" w:rsidRDefault="00181FEC" w:rsidP="00181F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5BEAC" w14:textId="77777777" w:rsidR="00181FEC" w:rsidRPr="00046AB1" w:rsidRDefault="00181FEC" w:rsidP="00181FE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0C9EB" w14:textId="77777777" w:rsidR="00181FEC" w:rsidRPr="00426DA1" w:rsidRDefault="00181FEC" w:rsidP="00181FE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140EF266" w14:textId="77777777" w:rsidR="00181FEC" w:rsidRPr="00156B99" w:rsidRDefault="00181FEC" w:rsidP="00181FEC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81FEC" w:rsidRPr="00156B99" w14:paraId="29A38990" w14:textId="77777777" w:rsidTr="008E46CD">
        <w:tblPrEx>
          <w:tblCellMar>
            <w:left w:w="0" w:type="dxa"/>
            <w:right w:w="0" w:type="dxa"/>
          </w:tblCellMar>
        </w:tblPrEx>
        <w:trPr>
          <w:trHeight w:val="378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8D7E7C4" w14:textId="77777777" w:rsidR="00181FEC" w:rsidRPr="00156B99" w:rsidRDefault="00181FEC" w:rsidP="00181FEC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П’ЯТНИЦЯ</w:t>
            </w:r>
          </w:p>
          <w:p w14:paraId="2DE30313" w14:textId="43AC11B5" w:rsidR="00181FEC" w:rsidRPr="00156B99" w:rsidRDefault="00181FEC" w:rsidP="00181FEC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30.10</w:t>
            </w:r>
            <w:r w:rsidRPr="0015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zh-CN"/>
              </w:rPr>
              <w:t>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9C491" w14:textId="77777777" w:rsidR="00181FEC" w:rsidRPr="00E96096" w:rsidRDefault="00181FEC" w:rsidP="00181F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46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18A0F" w14:textId="77777777" w:rsidR="00181FEC" w:rsidRPr="00F44D1B" w:rsidRDefault="00181FEC" w:rsidP="00181F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4D1B">
              <w:rPr>
                <w:rFonts w:ascii="Times New Roman" w:hAnsi="Times New Roman" w:cs="Times New Roman"/>
                <w:b/>
                <w:sz w:val="16"/>
                <w:szCs w:val="16"/>
              </w:rPr>
              <w:t>Музична педагогіка 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 w:rsidRPr="00F44D1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14:paraId="228A58BD" w14:textId="43AE203B" w:rsidR="00181FEC" w:rsidRPr="00F44D1B" w:rsidRDefault="00181FEC" w:rsidP="00181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4D1B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F44D1B">
              <w:rPr>
                <w:rFonts w:ascii="Times New Roman" w:hAnsi="Times New Roman" w:cs="Times New Roman"/>
                <w:sz w:val="16"/>
                <w:szCs w:val="16"/>
              </w:rPr>
              <w:t>Анетта</w:t>
            </w:r>
            <w:proofErr w:type="spellEnd"/>
            <w:r w:rsidRPr="00F44D1B">
              <w:rPr>
                <w:rFonts w:ascii="Times New Roman" w:hAnsi="Times New Roman" w:cs="Times New Roman"/>
                <w:sz w:val="16"/>
                <w:szCs w:val="16"/>
              </w:rPr>
              <w:t xml:space="preserve"> ОМЕЛЬЧЕНКО</w:t>
            </w:r>
            <w:r w:rsidRPr="00F44D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</w:t>
            </w:r>
          </w:p>
          <w:p w14:paraId="307B04BB" w14:textId="77777777" w:rsidR="00181FEC" w:rsidRPr="00F44D1B" w:rsidRDefault="00181FEC" w:rsidP="00181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44D1B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F44D1B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7A714B01" w14:textId="77777777" w:rsidR="00181FEC" w:rsidRPr="00F44D1B" w:rsidRDefault="00FB68B6" w:rsidP="00181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hyperlink r:id="rId9" w:tgtFrame="_blank" w:history="1">
              <w:r w:rsidR="00181FEC" w:rsidRPr="00F44D1B">
                <w:rPr>
                  <w:rFonts w:ascii="Times New Roman" w:hAnsi="Times New Roman" w:cs="Times New Roman"/>
                  <w:color w:val="1155CC"/>
                  <w:sz w:val="12"/>
                  <w:szCs w:val="12"/>
                  <w:u w:val="single"/>
                  <w:lang w:eastAsia="ru-RU"/>
                </w:rPr>
                <w:t>https://us04web.zoom.us/j/73317515329?pwd=VS9QUDcxR1M1UlcySUlyeEhxenhMUT09</w:t>
              </w:r>
            </w:hyperlink>
          </w:p>
          <w:p w14:paraId="675753BB" w14:textId="77777777" w:rsidR="00181FEC" w:rsidRPr="00F44D1B" w:rsidRDefault="00181FEC" w:rsidP="00181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r w:rsidRPr="00F44D1B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Ідентифікатор конференції:</w:t>
            </w:r>
            <w:r w:rsidRPr="00F44D1B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Pr="00F44D1B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733 1751 5329</w:t>
            </w:r>
          </w:p>
          <w:p w14:paraId="20F6F89F" w14:textId="1C341C34" w:rsidR="00181FEC" w:rsidRPr="00046AB1" w:rsidRDefault="00181FEC" w:rsidP="00181FE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F44D1B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lastRenderedPageBreak/>
              <w:t>Код доступу: 3FzZWn</w:t>
            </w:r>
          </w:p>
        </w:tc>
        <w:tc>
          <w:tcPr>
            <w:tcW w:w="45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59635" w14:textId="77777777" w:rsidR="00181FEC" w:rsidRPr="00181FEC" w:rsidRDefault="00181FEC" w:rsidP="00181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181FE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Практикум з ансамблю за кваліфікацією</w:t>
            </w:r>
          </w:p>
          <w:p w14:paraId="4F20554E" w14:textId="0A174B48" w:rsidR="00181FEC" w:rsidRPr="00181FEC" w:rsidRDefault="00181FEC" w:rsidP="00181F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FEC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spellStart"/>
            <w:r w:rsidRPr="00181FEC">
              <w:rPr>
                <w:rFonts w:ascii="Times New Roman" w:hAnsi="Times New Roman" w:cs="Times New Roman"/>
                <w:sz w:val="16"/>
                <w:szCs w:val="16"/>
              </w:rPr>
              <w:t>викл</w:t>
            </w:r>
            <w:proofErr w:type="spellEnd"/>
            <w:r w:rsidRPr="00181FEC">
              <w:rPr>
                <w:rFonts w:ascii="Times New Roman" w:hAnsi="Times New Roman" w:cs="Times New Roman"/>
                <w:sz w:val="16"/>
                <w:szCs w:val="16"/>
              </w:rPr>
              <w:t xml:space="preserve">. Руслан ПАВЛЕНКО                 </w:t>
            </w:r>
          </w:p>
          <w:p w14:paraId="26757A76" w14:textId="77777777" w:rsidR="00181FEC" w:rsidRPr="00181FEC" w:rsidRDefault="00181FEC" w:rsidP="00181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181FEC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Конференція </w:t>
            </w:r>
            <w:proofErr w:type="spellStart"/>
            <w:r w:rsidRPr="00181FEC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Zoom</w:t>
            </w:r>
            <w:proofErr w:type="spellEnd"/>
          </w:p>
          <w:p w14:paraId="03E7D4A4" w14:textId="77777777" w:rsidR="00181FEC" w:rsidRPr="00181FEC" w:rsidRDefault="00181FEC" w:rsidP="00181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181FEC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Ідентифікатор конференції: 686 774 2736</w:t>
            </w:r>
          </w:p>
          <w:p w14:paraId="24B5DE31" w14:textId="6FD54DE6" w:rsidR="00181FEC" w:rsidRPr="002E2F0D" w:rsidRDefault="00181FEC" w:rsidP="00181FE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zh-CN"/>
              </w:rPr>
            </w:pPr>
            <w:r w:rsidRPr="00181FEC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Код доступу: 9VpCVV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7019D23E" w14:textId="77777777" w:rsidR="00181FEC" w:rsidRPr="00156B99" w:rsidRDefault="00181FEC" w:rsidP="00181FEC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81FEC" w:rsidRPr="00156B99" w14:paraId="20D48F6C" w14:textId="77777777" w:rsidTr="00092AB0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1E128AA" w14:textId="77777777" w:rsidR="00181FEC" w:rsidRPr="00156B99" w:rsidRDefault="00181FEC" w:rsidP="00181FEC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1C2F2" w14:textId="77777777" w:rsidR="00181FEC" w:rsidRPr="00E96096" w:rsidRDefault="00181FEC" w:rsidP="00181F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2C668" w14:textId="77777777" w:rsidR="00181FEC" w:rsidRPr="001752A5" w:rsidRDefault="00181FEC" w:rsidP="00181F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752A5">
              <w:rPr>
                <w:rFonts w:ascii="Times New Roman" w:hAnsi="Times New Roman" w:cs="Times New Roman"/>
                <w:b/>
                <w:sz w:val="12"/>
                <w:szCs w:val="12"/>
              </w:rPr>
              <w:t>Соціологія мистецтва (л)</w:t>
            </w:r>
          </w:p>
          <w:p w14:paraId="3EB254B4" w14:textId="7CF971BE" w:rsidR="00181FEC" w:rsidRPr="001752A5" w:rsidRDefault="00181FEC" w:rsidP="00181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752A5">
              <w:rPr>
                <w:rFonts w:ascii="Times New Roman" w:hAnsi="Times New Roman" w:cs="Times New Roman"/>
                <w:sz w:val="12"/>
                <w:szCs w:val="12"/>
              </w:rPr>
              <w:t xml:space="preserve">доц. </w:t>
            </w:r>
            <w:proofErr w:type="spellStart"/>
            <w:r w:rsidRPr="001752A5">
              <w:rPr>
                <w:rFonts w:ascii="Times New Roman" w:hAnsi="Times New Roman" w:cs="Times New Roman"/>
                <w:sz w:val="12"/>
                <w:szCs w:val="12"/>
              </w:rPr>
              <w:t>Анетта</w:t>
            </w:r>
            <w:proofErr w:type="spellEnd"/>
            <w:r w:rsidRPr="001752A5">
              <w:rPr>
                <w:rFonts w:ascii="Times New Roman" w:hAnsi="Times New Roman" w:cs="Times New Roman"/>
                <w:sz w:val="12"/>
                <w:szCs w:val="12"/>
              </w:rPr>
              <w:t xml:space="preserve"> ОМЕЛЬЧЕНКО</w:t>
            </w:r>
            <w:r w:rsidRPr="001752A5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         </w:t>
            </w:r>
          </w:p>
          <w:p w14:paraId="5A685DD2" w14:textId="77777777" w:rsidR="00181FEC" w:rsidRPr="001752A5" w:rsidRDefault="00181FEC" w:rsidP="00181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1752A5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1752A5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70E438B9" w14:textId="77777777" w:rsidR="00181FEC" w:rsidRPr="001752A5" w:rsidRDefault="00FB68B6" w:rsidP="00181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hyperlink r:id="rId10" w:tgtFrame="_blank" w:history="1">
              <w:r w:rsidR="00181FEC" w:rsidRPr="001752A5">
                <w:rPr>
                  <w:rFonts w:ascii="Times New Roman" w:hAnsi="Times New Roman" w:cs="Times New Roman"/>
                  <w:color w:val="1155CC"/>
                  <w:sz w:val="12"/>
                  <w:szCs w:val="12"/>
                  <w:u w:val="single"/>
                  <w:lang w:eastAsia="ru-RU"/>
                </w:rPr>
                <w:t>https://us04web.zoom.us/j/73317515329?pwd=VS9QUDcxR1M1UlcySUlyeEhxenhMUT09</w:t>
              </w:r>
            </w:hyperlink>
          </w:p>
          <w:p w14:paraId="7E60FF93" w14:textId="77777777" w:rsidR="00181FEC" w:rsidRPr="001752A5" w:rsidRDefault="00181FEC" w:rsidP="00181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r w:rsidRPr="001752A5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Ідентифікатор конференції:</w:t>
            </w:r>
            <w:r w:rsidRPr="001752A5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Pr="001752A5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733 1751 5329</w:t>
            </w:r>
          </w:p>
          <w:p w14:paraId="4060766E" w14:textId="6A3999AB" w:rsidR="00181FEC" w:rsidRPr="00046AB1" w:rsidRDefault="00181FEC" w:rsidP="00181FE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1752A5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Код доступу: 3FzZWn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A9E7F" w14:textId="77777777" w:rsidR="00181FEC" w:rsidRPr="00AF7471" w:rsidRDefault="00181FEC" w:rsidP="00181F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Знакова система диригування</w:t>
            </w:r>
            <w:r w:rsidRPr="00AF747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л</w:t>
            </w:r>
            <w:r w:rsidRPr="00AF7471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  <w:p w14:paraId="142F5C0F" w14:textId="088D8555" w:rsidR="00181FEC" w:rsidRPr="00AF7471" w:rsidRDefault="00181FEC" w:rsidP="00181F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F7471">
              <w:rPr>
                <w:rFonts w:ascii="Times New Roman" w:hAnsi="Times New Roman" w:cs="Times New Roman"/>
                <w:sz w:val="14"/>
                <w:szCs w:val="14"/>
              </w:rPr>
              <w:t>доц. Олена БУЗОВА</w:t>
            </w:r>
            <w:r w:rsidRPr="00AF747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</w:t>
            </w:r>
          </w:p>
          <w:p w14:paraId="77EB70D4" w14:textId="77777777" w:rsidR="00181FEC" w:rsidRPr="00AF7471" w:rsidRDefault="00181FEC" w:rsidP="00181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AF7471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AF7471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1E547CDD" w14:textId="77777777" w:rsidR="00181FEC" w:rsidRPr="00AF7471" w:rsidRDefault="00FB68B6" w:rsidP="00181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hyperlink r:id="rId11" w:tgtFrame="_blank" w:history="1">
              <w:r w:rsidR="00181FEC" w:rsidRPr="00AF7471">
                <w:rPr>
                  <w:rFonts w:ascii="Times New Roman" w:hAnsi="Times New Roman" w:cs="Times New Roman"/>
                  <w:color w:val="1155CC"/>
                  <w:sz w:val="12"/>
                  <w:szCs w:val="12"/>
                  <w:u w:val="single"/>
                  <w:lang w:eastAsia="ru-RU"/>
                </w:rPr>
                <w:t>https://us04web.zoom.us/j/78538054983?pwd=dGxTbittUG5RcDNWb0JFVXhaZGpSZz09</w:t>
              </w:r>
            </w:hyperlink>
          </w:p>
          <w:p w14:paraId="2A46E9E7" w14:textId="77777777" w:rsidR="00181FEC" w:rsidRPr="00AF7471" w:rsidRDefault="00181FEC" w:rsidP="00181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r w:rsidRPr="00AF7471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Ідентифікатор конференції:785 3805 4983</w:t>
            </w:r>
          </w:p>
          <w:p w14:paraId="7EF2EDF9" w14:textId="7D87FE8F" w:rsidR="00181FEC" w:rsidRPr="00046AB1" w:rsidRDefault="00181FEC" w:rsidP="00181FE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AF7471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Код доступу: f0yYke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732D" w14:textId="77777777" w:rsidR="00181FEC" w:rsidRPr="00046AB1" w:rsidRDefault="00181FEC" w:rsidP="00181FE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4E6F59CB" w14:textId="77777777" w:rsidR="00181FEC" w:rsidRPr="00156B99" w:rsidRDefault="00181FEC" w:rsidP="00181FEC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81FEC" w:rsidRPr="00156B99" w14:paraId="0DBADD16" w14:textId="77777777" w:rsidTr="008E46CD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58EF170" w14:textId="77777777" w:rsidR="00181FEC" w:rsidRPr="00156B99" w:rsidRDefault="00181FEC" w:rsidP="00181FEC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108F1" w14:textId="77777777" w:rsidR="00181FEC" w:rsidRPr="00E96096" w:rsidRDefault="00181FEC" w:rsidP="00181F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</w:tc>
        <w:tc>
          <w:tcPr>
            <w:tcW w:w="463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B832E" w14:textId="2D7721D4" w:rsidR="00181FEC" w:rsidRPr="00046AB1" w:rsidRDefault="00181FEC" w:rsidP="00181FE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C52A2" w14:textId="77777777" w:rsidR="00181FEC" w:rsidRPr="00181FEC" w:rsidRDefault="00181FEC" w:rsidP="00181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FEC">
              <w:rPr>
                <w:rFonts w:ascii="Times New Roman" w:hAnsi="Times New Roman" w:cs="Times New Roman"/>
                <w:b/>
                <w:sz w:val="16"/>
                <w:szCs w:val="16"/>
              </w:rPr>
              <w:t>Мистецтво балетмейстера</w:t>
            </w:r>
          </w:p>
          <w:p w14:paraId="222AE48C" w14:textId="3840B25F" w:rsidR="00181FEC" w:rsidRPr="00181FEC" w:rsidRDefault="00181FEC" w:rsidP="00181FEC">
            <w:pPr>
              <w:snapToGrid w:val="0"/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FEC">
              <w:rPr>
                <w:rFonts w:ascii="Times New Roman" w:hAnsi="Times New Roman" w:cs="Times New Roman"/>
                <w:sz w:val="16"/>
                <w:szCs w:val="16"/>
              </w:rPr>
              <w:t>доц. Олена МАРТИНЕНКО</w:t>
            </w:r>
            <w:r w:rsidRPr="00181F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14:paraId="628EA493" w14:textId="77777777" w:rsidR="00181FEC" w:rsidRPr="00181FEC" w:rsidRDefault="00181FEC" w:rsidP="00181F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181FEC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Конференція </w:t>
            </w:r>
            <w:proofErr w:type="spellStart"/>
            <w:r w:rsidRPr="00181FEC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Zoom</w:t>
            </w:r>
            <w:proofErr w:type="spellEnd"/>
          </w:p>
          <w:p w14:paraId="154C93D1" w14:textId="77777777" w:rsidR="00181FEC" w:rsidRPr="00181FEC" w:rsidRDefault="00181FEC" w:rsidP="00181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</w:pPr>
            <w:r w:rsidRPr="00181FEC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Ідентифікатор конференції </w:t>
            </w:r>
            <w:r w:rsidRPr="00181FEC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 xml:space="preserve">210 736 2287 </w:t>
            </w:r>
          </w:p>
          <w:p w14:paraId="47F5802B" w14:textId="35CF686E" w:rsidR="00181FEC" w:rsidRPr="00E6576F" w:rsidRDefault="00181FEC" w:rsidP="00181FEC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181FEC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Код доступу </w:t>
            </w:r>
            <w:proofErr w:type="spellStart"/>
            <w:r w:rsidRPr="00181FEC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en-US"/>
              </w:rPr>
              <w:t>xuAE</w:t>
            </w:r>
            <w:proofErr w:type="spellEnd"/>
            <w:r w:rsidRPr="00181FEC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2</w:t>
            </w:r>
            <w:r w:rsidRPr="00181FEC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en-US"/>
              </w:rPr>
              <w:t>x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3042CCE3" w14:textId="77777777" w:rsidR="00181FEC" w:rsidRPr="00156B99" w:rsidRDefault="00181FEC" w:rsidP="00181FEC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181FEC" w:rsidRPr="00156B99" w14:paraId="3AAD9910" w14:textId="77777777" w:rsidTr="00CA15E8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54C04672" w14:textId="77777777" w:rsidR="00181FEC" w:rsidRPr="00156B99" w:rsidRDefault="00181FEC" w:rsidP="00181FEC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B58C1" w14:textId="77777777" w:rsidR="00181FEC" w:rsidRPr="00E96096" w:rsidRDefault="00181FEC" w:rsidP="00181F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17.45</w:t>
            </w:r>
          </w:p>
        </w:tc>
        <w:tc>
          <w:tcPr>
            <w:tcW w:w="463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8E00C" w14:textId="77777777" w:rsidR="00181FEC" w:rsidRPr="00046AB1" w:rsidRDefault="00181FEC" w:rsidP="00181FE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AF167" w14:textId="4E599124" w:rsidR="00181FEC" w:rsidRPr="00E6576F" w:rsidRDefault="00181FEC" w:rsidP="00181FE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7F3BF832" w14:textId="77777777" w:rsidR="00181FEC" w:rsidRPr="00156B99" w:rsidRDefault="00181FEC" w:rsidP="00181FEC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14:paraId="2CE962EE" w14:textId="77777777" w:rsidR="00426DA1" w:rsidRDefault="00426DA1" w:rsidP="00E6576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14:paraId="10850B46" w14:textId="77777777" w:rsidR="00156B99" w:rsidRPr="00156B99" w:rsidRDefault="00156B99" w:rsidP="00E6576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156B99">
        <w:rPr>
          <w:rFonts w:ascii="Times New Roman" w:hAnsi="Times New Roman" w:cs="Times New Roman"/>
          <w:sz w:val="24"/>
          <w:szCs w:val="24"/>
        </w:rPr>
        <w:t>Декан факультету</w:t>
      </w:r>
      <w:r w:rsidRPr="00156B99">
        <w:rPr>
          <w:rFonts w:ascii="Times New Roman" w:hAnsi="Times New Roman" w:cs="Times New Roman"/>
          <w:sz w:val="24"/>
          <w:szCs w:val="24"/>
        </w:rPr>
        <w:tab/>
      </w:r>
      <w:r w:rsidRPr="00156B99">
        <w:rPr>
          <w:rFonts w:ascii="Times New Roman" w:hAnsi="Times New Roman" w:cs="Times New Roman"/>
          <w:sz w:val="24"/>
          <w:szCs w:val="24"/>
        </w:rPr>
        <w:tab/>
      </w:r>
      <w:r w:rsidRPr="00156B99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156B99">
        <w:rPr>
          <w:rFonts w:ascii="Times New Roman" w:hAnsi="Times New Roman" w:cs="Times New Roman"/>
          <w:b/>
          <w:sz w:val="24"/>
          <w:szCs w:val="24"/>
        </w:rPr>
        <w:t>Людмила КОВАЛЬ</w:t>
      </w:r>
    </w:p>
    <w:p w14:paraId="5B0E397F" w14:textId="77777777" w:rsidR="00156B99" w:rsidRPr="00156B99" w:rsidRDefault="00156B99" w:rsidP="00156B99">
      <w:pPr>
        <w:spacing w:after="0" w:line="240" w:lineRule="auto"/>
        <w:ind w:left="2148" w:firstLine="684"/>
        <w:rPr>
          <w:rFonts w:ascii="Times New Roman" w:hAnsi="Times New Roman" w:cs="Times New Roman"/>
          <w:sz w:val="24"/>
          <w:szCs w:val="24"/>
        </w:rPr>
      </w:pPr>
      <w:r w:rsidRPr="00156B99">
        <w:rPr>
          <w:rFonts w:ascii="Times New Roman" w:hAnsi="Times New Roman" w:cs="Times New Roman"/>
          <w:sz w:val="24"/>
          <w:szCs w:val="24"/>
        </w:rPr>
        <w:t xml:space="preserve">Диспетчер                                                                   </w:t>
      </w:r>
      <w:r w:rsidRPr="00156B99">
        <w:rPr>
          <w:rFonts w:ascii="Times New Roman" w:hAnsi="Times New Roman" w:cs="Times New Roman"/>
          <w:b/>
          <w:sz w:val="24"/>
          <w:szCs w:val="24"/>
        </w:rPr>
        <w:t>Ася ЮДІНА</w:t>
      </w:r>
    </w:p>
    <w:p w14:paraId="4BC09866" w14:textId="77777777" w:rsidR="00156B99" w:rsidRPr="00156B99" w:rsidRDefault="00156B99" w:rsidP="00156B99">
      <w:pPr>
        <w:spacing w:after="0" w:line="240" w:lineRule="auto"/>
        <w:ind w:left="2148" w:firstLine="684"/>
        <w:rPr>
          <w:rFonts w:ascii="Times New Roman" w:hAnsi="Times New Roman" w:cs="Times New Roman"/>
          <w:b/>
          <w:sz w:val="24"/>
          <w:szCs w:val="24"/>
        </w:rPr>
      </w:pPr>
      <w:r w:rsidRPr="00156B99">
        <w:rPr>
          <w:rFonts w:ascii="Times New Roman" w:hAnsi="Times New Roman" w:cs="Times New Roman"/>
          <w:sz w:val="24"/>
          <w:szCs w:val="24"/>
        </w:rPr>
        <w:t xml:space="preserve">Начальник  навчального відділу                              </w:t>
      </w:r>
      <w:r w:rsidRPr="00156B99">
        <w:rPr>
          <w:rFonts w:ascii="Times New Roman" w:hAnsi="Times New Roman" w:cs="Times New Roman"/>
          <w:b/>
          <w:sz w:val="24"/>
          <w:szCs w:val="24"/>
        </w:rPr>
        <w:t>Ольга ШУБІНА</w:t>
      </w:r>
    </w:p>
    <w:p w14:paraId="36A36409" w14:textId="77777777" w:rsidR="004506C7" w:rsidRDefault="004506C7" w:rsidP="00156B99">
      <w:pPr>
        <w:tabs>
          <w:tab w:val="left" w:pos="1110"/>
        </w:tabs>
      </w:pPr>
    </w:p>
    <w:sectPr w:rsidR="004506C7" w:rsidSect="00156B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99"/>
    <w:rsid w:val="00006092"/>
    <w:rsid w:val="00020C5C"/>
    <w:rsid w:val="000370B5"/>
    <w:rsid w:val="00046AB1"/>
    <w:rsid w:val="000E0EA3"/>
    <w:rsid w:val="00132B78"/>
    <w:rsid w:val="00156B99"/>
    <w:rsid w:val="001752A5"/>
    <w:rsid w:val="00181FEC"/>
    <w:rsid w:val="001D114F"/>
    <w:rsid w:val="002010FC"/>
    <w:rsid w:val="002E2F0D"/>
    <w:rsid w:val="00426DA1"/>
    <w:rsid w:val="004506C7"/>
    <w:rsid w:val="00503E00"/>
    <w:rsid w:val="00505BE8"/>
    <w:rsid w:val="005B56D2"/>
    <w:rsid w:val="005E2668"/>
    <w:rsid w:val="00612E4E"/>
    <w:rsid w:val="007748EB"/>
    <w:rsid w:val="00813893"/>
    <w:rsid w:val="00870DDA"/>
    <w:rsid w:val="008B44B9"/>
    <w:rsid w:val="008D30FD"/>
    <w:rsid w:val="008E46CD"/>
    <w:rsid w:val="00A0029D"/>
    <w:rsid w:val="00AF7471"/>
    <w:rsid w:val="00C9119A"/>
    <w:rsid w:val="00CA3421"/>
    <w:rsid w:val="00CA574D"/>
    <w:rsid w:val="00D602DF"/>
    <w:rsid w:val="00E46D18"/>
    <w:rsid w:val="00E52D69"/>
    <w:rsid w:val="00E6576F"/>
    <w:rsid w:val="00E7743D"/>
    <w:rsid w:val="00E96096"/>
    <w:rsid w:val="00EF48F7"/>
    <w:rsid w:val="00F0746A"/>
    <w:rsid w:val="00F44D1B"/>
    <w:rsid w:val="00FB68B6"/>
    <w:rsid w:val="00FC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7256"/>
  <w15:chartTrackingRefBased/>
  <w15:docId w15:val="{A378CFBD-F0F2-4273-82AC-1EB9A321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C4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22481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3317515329?pwd=VS9QUDcxR1M1UlcySUlyeEhxenhMUT0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3317515329?pwd=VS9QUDcxR1M1UlcySUlyeEhxenhMUT0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8538054983?pwd=dGxTbittUG5RcDNWb0JFVXhaZGpSZz09" TargetMode="External"/><Relationship Id="rId11" Type="http://schemas.openxmlformats.org/officeDocument/2006/relationships/hyperlink" Target="https://us04web.zoom.us/j/78538054983?pwd=dGxTbittUG5RcDNWb0JFVXhaZGpSZz09" TargetMode="External"/><Relationship Id="rId5" Type="http://schemas.openxmlformats.org/officeDocument/2006/relationships/hyperlink" Target="https://us04web.zoom.us/j/73317515329?pwd=VS9QUDcxR1M1UlcySUlyeEhxenhMUT09" TargetMode="External"/><Relationship Id="rId10" Type="http://schemas.openxmlformats.org/officeDocument/2006/relationships/hyperlink" Target="https://us04web.zoom.us/j/73317515329?pwd=VS9QUDcxR1M1UlcySUlyeEhxenhMUT09" TargetMode="External"/><Relationship Id="rId4" Type="http://schemas.openxmlformats.org/officeDocument/2006/relationships/hyperlink" Target="https://us04web.zoom.us/j/73317515329?pwd=VS9QUDcxR1M1UlcySUlyeEhxenhMUT09" TargetMode="External"/><Relationship Id="rId9" Type="http://schemas.openxmlformats.org/officeDocument/2006/relationships/hyperlink" Target="https://us04web.zoom.us/j/73317515329?pwd=VS9QUDcxR1M1UlcySUlyeEhxenhMUT0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3656</Words>
  <Characters>2084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26</cp:revision>
  <cp:lastPrinted>2020-10-23T05:44:00Z</cp:lastPrinted>
  <dcterms:created xsi:type="dcterms:W3CDTF">2020-09-14T09:21:00Z</dcterms:created>
  <dcterms:modified xsi:type="dcterms:W3CDTF">2020-10-23T05:46:00Z</dcterms:modified>
</cp:coreProperties>
</file>