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927117" w:rsidRPr="00F64E19" w:rsidTr="009D4341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927117" w:rsidRPr="00D47190" w:rsidRDefault="00927117" w:rsidP="009D4341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ІІ</w:t>
            </w:r>
          </w:p>
          <w:p w:rsidR="00927117" w:rsidRPr="00F64E19" w:rsidRDefault="00927117" w:rsidP="009D4341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927117" w:rsidRPr="00F64E19" w:rsidRDefault="00927117" w:rsidP="009D434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927117" w:rsidRPr="00F64E19" w:rsidRDefault="00927117" w:rsidP="009D434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927117" w:rsidRPr="00F64E19" w:rsidRDefault="00927117" w:rsidP="009D43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927117" w:rsidRPr="00F64E19" w:rsidRDefault="00927117" w:rsidP="009D434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927117" w:rsidRPr="00F64E19" w:rsidRDefault="00927117" w:rsidP="009D4341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927117" w:rsidRPr="00F64E19" w:rsidRDefault="00927117" w:rsidP="009D4341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927117" w:rsidRPr="00F64E19" w:rsidRDefault="00927117" w:rsidP="009D4341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927117" w:rsidRPr="00F64E19" w:rsidRDefault="00927117" w:rsidP="009D4341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Pr="00702C0D">
              <w:rPr>
                <w:b/>
              </w:rPr>
              <w:t>0</w:t>
            </w:r>
            <w:r>
              <w:rPr>
                <w:b/>
                <w:lang w:val="uk-UA"/>
              </w:rPr>
              <w:t>1» жовтня 2020 р.</w:t>
            </w: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27117" w:rsidRPr="00926A98" w:rsidRDefault="00927117" w:rsidP="009D434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304</w:t>
            </w:r>
            <w:r>
              <w:rPr>
                <w:b/>
                <w:i/>
              </w:rPr>
              <w:t xml:space="preserve">ММ-з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927117" w:rsidRPr="00926A98" w:rsidRDefault="00927117" w:rsidP="009D4341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proofErr w:type="spellStart"/>
            <w:r w:rsidRPr="00926A98">
              <w:rPr>
                <w:b/>
                <w:i/>
              </w:rPr>
              <w:t>Музичне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мистецтво</w:t>
            </w:r>
            <w:proofErr w:type="spellEnd"/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7117" w:rsidRPr="00D47190" w:rsidRDefault="00927117" w:rsidP="009D434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0917D1" w:rsidRDefault="00927117" w:rsidP="009D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05.10.20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7117" w:rsidRPr="00DF694A" w:rsidRDefault="00927117" w:rsidP="009D434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7117" w:rsidRPr="004B7ED6" w:rsidRDefault="00927117" w:rsidP="009D434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4B7ED6">
              <w:rPr>
                <w:b/>
                <w:sz w:val="16"/>
                <w:szCs w:val="16"/>
                <w:lang w:val="uk-UA"/>
              </w:rPr>
              <w:t>Теорія і методика музичної освіти (</w:t>
            </w:r>
            <w:proofErr w:type="spellStart"/>
            <w:r w:rsidRPr="004B7ED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B7ED6">
              <w:rPr>
                <w:b/>
                <w:sz w:val="16"/>
                <w:szCs w:val="16"/>
                <w:lang w:val="uk-UA"/>
              </w:rPr>
              <w:t>)</w:t>
            </w:r>
          </w:p>
          <w:p w:rsidR="00927117" w:rsidRPr="004B7ED6" w:rsidRDefault="00927117" w:rsidP="009D4341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4B7ED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B7ED6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4B7ED6">
              <w:rPr>
                <w:sz w:val="16"/>
                <w:szCs w:val="16"/>
                <w:lang w:val="uk-UA"/>
              </w:rPr>
              <w:t xml:space="preserve"> ОМЕЛЬЧЕНКО</w:t>
            </w:r>
            <w:r w:rsidRPr="004B7ED6">
              <w:rPr>
                <w:b/>
                <w:sz w:val="16"/>
                <w:szCs w:val="16"/>
                <w:lang w:val="uk-UA"/>
              </w:rPr>
              <w:t xml:space="preserve">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7117" w:rsidRPr="004B7ED6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B7ED6">
              <w:rPr>
                <w:b/>
                <w:sz w:val="16"/>
                <w:szCs w:val="16"/>
                <w:lang w:val="uk-UA"/>
              </w:rPr>
              <w:t xml:space="preserve">Аналіз музичних творів 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4B7ED6">
              <w:rPr>
                <w:b/>
                <w:sz w:val="16"/>
                <w:szCs w:val="16"/>
                <w:lang w:val="uk-UA"/>
              </w:rPr>
              <w:t>)</w:t>
            </w:r>
          </w:p>
          <w:p w:rsidR="00927117" w:rsidRPr="004B7ED6" w:rsidRDefault="00927117" w:rsidP="009D434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B7ED6">
              <w:rPr>
                <w:sz w:val="16"/>
                <w:szCs w:val="16"/>
                <w:lang w:val="uk-UA"/>
              </w:rPr>
              <w:t>доц. Павло КОСЕНКО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Pr="004B7ED6">
              <w:rPr>
                <w:b/>
                <w:sz w:val="16"/>
                <w:szCs w:val="16"/>
                <w:lang w:val="uk-UA"/>
              </w:rPr>
              <w:t xml:space="preserve"> 5в </w:t>
            </w: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4162C" w:rsidTr="009D4341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4162C" w:rsidRDefault="00927117" w:rsidP="009D4341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06.10.20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9E4A02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E4A02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:rsidR="00927117" w:rsidRPr="00702C0D" w:rsidRDefault="00927117" w:rsidP="009D434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9E4A02">
              <w:rPr>
                <w:sz w:val="16"/>
                <w:szCs w:val="16"/>
                <w:lang w:val="uk-UA"/>
              </w:rPr>
              <w:t>доц. Ірина ШКОЛА</w:t>
            </w:r>
            <w:r w:rsidRPr="009E4A02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9E4A02">
              <w:rPr>
                <w:b/>
                <w:sz w:val="16"/>
                <w:szCs w:val="16"/>
                <w:lang w:val="uk-UA"/>
              </w:rPr>
              <w:t xml:space="preserve">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Теорія і методика музичної освіти (</w:t>
            </w:r>
            <w:proofErr w:type="spellStart"/>
            <w:r w:rsidRPr="00702C0D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702C0D">
              <w:rPr>
                <w:b/>
                <w:sz w:val="16"/>
                <w:szCs w:val="16"/>
                <w:lang w:val="uk-UA"/>
              </w:rPr>
              <w:t>)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02C0D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702C0D">
              <w:rPr>
                <w:sz w:val="16"/>
                <w:szCs w:val="16"/>
                <w:lang w:val="uk-UA"/>
              </w:rPr>
              <w:t xml:space="preserve"> ОМЕЛЬЧЕНКО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Аналіз музичних творів (</w:t>
            </w:r>
            <w:proofErr w:type="spellStart"/>
            <w:r w:rsidRPr="00702C0D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702C0D">
              <w:rPr>
                <w:b/>
                <w:sz w:val="16"/>
                <w:szCs w:val="16"/>
                <w:lang w:val="uk-UA"/>
              </w:rPr>
              <w:t>)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доц. Павло КОСЕНКО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      5в </w:t>
            </w: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5в 15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F64E19" w:rsidRDefault="00927117" w:rsidP="009D4341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07.10.20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927117" w:rsidRPr="00702C0D" w:rsidRDefault="00927117" w:rsidP="009D4341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 xml:space="preserve">доц. Вікторія ГРИГОР'ЄВА           </w:t>
            </w:r>
            <w:r w:rsidRPr="00702C0D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 xml:space="preserve">доц. Юрій СМАКОВСЬКИЙ         </w:t>
            </w:r>
            <w:r w:rsidRPr="00702C0D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927117" w:rsidRPr="00702C0D" w:rsidRDefault="00927117" w:rsidP="009D434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7117" w:rsidRPr="00F64E19" w:rsidRDefault="00927117" w:rsidP="009D4341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</w:p>
          <w:p w:rsidR="00927117" w:rsidRPr="00702C0D" w:rsidRDefault="00927117" w:rsidP="009D4341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DF694A" w:rsidRDefault="00927117" w:rsidP="009D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08.10.20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  <w:p w:rsidR="00927117" w:rsidRPr="00702C0D" w:rsidRDefault="00927117" w:rsidP="009D434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927117" w:rsidRPr="00702C0D" w:rsidRDefault="00927117" w:rsidP="009D4341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9E4A02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E4A02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9E4A02">
              <w:rPr>
                <w:sz w:val="16"/>
                <w:szCs w:val="16"/>
                <w:lang w:val="uk-UA"/>
              </w:rPr>
              <w:t>доц. Ірина ШКОЛА</w:t>
            </w:r>
            <w:r w:rsidRPr="009E4A02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927117" w:rsidRPr="00702C0D" w:rsidRDefault="00927117" w:rsidP="009D4341">
            <w:pPr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9E4A02" w:rsidRDefault="00927117" w:rsidP="009D4341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927117" w:rsidRPr="00F64E19" w:rsidRDefault="00927117" w:rsidP="009D434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09.10.20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9E4A02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E4A02">
              <w:rPr>
                <w:b/>
                <w:sz w:val="16"/>
                <w:szCs w:val="16"/>
                <w:lang w:val="uk-UA"/>
              </w:rPr>
              <w:t>Практична граматика</w:t>
            </w:r>
          </w:p>
          <w:p w:rsidR="00927117" w:rsidRPr="00702C0D" w:rsidRDefault="00927117" w:rsidP="009D4341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9E4A02">
              <w:rPr>
                <w:sz w:val="16"/>
                <w:szCs w:val="16"/>
                <w:lang w:val="uk-UA"/>
              </w:rPr>
              <w:t>доц. Ірина ШКОЛА</w:t>
            </w:r>
            <w:r w:rsidRPr="009E4A02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Теорія і методика музичної освіти (</w:t>
            </w:r>
            <w:proofErr w:type="spellStart"/>
            <w:r w:rsidRPr="00702C0D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702C0D">
              <w:rPr>
                <w:b/>
                <w:sz w:val="16"/>
                <w:szCs w:val="16"/>
                <w:lang w:val="uk-UA"/>
              </w:rPr>
              <w:t>)</w:t>
            </w:r>
          </w:p>
          <w:p w:rsidR="00927117" w:rsidRPr="00702C0D" w:rsidRDefault="00927117" w:rsidP="009D4341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02C0D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702C0D">
              <w:rPr>
                <w:sz w:val="16"/>
                <w:szCs w:val="16"/>
                <w:lang w:val="uk-UA"/>
              </w:rPr>
              <w:t xml:space="preserve"> ОМЕЛЬЧЕНКО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Pr="00702C0D">
              <w:rPr>
                <w:b/>
                <w:sz w:val="16"/>
                <w:szCs w:val="16"/>
                <w:lang w:val="uk-UA"/>
              </w:rPr>
              <w:t>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Аналіз музичних творів (</w:t>
            </w:r>
            <w:proofErr w:type="spellStart"/>
            <w:r w:rsidRPr="00702C0D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702C0D">
              <w:rPr>
                <w:b/>
                <w:sz w:val="16"/>
                <w:szCs w:val="16"/>
                <w:lang w:val="uk-UA"/>
              </w:rPr>
              <w:t>)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доц. Павло КОСЕНКО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927117" w:rsidRPr="00702C0D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7117" w:rsidRPr="00F64E19" w:rsidRDefault="00927117" w:rsidP="009D4341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927117" w:rsidRPr="006D1878" w:rsidRDefault="00927117" w:rsidP="009D434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6D1878">
              <w:rPr>
                <w:b/>
                <w:sz w:val="16"/>
                <w:szCs w:val="16"/>
                <w:lang w:val="uk-UA"/>
              </w:rPr>
              <w:t xml:space="preserve">СУБОТА </w:t>
            </w:r>
            <w:r>
              <w:rPr>
                <w:b/>
                <w:sz w:val="16"/>
                <w:szCs w:val="16"/>
                <w:lang w:val="uk-UA"/>
              </w:rPr>
              <w:t>10.10.20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889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4B7ED6" w:rsidRDefault="00927117" w:rsidP="009D4341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927117" w:rsidRPr="004B7ED6" w:rsidRDefault="00927117" w:rsidP="009D4341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702C0D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C0D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927117" w:rsidRPr="004B7ED6" w:rsidRDefault="00927117" w:rsidP="009D4341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702C0D">
              <w:rPr>
                <w:sz w:val="16"/>
                <w:szCs w:val="16"/>
                <w:lang w:val="uk-UA"/>
              </w:rPr>
              <w:t>проф. Наталія ПАНОВА</w:t>
            </w:r>
            <w:r w:rsidRPr="00702C0D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927117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117" w:rsidRPr="009E4A02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E4A02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:rsidR="00927117" w:rsidRPr="009E4A02" w:rsidRDefault="00927117" w:rsidP="009D4341">
            <w:pPr>
              <w:jc w:val="center"/>
              <w:rPr>
                <w:sz w:val="16"/>
                <w:szCs w:val="16"/>
                <w:lang w:val="uk-UA"/>
              </w:rPr>
            </w:pPr>
            <w:r w:rsidRPr="009E4A02">
              <w:rPr>
                <w:sz w:val="16"/>
                <w:szCs w:val="16"/>
                <w:lang w:val="uk-UA"/>
              </w:rPr>
              <w:t>доц. Ірина ШКОЛА</w:t>
            </w:r>
            <w:r w:rsidRPr="009E4A02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927117" w:rsidRPr="00F64E19" w:rsidTr="009D434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7117" w:rsidRPr="00F64E19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7117" w:rsidRPr="00602CB4" w:rsidRDefault="00927117" w:rsidP="009D43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7117" w:rsidRPr="009E4A02" w:rsidRDefault="00927117" w:rsidP="009D434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9E4A02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:rsidR="00927117" w:rsidRPr="009E4A02" w:rsidRDefault="00927117" w:rsidP="009D434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9E4A02">
              <w:rPr>
                <w:sz w:val="16"/>
                <w:szCs w:val="16"/>
                <w:lang w:val="uk-UA"/>
              </w:rPr>
              <w:t>доц. Ірина ШКОЛА</w:t>
            </w:r>
            <w:r w:rsidRPr="009E4A02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927117" w:rsidRDefault="00927117" w:rsidP="009D434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927117" w:rsidRDefault="00927117"/>
    <w:p w:rsidR="00927117" w:rsidRPr="00927117" w:rsidRDefault="00927117" w:rsidP="00927117"/>
    <w:p w:rsidR="00927117" w:rsidRDefault="00927117" w:rsidP="00927117"/>
    <w:p w:rsidR="00927117" w:rsidRPr="00DF694A" w:rsidRDefault="00927117" w:rsidP="00927117">
      <w:pPr>
        <w:ind w:left="1416" w:firstLine="708"/>
      </w:pPr>
      <w:bookmarkStart w:id="0" w:name="_GoBack"/>
      <w:bookmarkEnd w:id="0"/>
      <w:r>
        <w:rPr>
          <w:lang w:val="uk-UA"/>
        </w:rPr>
        <w:t>Д</w:t>
      </w:r>
      <w:proofErr w:type="spellStart"/>
      <w:r w:rsidRPr="00DF694A">
        <w:t>екан</w:t>
      </w:r>
      <w:proofErr w:type="spellEnd"/>
      <w:r w:rsidRPr="00DF694A">
        <w:t xml:space="preserve"> факультету</w:t>
      </w:r>
      <w:r w:rsidRPr="00DF694A">
        <w:tab/>
      </w:r>
      <w:r w:rsidRPr="00DF694A">
        <w:tab/>
      </w:r>
      <w:r w:rsidRPr="00DF694A">
        <w:tab/>
        <w:t xml:space="preserve">             </w:t>
      </w:r>
      <w:r w:rsidRPr="00DF694A">
        <w:rPr>
          <w:b/>
        </w:rPr>
        <w:t>Людмила КОВАЛЬ</w:t>
      </w:r>
    </w:p>
    <w:p w:rsidR="00927117" w:rsidRPr="00DF694A" w:rsidRDefault="00927117" w:rsidP="00927117">
      <w:pPr>
        <w:ind w:left="1416" w:firstLine="708"/>
      </w:pPr>
      <w:r w:rsidRPr="00DF694A">
        <w:t xml:space="preserve">Диспетчер                                                                  </w:t>
      </w:r>
      <w:r w:rsidRPr="00DF694A">
        <w:rPr>
          <w:b/>
        </w:rPr>
        <w:t>Ася ЮДІНА</w:t>
      </w:r>
    </w:p>
    <w:p w:rsidR="00927117" w:rsidRPr="00DF694A" w:rsidRDefault="00927117" w:rsidP="00927117">
      <w:pPr>
        <w:ind w:left="1416" w:firstLine="708"/>
        <w:rPr>
          <w:b/>
        </w:rPr>
      </w:pPr>
      <w:proofErr w:type="gramStart"/>
      <w:r w:rsidRPr="00DF694A">
        <w:t xml:space="preserve">Начальник  </w:t>
      </w:r>
      <w:proofErr w:type="spellStart"/>
      <w:r w:rsidRPr="00DF694A">
        <w:t>навчального</w:t>
      </w:r>
      <w:proofErr w:type="spellEnd"/>
      <w:proofErr w:type="gramEnd"/>
      <w:r w:rsidRPr="00DF694A">
        <w:t xml:space="preserve"> </w:t>
      </w:r>
      <w:proofErr w:type="spellStart"/>
      <w:r w:rsidRPr="00DF694A">
        <w:t>відділу</w:t>
      </w:r>
      <w:proofErr w:type="spellEnd"/>
      <w:r w:rsidRPr="00DF694A">
        <w:t xml:space="preserve">                             </w:t>
      </w:r>
      <w:r w:rsidRPr="00DF694A">
        <w:rPr>
          <w:b/>
        </w:rPr>
        <w:t>Ольга ШУБІНА</w:t>
      </w:r>
    </w:p>
    <w:p w:rsidR="004506C7" w:rsidRPr="00927117" w:rsidRDefault="004506C7" w:rsidP="00927117">
      <w:pPr>
        <w:tabs>
          <w:tab w:val="left" w:pos="936"/>
        </w:tabs>
      </w:pPr>
    </w:p>
    <w:sectPr w:rsidR="004506C7" w:rsidRPr="00927117" w:rsidSect="00927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17"/>
    <w:rsid w:val="004506C7"/>
    <w:rsid w:val="00927117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F782"/>
  <w15:chartTrackingRefBased/>
  <w15:docId w15:val="{460B2A81-032D-4FD1-B71D-C5DF129E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1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2020-10-01T05:56:00Z</dcterms:created>
  <dcterms:modified xsi:type="dcterms:W3CDTF">2020-10-01T05:58:00Z</dcterms:modified>
</cp:coreProperties>
</file>