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63B5" w14:textId="77777777" w:rsidR="00435E24" w:rsidRPr="00B866A6" w:rsidRDefault="00435E24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t>ЗАТВЕРДЖУЮ</w:t>
      </w:r>
    </w:p>
    <w:p w14:paraId="4E46E970" w14:textId="77777777" w:rsidR="00435E24" w:rsidRPr="00B866A6" w:rsidRDefault="00435E24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t>_________________</w:t>
      </w:r>
    </w:p>
    <w:p w14:paraId="11764535" w14:textId="77777777" w:rsidR="00435E24" w:rsidRPr="00B866A6" w:rsidRDefault="00435E24" w:rsidP="00B866A6">
      <w:pPr>
        <w:ind w:left="12034"/>
        <w:rPr>
          <w:sz w:val="20"/>
          <w:szCs w:val="16"/>
        </w:rPr>
      </w:pPr>
      <w:r w:rsidRPr="00B866A6">
        <w:rPr>
          <w:sz w:val="20"/>
          <w:szCs w:val="16"/>
        </w:rPr>
        <w:t>Перший проректор</w:t>
      </w:r>
    </w:p>
    <w:p w14:paraId="71C823C9" w14:textId="77777777" w:rsidR="00B866A6" w:rsidRPr="00B866A6" w:rsidRDefault="00435E24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Проф. Ольга ГУРЕНКО</w:t>
      </w:r>
    </w:p>
    <w:p w14:paraId="04B38E43" w14:textId="77D642A8" w:rsidR="00435E24" w:rsidRPr="00B866A6" w:rsidRDefault="007C6871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05</w:t>
      </w:r>
      <w:r w:rsidR="00435E24" w:rsidRPr="00B866A6">
        <w:rPr>
          <w:sz w:val="20"/>
          <w:szCs w:val="16"/>
        </w:rPr>
        <w:t xml:space="preserve"> листопада 2020 р.</w:t>
      </w:r>
    </w:p>
    <w:p w14:paraId="44FA80A8" w14:textId="77777777" w:rsidR="00DC6E51" w:rsidRPr="00DC6E51" w:rsidRDefault="00DC6E51" w:rsidP="00511715">
      <w:pPr>
        <w:spacing w:line="276" w:lineRule="auto"/>
        <w:ind w:firstLine="0"/>
        <w:jc w:val="right"/>
        <w:rPr>
          <w:sz w:val="24"/>
          <w:szCs w:val="24"/>
          <w:lang w:val="ru-RU"/>
        </w:rPr>
      </w:pPr>
    </w:p>
    <w:p w14:paraId="5EA28144" w14:textId="77777777" w:rsidR="00435E24" w:rsidRDefault="00435E24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2406694F" w14:textId="03293352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14:paraId="2502B638" w14:textId="77777777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 w:rsidR="00A67C81">
        <w:rPr>
          <w:b/>
          <w:sz w:val="24"/>
          <w:szCs w:val="24"/>
        </w:rPr>
        <w:t>ПІДСУМКОВОЇ АТЕСТАЦІЇ</w:t>
      </w:r>
    </w:p>
    <w:p w14:paraId="741556DC" w14:textId="58504DD5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</w:t>
      </w:r>
      <w:r w:rsidR="009873A8">
        <w:rPr>
          <w:b/>
          <w:sz w:val="24"/>
          <w:szCs w:val="24"/>
        </w:rPr>
        <w:t>20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FB1833">
        <w:rPr>
          <w:b/>
          <w:sz w:val="24"/>
          <w:szCs w:val="24"/>
        </w:rPr>
        <w:t>2</w:t>
      </w:r>
      <w:r w:rsidR="009873A8">
        <w:rPr>
          <w:b/>
          <w:sz w:val="24"/>
          <w:szCs w:val="24"/>
        </w:rPr>
        <w:t>1</w:t>
      </w:r>
      <w:r w:rsidR="006436CD"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14:paraId="71B231ED" w14:textId="77777777" w:rsidR="00DC6E51" w:rsidRPr="00DC6E51" w:rsidRDefault="0063326B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гуманітарно</w:t>
      </w:r>
      <w:proofErr w:type="spellEnd"/>
      <w:r>
        <w:rPr>
          <w:b/>
          <w:sz w:val="24"/>
          <w:szCs w:val="24"/>
        </w:rPr>
        <w:t>-економічного</w:t>
      </w:r>
      <w:r w:rsidR="00F57333">
        <w:rPr>
          <w:b/>
          <w:sz w:val="24"/>
          <w:szCs w:val="24"/>
        </w:rPr>
        <w:t xml:space="preserve"> факультету</w:t>
      </w:r>
    </w:p>
    <w:p w14:paraId="5C32429D" w14:textId="77777777" w:rsidR="00DC6E51" w:rsidRPr="00DC6E51" w:rsidRDefault="00DC6E51" w:rsidP="00511715">
      <w:pPr>
        <w:spacing w:line="276" w:lineRule="auto"/>
        <w:ind w:firstLine="0"/>
        <w:jc w:val="center"/>
        <w:rPr>
          <w:sz w:val="24"/>
          <w:szCs w:val="24"/>
        </w:rPr>
      </w:pPr>
    </w:p>
    <w:p w14:paraId="0F326212" w14:textId="77777777" w:rsidR="0021718B" w:rsidRDefault="0021718B" w:rsidP="0021718B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14:paraId="1AE908A2" w14:textId="77777777" w:rsidR="0021718B" w:rsidRDefault="00AB624B" w:rsidP="0021718B">
      <w:pPr>
        <w:rPr>
          <w:b/>
          <w:sz w:val="24"/>
          <w:szCs w:val="24"/>
        </w:rPr>
      </w:pPr>
      <w:r>
        <w:rPr>
          <w:sz w:val="24"/>
          <w:szCs w:val="24"/>
        </w:rPr>
        <w:t>Заочна</w:t>
      </w:r>
      <w:r w:rsidR="0021718B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385"/>
        <w:gridCol w:w="1134"/>
        <w:gridCol w:w="3136"/>
        <w:gridCol w:w="1191"/>
        <w:gridCol w:w="851"/>
        <w:gridCol w:w="1134"/>
        <w:gridCol w:w="1247"/>
        <w:gridCol w:w="1247"/>
        <w:gridCol w:w="1247"/>
      </w:tblGrid>
      <w:tr w:rsidR="0021718B" w:rsidRPr="00DC6E51" w14:paraId="70782769" w14:textId="77777777" w:rsidTr="00435E24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FCFC40" w14:textId="77777777" w:rsidR="0021718B" w:rsidRPr="00DC6E51" w:rsidRDefault="0021718B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14:paraId="1C661571" w14:textId="77777777" w:rsidR="0021718B" w:rsidRPr="00DC6E51" w:rsidRDefault="0021718B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3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516300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14:paraId="344FAD66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BF6F2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8FD9A67" w14:textId="77777777" w:rsidR="0021718B" w:rsidRPr="006632CA" w:rsidRDefault="006632CA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41917E4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1B661B0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CE914D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BA91430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21718B" w:rsidRPr="00DC6E51" w14:paraId="65085A2E" w14:textId="77777777" w:rsidTr="00435E24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8CED44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7728F0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A53DB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1FDC24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4D13EA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01D2BE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EC1F4" w14:textId="77777777"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A637C18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59C5F03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5DC12" w14:textId="77777777"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89150C" w:rsidRPr="00DC6E51" w14:paraId="26374BA3" w14:textId="77777777" w:rsidTr="003162BD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ED6E8" w14:textId="7C650D65" w:rsidR="0089150C" w:rsidRPr="0089150C" w:rsidRDefault="0089150C" w:rsidP="0089150C">
            <w:pPr>
              <w:pStyle w:val="a3"/>
              <w:spacing w:after="0" w:line="276" w:lineRule="auto"/>
              <w:jc w:val="both"/>
              <w:rPr>
                <w:b/>
                <w:bCs/>
                <w:lang w:val="ru-RU" w:eastAsia="ru-RU"/>
              </w:rPr>
            </w:pPr>
            <w:proofErr w:type="spellStart"/>
            <w:r>
              <w:rPr>
                <w:b/>
                <w:bCs/>
                <w:lang w:val="ru-RU" w:eastAsia="ru-RU"/>
              </w:rPr>
              <w:t>Спеціальність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: 011 </w:t>
            </w:r>
            <w:proofErr w:type="spellStart"/>
            <w:r>
              <w:rPr>
                <w:b/>
                <w:bCs/>
                <w:lang w:val="ru-RU" w:eastAsia="ru-RU"/>
              </w:rPr>
              <w:t>Освітні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bCs/>
                <w:lang w:val="ru-RU" w:eastAsia="ru-RU"/>
              </w:rPr>
              <w:t>педагогічні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науки</w:t>
            </w:r>
          </w:p>
        </w:tc>
      </w:tr>
      <w:tr w:rsidR="0089150C" w:rsidRPr="00DC6E51" w14:paraId="63EA2F28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D9A8D7" w14:textId="20EF1A0D" w:rsidR="0089150C" w:rsidRPr="00DC6E51" w:rsidRDefault="00B769E8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2C486D" w14:textId="77777777" w:rsidR="0089150C" w:rsidRPr="00435E24" w:rsidRDefault="0089150C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011 Освітні, педагогічні науки</w:t>
            </w:r>
          </w:p>
          <w:p w14:paraId="3FF70983" w14:textId="77777777" w:rsidR="00435E24" w:rsidRPr="00435E24" w:rsidRDefault="00435E24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Комісія №5</w:t>
            </w:r>
          </w:p>
          <w:p w14:paraId="0334C527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1A7C257D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4" w:history="1">
              <w:r w:rsidRPr="00435E24">
                <w:rPr>
                  <w:rStyle w:val="a7"/>
                  <w:sz w:val="20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14:paraId="27B6E85B" w14:textId="10237902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Ідентифікатор: 265 090 1694</w:t>
            </w:r>
          </w:p>
          <w:p w14:paraId="232F2B8E" w14:textId="044556D9" w:rsidR="00435E24" w:rsidRPr="00435E24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8FFA19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6AC58" w14:textId="4AC84E0E" w:rsidR="0089150C" w:rsidRPr="00DC6E51" w:rsidRDefault="0089150C" w:rsidP="0089150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2E89EF" w14:textId="7A9498F5" w:rsidR="0089150C" w:rsidRPr="00DC6E51" w:rsidRDefault="0089150C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6E40C1" w14:textId="77777777" w:rsidR="0089150C" w:rsidRPr="00DC6E51" w:rsidRDefault="0089150C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B72F63" w14:textId="77777777" w:rsidR="0089150C" w:rsidRPr="00DC6E51" w:rsidRDefault="0089150C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1CBCC" w14:textId="77777777" w:rsidR="0089150C" w:rsidRPr="00DC6E51" w:rsidRDefault="0089150C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141AFD" w14:textId="63C87E2C" w:rsidR="0089150C" w:rsidRPr="00DC6E51" w:rsidRDefault="00B769E8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17.12.2020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5C397E" w14:textId="5C4CF0D3" w:rsidR="0089150C" w:rsidRPr="00DC6E51" w:rsidRDefault="00B769E8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1691F5" w14:textId="11C9F892" w:rsidR="0089150C" w:rsidRPr="00DC6E51" w:rsidRDefault="00B769E8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142</w:t>
            </w:r>
          </w:p>
        </w:tc>
      </w:tr>
      <w:tr w:rsidR="00435E24" w:rsidRPr="00DC6E51" w14:paraId="43F9E3F9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DECA8C" w14:textId="0FC72145" w:rsidR="00435E24" w:rsidRPr="00DC6E51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23928" w14:textId="77777777" w:rsidR="00435E24" w:rsidRPr="00435E24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011 Освітні, педагогічні науки</w:t>
            </w:r>
          </w:p>
          <w:p w14:paraId="0CE1FF93" w14:textId="77777777" w:rsidR="00435E24" w:rsidRPr="00435E24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Комісія №5</w:t>
            </w:r>
          </w:p>
          <w:p w14:paraId="55165722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55199E0C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5" w:history="1">
              <w:r w:rsidRPr="00435E24">
                <w:rPr>
                  <w:rStyle w:val="a7"/>
                  <w:sz w:val="20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14:paraId="52D12560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Ідентифікатор: 265 090 1694</w:t>
            </w:r>
          </w:p>
          <w:p w14:paraId="020D5234" w14:textId="6329A45F" w:rsidR="00435E24" w:rsidRPr="00435E24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8FFA19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7333C" w14:textId="7805A82D" w:rsidR="00435E24" w:rsidRPr="00DC6E51" w:rsidRDefault="00435E24" w:rsidP="00435E2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5744C" w14:textId="0C11C534" w:rsidR="00435E24" w:rsidRPr="00DC6E51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1B3683" w14:textId="77777777" w:rsidR="00435E24" w:rsidRPr="00DC6E51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7348E" w14:textId="77777777" w:rsidR="00435E24" w:rsidRPr="00DC6E51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7F3D2" w14:textId="77777777" w:rsidR="00435E24" w:rsidRPr="00DC6E51" w:rsidRDefault="00435E24" w:rsidP="00435E2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D176AA" w14:textId="7904ADC3" w:rsidR="00435E24" w:rsidRPr="00DC6E51" w:rsidRDefault="00435E24" w:rsidP="00435E24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18.12.2020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21427" w14:textId="09DA4CF5" w:rsidR="00435E24" w:rsidRPr="00DC6E51" w:rsidRDefault="00435E24" w:rsidP="00435E24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8BDF14" w14:textId="16C716AB" w:rsidR="00435E24" w:rsidRPr="00DC6E51" w:rsidRDefault="00435E24" w:rsidP="00435E24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142</w:t>
            </w:r>
          </w:p>
        </w:tc>
      </w:tr>
      <w:tr w:rsidR="00435E24" w:rsidRPr="00DC6E51" w14:paraId="06E0FC1A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788708" w14:textId="77777777" w:rsidR="00435E24" w:rsidRPr="00D04D81" w:rsidRDefault="00435E24" w:rsidP="00435E24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lastRenderedPageBreak/>
              <w:t>Спеціальність</w:t>
            </w:r>
            <w:proofErr w:type="spellEnd"/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: </w:t>
            </w:r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Середня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освіта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Історія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435E24" w:rsidRPr="004D1863" w14:paraId="77ED053E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41BC9" w14:textId="625940AF" w:rsidR="00435E24" w:rsidRPr="00B769E8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A932F" w14:textId="77777777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)</w:t>
            </w:r>
          </w:p>
          <w:p w14:paraId="2858E8B8" w14:textId="4FF59773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№4</w:t>
            </w:r>
          </w:p>
          <w:p w14:paraId="74BFDD10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6D18C1FB" w14:textId="21445965" w:rsidR="00B866A6" w:rsidRPr="00B866A6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6" w:history="1">
              <w:r w:rsidRPr="00B866A6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14:paraId="003029DD" w14:textId="28153095" w:rsidR="00B866A6" w:rsidRPr="0089097C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801 507 6146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C2AB85" w14:textId="77777777" w:rsidR="00435E24" w:rsidRPr="008C09D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3AFBEA" w14:textId="77777777" w:rsidR="00435E24" w:rsidRPr="00AB624B" w:rsidRDefault="00435E24" w:rsidP="00435E24">
            <w:pPr>
              <w:ind w:firstLine="0"/>
              <w:rPr>
                <w:sz w:val="24"/>
              </w:rPr>
            </w:pPr>
            <w:r w:rsidRPr="00AB624B">
              <w:rPr>
                <w:sz w:val="24"/>
                <w:lang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05C5" w14:textId="478275B7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07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0E29" w14:textId="77777777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5328E" w14:textId="77777777" w:rsidR="00435E24" w:rsidRPr="006632CA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B14E92" w14:textId="31D99E63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020D7" w14:textId="77777777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89DDE" w14:textId="77777777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435E24" w:rsidRPr="004D1863" w14:paraId="18A4A3F9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F132F" w14:textId="268160FC" w:rsidR="00435E24" w:rsidRPr="00AB624B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CF10" w14:textId="77777777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)</w:t>
            </w:r>
          </w:p>
          <w:p w14:paraId="4C5FF380" w14:textId="77777777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№4</w:t>
            </w:r>
          </w:p>
          <w:p w14:paraId="180D6598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54FF47DE" w14:textId="77777777" w:rsidR="00B866A6" w:rsidRPr="00B866A6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7" w:history="1">
              <w:r w:rsidRPr="00B866A6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14:paraId="731AC901" w14:textId="6074ECB5" w:rsidR="00B866A6" w:rsidRPr="0089097C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801 507 6146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9E2FC2" w14:textId="34F49F91" w:rsidR="00435E24" w:rsidRPr="008C09D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9B242F" w14:textId="77777777" w:rsidR="00435E24" w:rsidRPr="00AB624B" w:rsidRDefault="00435E24" w:rsidP="00435E24">
            <w:pPr>
              <w:ind w:firstLine="0"/>
              <w:rPr>
                <w:sz w:val="24"/>
              </w:rPr>
            </w:pPr>
            <w:r w:rsidRPr="00AB624B">
              <w:rPr>
                <w:sz w:val="24"/>
                <w:lang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7D878" w14:textId="3EEE1A90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08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52AE" w14:textId="77777777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18AF69" w14:textId="77777777" w:rsidR="00435E24" w:rsidRPr="006632CA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0E0C95" w14:textId="2838AA6F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5AE3C" w14:textId="77777777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FA192C" w14:textId="77777777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435E24" w:rsidRPr="004D1863" w14:paraId="0551E76C" w14:textId="77777777" w:rsidTr="00D9059F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CA3BB" w14:textId="2DC13DF8" w:rsidR="00435E24" w:rsidRPr="009873A8" w:rsidRDefault="00435E24" w:rsidP="00435E24">
            <w:pPr>
              <w:pStyle w:val="a3"/>
              <w:spacing w:after="0" w:line="276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Спеціальність: 032 Історія та археологія</w:t>
            </w:r>
          </w:p>
        </w:tc>
      </w:tr>
      <w:tr w:rsidR="00435E24" w:rsidRPr="004D1863" w14:paraId="48EC401F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750AC" w14:textId="5D3BA7EA" w:rsidR="00435E24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B4BC0" w14:textId="2CF34692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14:paraId="0D17F252" w14:textId="77777777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 4</w:t>
            </w:r>
          </w:p>
          <w:p w14:paraId="6AB7EBC2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2CDC711E" w14:textId="77777777" w:rsidR="00B866A6" w:rsidRPr="00B866A6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8" w:history="1">
              <w:r w:rsidRPr="00B866A6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14:paraId="3C7EE4D9" w14:textId="1FEC62D1" w:rsidR="00B866A6" w:rsidRPr="009873A8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801 507 6146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E372A" w14:textId="3E181169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373A67" w14:textId="1A469EC1" w:rsidR="00435E24" w:rsidRPr="00AB624B" w:rsidRDefault="00435E24" w:rsidP="00435E24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82383" w14:textId="714FA208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724DF" w14:textId="6B4E39D6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1E3A81" w14:textId="330DA707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B7493E" w14:textId="2BD1B293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1BC65" w14:textId="3EEB1555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25459B" w14:textId="5B9E21D6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435E24" w:rsidRPr="004D1863" w14:paraId="310D3129" w14:textId="77777777" w:rsidTr="007105BD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3C0EB7" w14:textId="5BDF0C0D" w:rsidR="00435E24" w:rsidRPr="009873A8" w:rsidRDefault="00435E24" w:rsidP="00435E24">
            <w:pPr>
              <w:pStyle w:val="a3"/>
              <w:spacing w:after="0" w:line="276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Спеціальність: 051 Економіка</w:t>
            </w:r>
          </w:p>
        </w:tc>
      </w:tr>
      <w:tr w:rsidR="00435E24" w:rsidRPr="004D1863" w14:paraId="3633B9F5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6484E" w14:textId="27C6D743" w:rsidR="00435E24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0AAF1" w14:textId="7E894A7A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051 Економіка</w:t>
            </w:r>
          </w:p>
          <w:p w14:paraId="40A87AA0" w14:textId="57ABCA91" w:rsidR="00435E24" w:rsidRDefault="00435E24" w:rsidP="00435E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 1</w:t>
            </w:r>
          </w:p>
          <w:p w14:paraId="126105F4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1A752F42" w14:textId="77777777" w:rsidR="00B866A6" w:rsidRPr="00B866A6" w:rsidRDefault="00B866A6" w:rsidP="00B866A6">
            <w:pPr>
              <w:spacing w:line="240" w:lineRule="auto"/>
              <w:ind w:firstLine="0"/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</w:pPr>
            <w:r w:rsidRPr="00B866A6"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14:paraId="1CA2B65E" w14:textId="77777777" w:rsidR="00B866A6" w:rsidRPr="00846517" w:rsidRDefault="00B866A6" w:rsidP="00B866A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t>Ідентифікатор: 891 318 6530</w:t>
            </w:r>
          </w:p>
          <w:p w14:paraId="72809866" w14:textId="293B0140" w:rsidR="00B866A6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t>Код доступу: nPZkh8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636682" w14:textId="0456571F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6060F7" w14:textId="295D2325" w:rsidR="00435E24" w:rsidRDefault="00435E24" w:rsidP="00435E24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D878" w14:textId="450E67D0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07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14D48" w14:textId="2F3DF95C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1EAD42" w14:textId="609155F8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E97840" w14:textId="1BA87F78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D65C" w14:textId="04B19A76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4A8096" w14:textId="0434D964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435E24" w:rsidRPr="004D1863" w14:paraId="6DF81702" w14:textId="77777777" w:rsidTr="006A08E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34C03" w14:textId="77777777" w:rsidR="00435E24" w:rsidRPr="00A14607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435E24" w:rsidRPr="004D1863" w14:paraId="21F61DD9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794BF" w14:textId="491B622E" w:rsidR="00435E24" w:rsidRPr="00A14607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4852" w14:textId="77777777" w:rsidR="00435E24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 xml:space="preserve">072 Фінанси, банківська справа та страхування </w:t>
            </w:r>
            <w:r>
              <w:rPr>
                <w:lang w:val="uk-UA" w:eastAsia="ru-RU"/>
              </w:rPr>
              <w:t xml:space="preserve"> </w:t>
            </w:r>
          </w:p>
          <w:p w14:paraId="142969FC" w14:textId="77777777" w:rsidR="00435E24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1</w:t>
            </w:r>
          </w:p>
          <w:p w14:paraId="13D3AC49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3A8527CA" w14:textId="77777777" w:rsidR="00B866A6" w:rsidRPr="00B866A6" w:rsidRDefault="00B866A6" w:rsidP="00B866A6">
            <w:pPr>
              <w:spacing w:line="240" w:lineRule="auto"/>
              <w:ind w:firstLine="0"/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</w:pPr>
            <w:r w:rsidRPr="00B866A6"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14:paraId="21543DDC" w14:textId="77777777" w:rsidR="00B866A6" w:rsidRPr="00846517" w:rsidRDefault="00B866A6" w:rsidP="00B866A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Ідентифікатор: 891 318 6530</w:t>
            </w:r>
          </w:p>
          <w:p w14:paraId="6C75A93B" w14:textId="37D5F3B8" w:rsidR="00B866A6" w:rsidRPr="00FF2FC2" w:rsidRDefault="00B866A6" w:rsidP="00B866A6">
            <w:pPr>
              <w:pStyle w:val="a3"/>
              <w:spacing w:after="0"/>
              <w:rPr>
                <w:lang w:val="uk-UA" w:eastAsia="ru-RU"/>
              </w:rPr>
            </w:pPr>
            <w:r w:rsidRPr="00846517">
              <w:rPr>
                <w:lang w:eastAsia="ru-RU"/>
              </w:rPr>
              <w:t>Код доступу: nPZkh8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EA1BBD" w14:textId="19573799" w:rsidR="00435E24" w:rsidRPr="00FF2FC2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3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3723A9" w14:textId="33E79848" w:rsidR="00435E24" w:rsidRPr="00452194" w:rsidRDefault="00435E24" w:rsidP="00435E24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E9EF" w14:textId="0B69AB16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19A4" w14:textId="15B63DB3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4A7BAC" w14:textId="41FCAE44" w:rsidR="00435E24" w:rsidRPr="006632CA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77602F" w14:textId="1BAC6747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B7BA" w14:textId="1D26E325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E22D72" w14:textId="1F964258" w:rsidR="00435E24" w:rsidRPr="007C2EE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435E24" w:rsidRPr="004D1863" w14:paraId="4C172EE2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A88586" w14:textId="77777777" w:rsidR="00435E24" w:rsidRPr="0054501D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435E24" w:rsidRPr="004D1863" w14:paraId="3C0F8987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E7FB3" w14:textId="2889410F" w:rsidR="00435E24" w:rsidRPr="00A14607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5C993" w14:textId="77777777" w:rsidR="00435E24" w:rsidRPr="0089097C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14:paraId="1696AF92" w14:textId="77777777" w:rsidR="00435E24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2</w:t>
            </w:r>
          </w:p>
          <w:p w14:paraId="1CF39C50" w14:textId="61619C74" w:rsidR="00B866A6" w:rsidRDefault="00B866A6" w:rsidP="00B866A6">
            <w:pPr>
              <w:pStyle w:val="a3"/>
              <w:spacing w:after="0" w:line="276" w:lineRule="auto"/>
              <w:rPr>
                <w:color w:val="222222"/>
                <w:lang w:eastAsia="ru-RU"/>
              </w:rPr>
            </w:pPr>
            <w:proofErr w:type="spellStart"/>
            <w:r w:rsidRPr="00B866A6">
              <w:rPr>
                <w:b/>
                <w:color w:val="222222"/>
                <w:lang w:eastAsia="ru-RU"/>
              </w:rPr>
              <w:t>Конференція</w:t>
            </w:r>
            <w:proofErr w:type="spellEnd"/>
            <w:r w:rsidRPr="00B866A6">
              <w:rPr>
                <w:b/>
                <w:color w:val="222222"/>
                <w:lang w:eastAsia="ru-RU"/>
              </w:rPr>
              <w:t xml:space="preserve"> ZOOM</w:t>
            </w:r>
            <w:r w:rsidRPr="00236BD9">
              <w:rPr>
                <w:color w:val="222222"/>
                <w:lang w:eastAsia="ru-RU"/>
              </w:rPr>
              <w:br/>
            </w:r>
            <w:hyperlink r:id="rId9" w:history="1">
              <w:r w:rsidRPr="00B866A6">
                <w:rPr>
                  <w:rStyle w:val="a7"/>
                  <w:sz w:val="20"/>
                  <w:lang w:eastAsia="ru-RU"/>
                </w:rPr>
                <w:t>https://us04web.zoom.us/j/3537213080?pwd=UnFxRm9QSHgvZVk3NDB4SXBFRE0zUT09</w:t>
              </w:r>
            </w:hyperlink>
          </w:p>
          <w:p w14:paraId="0582E95E" w14:textId="1E2C1A24" w:rsidR="00B866A6" w:rsidRPr="00FF2FC2" w:rsidRDefault="00B866A6" w:rsidP="00B866A6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236BD9">
              <w:rPr>
                <w:color w:val="222222"/>
                <w:lang w:eastAsia="ru-RU"/>
              </w:rPr>
              <w:t>Ідентифікатор</w:t>
            </w:r>
            <w:proofErr w:type="spellEnd"/>
            <w:r w:rsidRPr="00236BD9">
              <w:rPr>
                <w:color w:val="222222"/>
                <w:lang w:eastAsia="ru-RU"/>
              </w:rPr>
              <w:t xml:space="preserve"> : 353 721 3080</w:t>
            </w:r>
            <w:r w:rsidRPr="00236BD9">
              <w:rPr>
                <w:color w:val="222222"/>
                <w:lang w:eastAsia="ru-RU"/>
              </w:rPr>
              <w:br/>
              <w:t>Код доступу: 8Rggce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3F69E8" w14:textId="4A935323" w:rsidR="00435E24" w:rsidRPr="00BE7199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EA9F2" w14:textId="5143DFA5" w:rsidR="00435E24" w:rsidRPr="00C602FE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7963" w14:textId="38CD9AFC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FA7F3" w14:textId="1116F54F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AFF14" w14:textId="5E662E9C" w:rsidR="00435E24" w:rsidRPr="0026583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E86805" w14:textId="7859800A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8C23" w14:textId="77777777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6C1287" w14:textId="77777777" w:rsidR="00435E24" w:rsidRPr="00FF2FC2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435E24" w:rsidRPr="004D1863" w14:paraId="369F437B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BDAA2" w14:textId="77777777" w:rsidR="00435E24" w:rsidRPr="00043440" w:rsidRDefault="00435E24" w:rsidP="00435E24">
            <w:pPr>
              <w:pStyle w:val="a3"/>
              <w:spacing w:after="0"/>
              <w:rPr>
                <w:b/>
                <w:szCs w:val="20"/>
                <w:lang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закладами освіти</w:t>
            </w:r>
          </w:p>
        </w:tc>
      </w:tr>
      <w:tr w:rsidR="00435E24" w:rsidRPr="004D1863" w14:paraId="0EFF4E71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C3B" w14:textId="5313FD30" w:rsidR="00435E24" w:rsidRPr="00C602FE" w:rsidRDefault="00435E24" w:rsidP="00435E24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9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22F0C" w14:textId="77777777" w:rsidR="00435E24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14:paraId="57C1404B" w14:textId="77777777" w:rsidR="00435E24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  <w:p w14:paraId="44A851C8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08564951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10" w:history="1">
              <w:r w:rsidRPr="00435E24">
                <w:rPr>
                  <w:rStyle w:val="a7"/>
                  <w:sz w:val="20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14:paraId="71474BDD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Ідентифікатор: 265 090 1694</w:t>
            </w:r>
          </w:p>
          <w:p w14:paraId="2BCC70DD" w14:textId="5D8C72CF" w:rsidR="00435E24" w:rsidRPr="00F25E40" w:rsidRDefault="00435E24" w:rsidP="00435E24">
            <w:pPr>
              <w:pStyle w:val="a3"/>
              <w:spacing w:after="0"/>
              <w:rPr>
                <w:szCs w:val="20"/>
                <w:lang w:eastAsia="ru-RU"/>
              </w:rPr>
            </w:pPr>
            <w:r w:rsidRPr="00435E24">
              <w:rPr>
                <w:color w:val="000000"/>
                <w:lang w:eastAsia="ru-RU"/>
              </w:rPr>
              <w:t>Код доступ</w:t>
            </w:r>
            <w:r>
              <w:rPr>
                <w:color w:val="000000"/>
                <w:lang w:val="uk-UA" w:eastAsia="ru-RU"/>
              </w:rPr>
              <w:t>у</w:t>
            </w:r>
            <w:r w:rsidRPr="00435E24">
              <w:rPr>
                <w:color w:val="000000"/>
                <w:lang w:eastAsia="ru-RU"/>
              </w:rPr>
              <w:t>: 8FFA19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128C2D" w14:textId="17B9FEED" w:rsidR="00435E24" w:rsidRPr="00043440" w:rsidRDefault="00435E24" w:rsidP="00435E24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987589" w14:textId="2EFB6EF0" w:rsidR="00435E24" w:rsidRPr="00C602FE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334F43"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1E4C9" w14:textId="5BBD1DAB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A897" w14:textId="611773AA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AA431" w14:textId="64F689F5" w:rsidR="00435E24" w:rsidRPr="0026583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D99EAE" w14:textId="21283AA4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397F" w14:textId="77777777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0FB77E" w14:textId="77777777" w:rsidR="00435E24" w:rsidRPr="00FF2FC2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435E24" w:rsidRPr="004D1863" w14:paraId="343B973A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10DA7" w14:textId="01EEAD8B" w:rsidR="00435E24" w:rsidRDefault="00435E24" w:rsidP="00435E24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10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5C03E" w14:textId="77777777" w:rsidR="00435E24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14:paraId="26E0E76B" w14:textId="77777777" w:rsidR="00435E24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  <w:p w14:paraId="5B31BBA4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1DF873B9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11" w:history="1">
              <w:r w:rsidRPr="00435E24">
                <w:rPr>
                  <w:rStyle w:val="a7"/>
                  <w:sz w:val="20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14:paraId="5F7C3E52" w14:textId="77777777" w:rsidR="00435E24" w:rsidRPr="00435E24" w:rsidRDefault="00435E24" w:rsidP="00435E24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Ідентифікатор: 265 090 1694</w:t>
            </w:r>
          </w:p>
          <w:p w14:paraId="1D1AC3F9" w14:textId="31F76EBB" w:rsidR="00435E24" w:rsidRPr="00F25E40" w:rsidRDefault="00435E24" w:rsidP="00435E24">
            <w:pPr>
              <w:pStyle w:val="a3"/>
              <w:spacing w:after="0"/>
              <w:rPr>
                <w:szCs w:val="20"/>
                <w:lang w:eastAsia="ru-RU"/>
              </w:rPr>
            </w:pPr>
            <w:r w:rsidRPr="00435E24">
              <w:rPr>
                <w:color w:val="000000"/>
                <w:lang w:eastAsia="ru-RU"/>
              </w:rPr>
              <w:t>Код доступ</w:t>
            </w:r>
            <w:r>
              <w:rPr>
                <w:color w:val="000000"/>
                <w:lang w:val="uk-UA" w:eastAsia="ru-RU"/>
              </w:rPr>
              <w:t>у</w:t>
            </w:r>
            <w:r w:rsidRPr="00435E24">
              <w:rPr>
                <w:color w:val="000000"/>
                <w:lang w:eastAsia="ru-RU"/>
              </w:rPr>
              <w:t>: 8FFA19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DCE19A" w14:textId="7EF3AB10" w:rsidR="00435E24" w:rsidRPr="00043440" w:rsidRDefault="00435E24" w:rsidP="00435E24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C7A8FD" w14:textId="7EDBCC91" w:rsidR="00435E24" w:rsidRPr="00C602FE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334F43"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AB5CC" w14:textId="22CD1E5A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D1C50" w14:textId="7CFA20E6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042BAA" w14:textId="785F5984" w:rsidR="00435E24" w:rsidRPr="0026583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BE350" w14:textId="06C9A35E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uk-UA" w:eastAsia="ru-RU"/>
              </w:rPr>
              <w:t>5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C43A3" w14:textId="77777777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5B9A4E" w14:textId="77777777" w:rsidR="00435E24" w:rsidRPr="00FF2FC2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435E24" w:rsidRPr="004D1863" w14:paraId="08D30E01" w14:textId="77777777" w:rsidTr="00C909C9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1D773" w14:textId="50852524" w:rsidR="00435E24" w:rsidRDefault="00435E24" w:rsidP="00435E24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об’єднаними територіальними громадами</w:t>
            </w:r>
          </w:p>
        </w:tc>
      </w:tr>
      <w:tr w:rsidR="00435E24" w:rsidRPr="004D1863" w14:paraId="631D4093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7105B" w14:textId="3B583791" w:rsidR="00435E24" w:rsidRDefault="00435E24" w:rsidP="00435E24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11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C5C9C" w14:textId="77777777" w:rsidR="00435E24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14:paraId="15DFDDB8" w14:textId="77777777" w:rsidR="00435E24" w:rsidRDefault="00435E24" w:rsidP="00435E24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2</w:t>
            </w:r>
          </w:p>
          <w:p w14:paraId="48499CE2" w14:textId="77777777" w:rsidR="00B866A6" w:rsidRDefault="00B866A6" w:rsidP="00B866A6">
            <w:pPr>
              <w:pStyle w:val="a3"/>
              <w:spacing w:after="0" w:line="276" w:lineRule="auto"/>
              <w:rPr>
                <w:color w:val="222222"/>
                <w:lang w:eastAsia="ru-RU"/>
              </w:rPr>
            </w:pPr>
            <w:proofErr w:type="spellStart"/>
            <w:r w:rsidRPr="00B866A6">
              <w:rPr>
                <w:b/>
                <w:color w:val="222222"/>
                <w:lang w:eastAsia="ru-RU"/>
              </w:rPr>
              <w:t>Конференція</w:t>
            </w:r>
            <w:proofErr w:type="spellEnd"/>
            <w:r w:rsidRPr="00B866A6">
              <w:rPr>
                <w:b/>
                <w:color w:val="222222"/>
                <w:lang w:eastAsia="ru-RU"/>
              </w:rPr>
              <w:t xml:space="preserve"> ZOOM</w:t>
            </w:r>
            <w:r w:rsidRPr="00236BD9">
              <w:rPr>
                <w:color w:val="222222"/>
                <w:lang w:eastAsia="ru-RU"/>
              </w:rPr>
              <w:br/>
            </w:r>
            <w:hyperlink r:id="rId12" w:history="1">
              <w:r w:rsidRPr="00B866A6">
                <w:rPr>
                  <w:rStyle w:val="a7"/>
                  <w:sz w:val="20"/>
                  <w:lang w:eastAsia="ru-RU"/>
                </w:rPr>
                <w:t>https://us04web.zoom.us/j/3537213080?pwd=UnFxRm9QSHgvZVk3NDB4SXBFRE0zUT09</w:t>
              </w:r>
            </w:hyperlink>
          </w:p>
          <w:p w14:paraId="304B4721" w14:textId="4B14570D" w:rsidR="00B866A6" w:rsidRDefault="00B866A6" w:rsidP="00B866A6">
            <w:pPr>
              <w:pStyle w:val="a3"/>
              <w:spacing w:after="0"/>
              <w:rPr>
                <w:szCs w:val="20"/>
                <w:lang w:val="uk-UA" w:eastAsia="ru-RU"/>
              </w:rPr>
            </w:pPr>
            <w:proofErr w:type="spellStart"/>
            <w:r w:rsidRPr="00236BD9">
              <w:rPr>
                <w:color w:val="222222"/>
                <w:lang w:eastAsia="ru-RU"/>
              </w:rPr>
              <w:t>Ідентифікатор</w:t>
            </w:r>
            <w:proofErr w:type="spellEnd"/>
            <w:r w:rsidRPr="00236BD9">
              <w:rPr>
                <w:color w:val="222222"/>
                <w:lang w:eastAsia="ru-RU"/>
              </w:rPr>
              <w:t xml:space="preserve"> : 353 721 3080</w:t>
            </w:r>
            <w:r w:rsidRPr="00236BD9">
              <w:rPr>
                <w:color w:val="222222"/>
                <w:lang w:eastAsia="ru-RU"/>
              </w:rPr>
              <w:br/>
              <w:t>Код доступу: 8Rggce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48F2F" w14:textId="42D7E4DA" w:rsidR="00435E24" w:rsidRDefault="00435E24" w:rsidP="00435E24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25E1E2" w14:textId="6F7345DA" w:rsidR="00435E24" w:rsidRPr="00334F43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r w:rsidRPr="00334F43"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4C7B" w14:textId="77777777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DD90E" w14:textId="77777777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1CEE23" w14:textId="77777777" w:rsidR="00435E24" w:rsidRPr="0026583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E89EE3" w14:textId="24D689EB" w:rsidR="00435E24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45311" w14:textId="7A631913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7C89" w14:textId="1A7BCB2C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</w:tbl>
    <w:p w14:paraId="70DFB96F" w14:textId="77777777" w:rsidR="001C0F95" w:rsidRDefault="001C0F95">
      <w:r>
        <w:br w:type="page"/>
      </w:r>
      <w:bookmarkStart w:id="0" w:name="_GoBack"/>
      <w:bookmarkEnd w:id="0"/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385"/>
        <w:gridCol w:w="1134"/>
        <w:gridCol w:w="3136"/>
        <w:gridCol w:w="1191"/>
        <w:gridCol w:w="851"/>
        <w:gridCol w:w="1134"/>
        <w:gridCol w:w="1247"/>
        <w:gridCol w:w="1247"/>
        <w:gridCol w:w="1247"/>
      </w:tblGrid>
      <w:tr w:rsidR="00435E24" w:rsidRPr="004D1863" w14:paraId="3E35C7FB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E74DB" w14:textId="17A004AA" w:rsidR="00435E24" w:rsidRDefault="00435E24" w:rsidP="00435E24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 xml:space="preserve">076 </w:t>
            </w:r>
            <w:proofErr w:type="spellStart"/>
            <w:r w:rsidRPr="00D04D81">
              <w:rPr>
                <w:b/>
                <w:lang w:eastAsia="ru-RU"/>
              </w:rPr>
              <w:t>Підприємництво</w:t>
            </w:r>
            <w:proofErr w:type="spellEnd"/>
            <w:r w:rsidRPr="00D04D81">
              <w:rPr>
                <w:b/>
                <w:lang w:eastAsia="ru-RU"/>
              </w:rPr>
              <w:t xml:space="preserve">, </w:t>
            </w:r>
            <w:proofErr w:type="spellStart"/>
            <w:r w:rsidRPr="00D04D81">
              <w:rPr>
                <w:b/>
                <w:lang w:eastAsia="ru-RU"/>
              </w:rPr>
              <w:t>торгівля</w:t>
            </w:r>
            <w:proofErr w:type="spellEnd"/>
            <w:r w:rsidRPr="00D04D81">
              <w:rPr>
                <w:b/>
                <w:lang w:eastAsia="ru-RU"/>
              </w:rPr>
              <w:t xml:space="preserve"> та </w:t>
            </w:r>
            <w:proofErr w:type="spellStart"/>
            <w:r w:rsidRPr="00D04D81">
              <w:rPr>
                <w:b/>
                <w:lang w:eastAsia="ru-RU"/>
              </w:rPr>
              <w:t>біржова</w:t>
            </w:r>
            <w:proofErr w:type="spellEnd"/>
            <w:r w:rsidRPr="00D04D81">
              <w:rPr>
                <w:b/>
                <w:lang w:eastAsia="ru-RU"/>
              </w:rPr>
              <w:t xml:space="preserve"> </w:t>
            </w:r>
            <w:proofErr w:type="spellStart"/>
            <w:r w:rsidRPr="00D04D81">
              <w:rPr>
                <w:b/>
                <w:lang w:eastAsia="ru-RU"/>
              </w:rPr>
              <w:t>діяльність</w:t>
            </w:r>
            <w:proofErr w:type="spellEnd"/>
          </w:p>
        </w:tc>
      </w:tr>
      <w:tr w:rsidR="00435E24" w:rsidRPr="004D1863" w14:paraId="5E1478B2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5BA88" w14:textId="6838D2DD" w:rsidR="00435E24" w:rsidRPr="00A14607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BEC8" w14:textId="77777777" w:rsidR="00435E24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 xml:space="preserve">076 Підприємництво, торгівля та біржова діяльність </w:t>
            </w:r>
          </w:p>
          <w:p w14:paraId="0F9A8543" w14:textId="77777777" w:rsidR="00435E24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1</w:t>
            </w:r>
          </w:p>
          <w:p w14:paraId="35F7065A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60BB6836" w14:textId="77777777" w:rsidR="00B866A6" w:rsidRPr="00B866A6" w:rsidRDefault="00B866A6" w:rsidP="00B866A6">
            <w:pPr>
              <w:spacing w:line="240" w:lineRule="auto"/>
              <w:ind w:firstLine="0"/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</w:pPr>
            <w:r w:rsidRPr="00B866A6"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14:paraId="1099BE54" w14:textId="77777777" w:rsidR="00B866A6" w:rsidRPr="00846517" w:rsidRDefault="00B866A6" w:rsidP="00B866A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t>Ідентифікатор: 891 318 6530</w:t>
            </w:r>
          </w:p>
          <w:p w14:paraId="30416184" w14:textId="752766C4" w:rsidR="00B866A6" w:rsidRPr="00FF2FC2" w:rsidRDefault="00B866A6" w:rsidP="00B866A6">
            <w:pPr>
              <w:pStyle w:val="a3"/>
              <w:spacing w:after="0"/>
              <w:rPr>
                <w:lang w:val="uk-UA" w:eastAsia="ru-RU"/>
              </w:rPr>
            </w:pPr>
            <w:r w:rsidRPr="00846517">
              <w:rPr>
                <w:lang w:eastAsia="ru-RU"/>
              </w:rPr>
              <w:t>Код доступу: nPZkh8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46DE91" w14:textId="52703823" w:rsidR="00435E24" w:rsidRPr="00FF2FC2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D543CE" w14:textId="6F1BE824" w:rsidR="00435E24" w:rsidRPr="00452194" w:rsidRDefault="00435E24" w:rsidP="00435E24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1B97" w14:textId="622A1AD4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3CF6" w14:textId="7C263E1F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D15953" w14:textId="7F5BB471" w:rsidR="00435E24" w:rsidRPr="0026583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5C8238" w14:textId="455DBEBA" w:rsidR="00435E24" w:rsidRPr="0089097C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uk-UA" w:eastAsia="ru-RU"/>
              </w:rPr>
              <w:t>6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799B" w14:textId="7EC75C68" w:rsidR="00435E24" w:rsidRPr="004D1863" w:rsidRDefault="00435E24" w:rsidP="00435E24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D21249" w14:textId="1195E1BE" w:rsidR="00435E24" w:rsidRPr="00FF2FC2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435E24" w:rsidRPr="004D1863" w14:paraId="5E1D5214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405F" w14:textId="77777777" w:rsidR="00435E24" w:rsidRDefault="00435E24" w:rsidP="00435E24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435E24" w:rsidRPr="004D1863" w14:paraId="733C0EF5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2B3BE" w14:textId="77777777" w:rsidR="00435E24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1637C6" w14:textId="77777777" w:rsidR="00435E24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14:paraId="6542062E" w14:textId="77777777" w:rsidR="00435E24" w:rsidRDefault="00435E24" w:rsidP="00435E24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3</w:t>
            </w:r>
          </w:p>
          <w:p w14:paraId="30F3F4A5" w14:textId="77777777" w:rsidR="001C0F95" w:rsidRPr="00435E24" w:rsidRDefault="001C0F95" w:rsidP="001C0F95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19FD20EE" w14:textId="77777777" w:rsidR="001C0F95" w:rsidRPr="001C0F95" w:rsidRDefault="001C0F95" w:rsidP="001C0F95">
            <w:pPr>
              <w:spacing w:line="240" w:lineRule="auto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hyperlink r:id="rId13" w:history="1">
              <w:r w:rsidRPr="001C0F95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https://us04web.zoom.us/j/5185597171?pwd=NzdvUmdNR2lFWXF4RjQxY0ZwOUNKQT09</w:t>
              </w:r>
            </w:hyperlink>
          </w:p>
          <w:p w14:paraId="1EE50CC6" w14:textId="77777777" w:rsidR="001C0F95" w:rsidRPr="001C0F95" w:rsidRDefault="001C0F95" w:rsidP="001C0F9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0F95">
              <w:rPr>
                <w:rFonts w:eastAsia="Times New Roman"/>
                <w:sz w:val="24"/>
                <w:szCs w:val="24"/>
                <w:lang w:eastAsia="ru-RU"/>
              </w:rPr>
              <w:t>Ідентифікатор: 518 559 7171</w:t>
            </w:r>
          </w:p>
          <w:p w14:paraId="32761025" w14:textId="5427D840" w:rsidR="001C0F95" w:rsidRPr="00272623" w:rsidRDefault="001C0F95" w:rsidP="001C0F95">
            <w:pPr>
              <w:pStyle w:val="a3"/>
              <w:spacing w:after="0"/>
              <w:rPr>
                <w:lang w:val="uk-UA" w:eastAsia="ru-RU"/>
              </w:rPr>
            </w:pPr>
            <w:r w:rsidRPr="001C0F95">
              <w:rPr>
                <w:lang w:val="uk-UA" w:eastAsia="ru-RU"/>
              </w:rPr>
              <w:t>Код доступ</w:t>
            </w:r>
            <w:r>
              <w:rPr>
                <w:lang w:eastAsia="ru-RU"/>
              </w:rPr>
              <w:t>у</w:t>
            </w:r>
            <w:r w:rsidRPr="001C0F95">
              <w:rPr>
                <w:lang w:val="uk-UA" w:eastAsia="ru-RU"/>
              </w:rPr>
              <w:t>: 1HNn0L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618A8" w14:textId="2CB7CF48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FCCE3B" w14:textId="77777777" w:rsidR="00435E24" w:rsidRDefault="00435E24" w:rsidP="00435E24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80882D" w14:textId="77777777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F4D88C" w14:textId="77777777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246787" w14:textId="77777777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A45DDE" w14:textId="6CD1A95D" w:rsidR="00435E24" w:rsidRPr="0054066F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1CD7D" w14:textId="77777777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2504F5" w14:textId="443A26B2" w:rsidR="00435E24" w:rsidRDefault="00435E24" w:rsidP="00435E24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</w:tbl>
    <w:p w14:paraId="6216B2AE" w14:textId="77777777" w:rsidR="00DC6E51" w:rsidRDefault="00DC6E51" w:rsidP="006436CD">
      <w:pPr>
        <w:spacing w:line="276" w:lineRule="auto"/>
        <w:ind w:firstLine="0"/>
        <w:rPr>
          <w:color w:val="000000"/>
          <w:sz w:val="24"/>
          <w:szCs w:val="24"/>
        </w:rPr>
      </w:pPr>
    </w:p>
    <w:p w14:paraId="1BD1A9C9" w14:textId="77777777"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556B3F10" w14:textId="77777777"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proofErr w:type="spellStart"/>
      <w:r>
        <w:rPr>
          <w:sz w:val="24"/>
          <w:szCs w:val="24"/>
        </w:rPr>
        <w:t>гуманітарно</w:t>
      </w:r>
      <w:proofErr w:type="spellEnd"/>
      <w:r>
        <w:rPr>
          <w:sz w:val="24"/>
          <w:szCs w:val="24"/>
        </w:rPr>
        <w:t>-економічного факультету</w:t>
      </w:r>
      <w:r>
        <w:rPr>
          <w:sz w:val="24"/>
          <w:szCs w:val="24"/>
        </w:rPr>
        <w:tab/>
      </w:r>
      <w:r w:rsidR="003D4637">
        <w:rPr>
          <w:sz w:val="24"/>
          <w:szCs w:val="24"/>
        </w:rPr>
        <w:t xml:space="preserve">Тамара МАКАРЕНКО </w:t>
      </w:r>
    </w:p>
    <w:p w14:paraId="0E5F27C0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14:paraId="7384A98B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14:paraId="43692D8F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14:paraId="3505AEBA" w14:textId="77777777" w:rsidR="001B7587" w:rsidRDefault="001B7587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7447B50" w14:textId="77777777" w:rsidR="00B866A6" w:rsidRPr="00B866A6" w:rsidRDefault="00B866A6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lastRenderedPageBreak/>
        <w:t>ЗАТВЕРДЖУЮ</w:t>
      </w:r>
    </w:p>
    <w:p w14:paraId="393B7BDD" w14:textId="77777777" w:rsidR="00B866A6" w:rsidRPr="00B866A6" w:rsidRDefault="00B866A6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t>_________________</w:t>
      </w:r>
    </w:p>
    <w:p w14:paraId="3A0B91EC" w14:textId="77777777" w:rsidR="00B866A6" w:rsidRPr="00B866A6" w:rsidRDefault="00B866A6" w:rsidP="00B866A6">
      <w:pPr>
        <w:ind w:left="12034"/>
        <w:rPr>
          <w:sz w:val="20"/>
          <w:szCs w:val="16"/>
        </w:rPr>
      </w:pPr>
      <w:r w:rsidRPr="00B866A6">
        <w:rPr>
          <w:sz w:val="20"/>
          <w:szCs w:val="16"/>
        </w:rPr>
        <w:t>Перший проректор</w:t>
      </w:r>
    </w:p>
    <w:p w14:paraId="68E9CCE5" w14:textId="77777777" w:rsidR="00B866A6" w:rsidRPr="00B866A6" w:rsidRDefault="00B866A6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Проф. Ольга ГУРЕНКО</w:t>
      </w:r>
    </w:p>
    <w:p w14:paraId="6C6655F0" w14:textId="77777777" w:rsidR="00B866A6" w:rsidRPr="00B866A6" w:rsidRDefault="00B866A6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05 листопада 2020 р.</w:t>
      </w:r>
    </w:p>
    <w:p w14:paraId="053F924F" w14:textId="77777777" w:rsidR="00B866A6" w:rsidRDefault="00B866A6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13E82B9E" w14:textId="77777777" w:rsidR="00B866A6" w:rsidRDefault="00B866A6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718FCF1F" w14:textId="72DC990B"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14:paraId="3509C97B" w14:textId="77777777"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14:paraId="538338D7" w14:textId="14137953"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 w:rsidR="00AB624B">
        <w:rPr>
          <w:b/>
          <w:sz w:val="24"/>
          <w:szCs w:val="24"/>
        </w:rPr>
        <w:t>20</w:t>
      </w:r>
      <w:r w:rsidR="009B5A4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9B5A4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14:paraId="6C28830B" w14:textId="77777777" w:rsidR="001B7587" w:rsidRPr="00DC6E51" w:rsidRDefault="001B7587" w:rsidP="001B7587">
      <w:pPr>
        <w:spacing w:line="276" w:lineRule="auto"/>
        <w:ind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гуманітарно</w:t>
      </w:r>
      <w:proofErr w:type="spellEnd"/>
      <w:r>
        <w:rPr>
          <w:b/>
          <w:sz w:val="24"/>
          <w:szCs w:val="24"/>
        </w:rPr>
        <w:t>-економічного факультету</w:t>
      </w:r>
    </w:p>
    <w:p w14:paraId="69382F42" w14:textId="77777777" w:rsidR="001B7587" w:rsidRDefault="001B7587" w:rsidP="001B7587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14:paraId="2B79F755" w14:textId="77777777" w:rsidR="001B7587" w:rsidRDefault="00AB624B" w:rsidP="001B7587">
      <w:pPr>
        <w:rPr>
          <w:b/>
          <w:sz w:val="24"/>
          <w:szCs w:val="24"/>
        </w:rPr>
      </w:pPr>
      <w:r>
        <w:rPr>
          <w:sz w:val="24"/>
          <w:szCs w:val="24"/>
        </w:rPr>
        <w:t>Денна</w:t>
      </w:r>
      <w:r w:rsidR="001B7587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02"/>
        <w:gridCol w:w="1134"/>
        <w:gridCol w:w="3419"/>
        <w:gridCol w:w="1191"/>
        <w:gridCol w:w="851"/>
        <w:gridCol w:w="1134"/>
        <w:gridCol w:w="1247"/>
        <w:gridCol w:w="1247"/>
        <w:gridCol w:w="1247"/>
      </w:tblGrid>
      <w:tr w:rsidR="0054066F" w:rsidRPr="00DC6E51" w14:paraId="27C9A0C7" w14:textId="77777777" w:rsidTr="00B866A6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1123121" w14:textId="77777777" w:rsidR="0054066F" w:rsidRPr="00DC6E51" w:rsidRDefault="0054066F" w:rsidP="0046760A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14:paraId="31F369C6" w14:textId="77777777" w:rsidR="0054066F" w:rsidRPr="00DC6E51" w:rsidRDefault="0054066F" w:rsidP="0046760A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2D9FE7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14:paraId="0B5C577F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955496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3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BDAFA33" w14:textId="77777777"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ABD4C2D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B1FFF11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8E2CD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71B214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54066F" w:rsidRPr="00DC6E51" w14:paraId="4603C6B0" w14:textId="77777777" w:rsidTr="00B866A6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29C144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E838C7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D6F37F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483ABB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0211D8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1735340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D988A" w14:textId="77777777"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BE1BB40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DD96D47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420D45" w14:textId="77777777"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89150C" w:rsidRPr="00DC6E51" w14:paraId="4A2373F4" w14:textId="77777777" w:rsidTr="008C2ED7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2C1D8" w14:textId="00A78230" w:rsidR="0089150C" w:rsidRPr="00DC6E51" w:rsidRDefault="0089150C" w:rsidP="0089150C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b/>
                <w:bCs/>
                <w:lang w:val="ru-RU" w:eastAsia="ru-RU"/>
              </w:rPr>
              <w:t>Спеціальність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: 011 </w:t>
            </w:r>
            <w:proofErr w:type="spellStart"/>
            <w:r>
              <w:rPr>
                <w:b/>
                <w:bCs/>
                <w:lang w:val="ru-RU" w:eastAsia="ru-RU"/>
              </w:rPr>
              <w:t>Освітні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bCs/>
                <w:lang w:val="ru-RU" w:eastAsia="ru-RU"/>
              </w:rPr>
              <w:t>педагогічні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науки</w:t>
            </w:r>
          </w:p>
        </w:tc>
      </w:tr>
      <w:tr w:rsidR="0089150C" w:rsidRPr="00DC6E51" w14:paraId="7A098AC9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224230" w14:textId="2DC79C89" w:rsidR="0089150C" w:rsidRPr="00DC6E51" w:rsidRDefault="00A75150" w:rsidP="008915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E93E69" w14:textId="77777777" w:rsidR="0089150C" w:rsidRDefault="0089150C" w:rsidP="008915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Освітні, педагогічні науки</w:t>
            </w:r>
          </w:p>
          <w:p w14:paraId="4D0C2C18" w14:textId="66F97D18" w:rsidR="00B866A6" w:rsidRDefault="00B866A6" w:rsidP="00B866A6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  <w:p w14:paraId="67046869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2F26803A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14" w:history="1">
              <w:r w:rsidRPr="00435E24">
                <w:rPr>
                  <w:rStyle w:val="a7"/>
                  <w:sz w:val="20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14:paraId="7312031D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Ідентифікатор: 265 090 1694</w:t>
            </w:r>
          </w:p>
          <w:p w14:paraId="3652050D" w14:textId="150E6BC5" w:rsidR="00B866A6" w:rsidRPr="00DC6E51" w:rsidRDefault="00B866A6" w:rsidP="00B866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>
              <w:rPr>
                <w:color w:val="000000"/>
                <w:lang w:eastAsia="ru-RU"/>
              </w:rPr>
              <w:t>у</w:t>
            </w:r>
            <w:r w:rsidRPr="00435E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8FFA19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8A6DB" w14:textId="5134B1BC" w:rsidR="0089150C" w:rsidRPr="00DC6E51" w:rsidRDefault="0089150C" w:rsidP="00A751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45DEF3" w14:textId="6D935861" w:rsidR="0089150C" w:rsidRPr="00DC6E51" w:rsidRDefault="0089150C" w:rsidP="0089150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6DD62" w14:textId="77777777" w:rsidR="0089150C" w:rsidRPr="00DC6E51" w:rsidRDefault="0089150C" w:rsidP="0089150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E7A88E" w14:textId="77777777" w:rsidR="0089150C" w:rsidRPr="00DC6E51" w:rsidRDefault="0089150C" w:rsidP="0089150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A3305" w14:textId="77777777" w:rsidR="0089150C" w:rsidRPr="00DC6E51" w:rsidRDefault="0089150C" w:rsidP="0089150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3FBB6" w14:textId="21A41053" w:rsidR="0089150C" w:rsidRPr="00DC6E51" w:rsidRDefault="00A75150" w:rsidP="0089150C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21.12.2020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9C7E76" w14:textId="4855BF5B" w:rsidR="0089150C" w:rsidRPr="00DC6E51" w:rsidRDefault="00A75150" w:rsidP="0089150C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AC4CC1" w14:textId="393AF345" w:rsidR="0089150C" w:rsidRPr="00DC6E51" w:rsidRDefault="00A75150" w:rsidP="0089150C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142</w:t>
            </w:r>
          </w:p>
        </w:tc>
      </w:tr>
      <w:tr w:rsidR="0089150C" w:rsidRPr="00DC6E51" w14:paraId="4969136B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EA37BD" w14:textId="77777777" w:rsidR="0089150C" w:rsidRPr="00D04D81" w:rsidRDefault="0089150C" w:rsidP="0089150C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</w:t>
            </w:r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ь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: 014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Середня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освіта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Історія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89150C" w:rsidRPr="004D1863" w14:paraId="3AB79AA5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ACDD4" w14:textId="26F87F1C" w:rsidR="0089150C" w:rsidRPr="00A75150" w:rsidRDefault="00A75150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35AE" w14:textId="77777777" w:rsidR="0089150C" w:rsidRDefault="0089150C" w:rsidP="0089150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)</w:t>
            </w:r>
          </w:p>
          <w:p w14:paraId="39D5D588" w14:textId="77777777" w:rsidR="0089150C" w:rsidRDefault="0089150C" w:rsidP="0089150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№4</w:t>
            </w:r>
          </w:p>
          <w:p w14:paraId="5B6DA862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18E1999C" w14:textId="77777777" w:rsidR="00B866A6" w:rsidRPr="00B866A6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15" w:history="1">
              <w:r w:rsidRPr="00B866A6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14:paraId="1DB0974F" w14:textId="21CEBFA1" w:rsidR="00B866A6" w:rsidRPr="0089097C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801 507 6146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A97B95" w14:textId="39F74796" w:rsidR="0089150C" w:rsidRPr="008C09DF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F6BA59" w14:textId="77777777" w:rsidR="0089150C" w:rsidRPr="007C2EE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7E383" w14:textId="43170F1D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A75150">
              <w:rPr>
                <w:lang w:val="uk-UA" w:eastAsia="ru-RU"/>
              </w:rPr>
              <w:t>7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0A1C" w14:textId="77777777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508ED7" w14:textId="77777777" w:rsidR="0089150C" w:rsidRPr="006632CA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84B090" w14:textId="61C067DF" w:rsidR="0089150C" w:rsidRPr="007C2EE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4</w:t>
            </w:r>
            <w:r>
              <w:rPr>
                <w:lang w:val="uk-UA" w:eastAsia="ru-RU"/>
              </w:rPr>
              <w:t>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651B8" w14:textId="77777777" w:rsidR="0089150C" w:rsidRPr="007C2EE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29A54F" w14:textId="77777777" w:rsidR="0089150C" w:rsidRPr="007C2EE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89150C" w:rsidRPr="004D1863" w14:paraId="18ED3649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B488B4" w14:textId="77777777" w:rsidR="0089150C" w:rsidRPr="00AB624B" w:rsidRDefault="0089150C" w:rsidP="0089150C">
            <w:pPr>
              <w:pStyle w:val="a3"/>
              <w:spacing w:after="0" w:line="276" w:lineRule="auto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lastRenderedPageBreak/>
              <w:t xml:space="preserve">Спеціальність: </w:t>
            </w:r>
            <w:r w:rsidRPr="0026583F">
              <w:rPr>
                <w:b/>
                <w:lang w:eastAsia="ru-RU"/>
              </w:rPr>
              <w:t xml:space="preserve">032 </w:t>
            </w:r>
            <w:proofErr w:type="spellStart"/>
            <w:r w:rsidRPr="0026583F">
              <w:rPr>
                <w:b/>
                <w:lang w:eastAsia="ru-RU"/>
              </w:rPr>
              <w:t>Історія</w:t>
            </w:r>
            <w:proofErr w:type="spellEnd"/>
            <w:r w:rsidRPr="0026583F">
              <w:rPr>
                <w:b/>
                <w:lang w:eastAsia="ru-RU"/>
              </w:rPr>
              <w:t xml:space="preserve"> та </w:t>
            </w:r>
            <w:proofErr w:type="spellStart"/>
            <w:r w:rsidRPr="0026583F">
              <w:rPr>
                <w:b/>
                <w:lang w:eastAsia="ru-RU"/>
              </w:rPr>
              <w:t>археологія</w:t>
            </w:r>
            <w:proofErr w:type="spellEnd"/>
          </w:p>
        </w:tc>
      </w:tr>
      <w:tr w:rsidR="0089150C" w:rsidRPr="004D1863" w14:paraId="789A9274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860A4" w14:textId="77777777" w:rsidR="0089150C" w:rsidRPr="0089097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05069" w14:textId="77777777" w:rsidR="0089150C" w:rsidRDefault="0089150C" w:rsidP="0089150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14:paraId="1FD680E9" w14:textId="77777777" w:rsidR="0089150C" w:rsidRDefault="0089150C" w:rsidP="0089150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№4</w:t>
            </w:r>
          </w:p>
          <w:p w14:paraId="031C362D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6C57136B" w14:textId="77777777" w:rsidR="00B866A6" w:rsidRPr="00B866A6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hyperlink r:id="rId16" w:history="1">
              <w:r w:rsidRPr="00B866A6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14:paraId="443EE0A9" w14:textId="6390DD1E" w:rsidR="00B866A6" w:rsidRPr="0089097C" w:rsidRDefault="00B866A6" w:rsidP="00B866A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801 507 6146</w:t>
            </w:r>
            <w:r w:rsidRPr="00236B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3D9E8B" w14:textId="425781C6" w:rsidR="0089150C" w:rsidRPr="008C09DF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F80A98" w14:textId="77777777" w:rsidR="0089150C" w:rsidRPr="007C2EE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9BA" w14:textId="037CD2D4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A75150">
              <w:rPr>
                <w:lang w:val="uk-UA" w:eastAsia="ru-RU"/>
              </w:rPr>
              <w:t>8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83C9C" w14:textId="77777777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A16EC" w14:textId="77777777" w:rsidR="0089150C" w:rsidRPr="006632CA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E24F0" w14:textId="37D073BC" w:rsidR="0089150C" w:rsidRPr="007C2EE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8.</w:t>
            </w:r>
            <w:r>
              <w:rPr>
                <w:lang w:val="uk-UA" w:eastAsia="ru-RU"/>
              </w:rPr>
              <w:t>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BF6C9" w14:textId="77777777" w:rsidR="0089150C" w:rsidRPr="007C2EE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B75091" w14:textId="77777777" w:rsidR="0089150C" w:rsidRPr="007C2EE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89150C" w:rsidRPr="004D1863" w14:paraId="34E77CF1" w14:textId="77777777" w:rsidTr="00FB6B3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16CCB" w14:textId="77777777" w:rsidR="0089150C" w:rsidRDefault="0089150C" w:rsidP="0089150C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051</w:t>
            </w:r>
            <w:r w:rsidRPr="00D933DB">
              <w:rPr>
                <w:b/>
                <w:lang w:val="uk-UA" w:eastAsia="ru-RU"/>
              </w:rPr>
              <w:t xml:space="preserve"> Економі</w:t>
            </w:r>
            <w:r>
              <w:rPr>
                <w:b/>
                <w:lang w:val="uk-UA" w:eastAsia="ru-RU"/>
              </w:rPr>
              <w:t>ка</w:t>
            </w:r>
          </w:p>
        </w:tc>
      </w:tr>
      <w:tr w:rsidR="0089150C" w:rsidRPr="004D1863" w14:paraId="0B0ADE21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0F12F" w14:textId="77777777" w:rsidR="0089150C" w:rsidRPr="00A14607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646D" w14:textId="77777777" w:rsidR="0089150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051 </w:t>
            </w:r>
            <w:r w:rsidRPr="00D933DB">
              <w:rPr>
                <w:lang w:val="uk-UA" w:eastAsia="ru-RU"/>
              </w:rPr>
              <w:t>Економі</w:t>
            </w:r>
            <w:r>
              <w:rPr>
                <w:lang w:val="uk-UA" w:eastAsia="ru-RU"/>
              </w:rPr>
              <w:t>ка</w:t>
            </w:r>
          </w:p>
          <w:p w14:paraId="6FE0A036" w14:textId="37777068" w:rsidR="0089150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14607">
              <w:rPr>
                <w:lang w:eastAsia="ru-RU"/>
              </w:rPr>
              <w:t xml:space="preserve"> </w:t>
            </w: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1</w:t>
            </w:r>
          </w:p>
          <w:p w14:paraId="176F38F2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20E8632C" w14:textId="77777777" w:rsidR="00B866A6" w:rsidRPr="00B866A6" w:rsidRDefault="00B866A6" w:rsidP="00B866A6">
            <w:pPr>
              <w:spacing w:line="240" w:lineRule="auto"/>
              <w:ind w:firstLine="0"/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</w:pPr>
            <w:r w:rsidRPr="00B866A6"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14:paraId="0E315EDC" w14:textId="77777777" w:rsidR="00B866A6" w:rsidRPr="00846517" w:rsidRDefault="00B866A6" w:rsidP="00B866A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t>Ідентифікатор: 891 318 6530</w:t>
            </w:r>
          </w:p>
          <w:p w14:paraId="69444B47" w14:textId="1710E987" w:rsidR="00B866A6" w:rsidRPr="00FF2FC2" w:rsidRDefault="00B866A6" w:rsidP="00B866A6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846517">
              <w:rPr>
                <w:lang w:eastAsia="ru-RU"/>
              </w:rPr>
              <w:t>Код доступу: nPZkh8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08E0AB" w14:textId="77777777" w:rsidR="0089150C" w:rsidRPr="00FF2FC2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A00650" w14:textId="77777777" w:rsidR="0089150C" w:rsidRPr="00AD6E0E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F378E" w14:textId="14FE42EC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A75150">
              <w:rPr>
                <w:lang w:val="uk-UA" w:eastAsia="ru-RU"/>
              </w:rPr>
              <w:t>5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0C3D" w14:textId="77777777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196F34" w14:textId="11F93F6D" w:rsidR="0089150C" w:rsidRPr="0026583F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  <w:r w:rsidR="00A75150">
              <w:rPr>
                <w:lang w:val="uk-UA" w:eastAsia="ru-RU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CBFF12" w14:textId="656C6378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2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545EE" w14:textId="77777777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58A6FB" w14:textId="77777777" w:rsidR="0089150C" w:rsidRPr="00FF2FC2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89150C" w:rsidRPr="004D1863" w14:paraId="605D3DF5" w14:textId="77777777" w:rsidTr="001416D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F83D87" w14:textId="77777777" w:rsidR="0089150C" w:rsidRPr="00A14607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89150C" w:rsidRPr="004D1863" w14:paraId="11D8BEE9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EB8A4" w14:textId="77777777" w:rsidR="0089150C" w:rsidRPr="00A14607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6735" w14:textId="77777777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>072 Фінанси, банківська справа та страхування</w:t>
            </w:r>
          </w:p>
          <w:p w14:paraId="2CEA515E" w14:textId="77777777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</w:p>
          <w:p w14:paraId="4A4C74C1" w14:textId="77777777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1</w:t>
            </w:r>
          </w:p>
          <w:p w14:paraId="7227E3F5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7F6111A8" w14:textId="77777777" w:rsidR="00B866A6" w:rsidRPr="00B866A6" w:rsidRDefault="00B866A6" w:rsidP="00B866A6">
            <w:pPr>
              <w:spacing w:line="240" w:lineRule="auto"/>
              <w:ind w:firstLine="0"/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</w:pPr>
            <w:r w:rsidRPr="00B866A6"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14:paraId="49EF4A59" w14:textId="77777777" w:rsidR="00B866A6" w:rsidRPr="00846517" w:rsidRDefault="00B866A6" w:rsidP="00B866A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t>Ідентифікатор: 891 318 6530</w:t>
            </w:r>
          </w:p>
          <w:p w14:paraId="34405951" w14:textId="7C041CF5" w:rsidR="00B866A6" w:rsidRPr="00FF2FC2" w:rsidRDefault="00B866A6" w:rsidP="00B866A6">
            <w:pPr>
              <w:pStyle w:val="a3"/>
              <w:spacing w:after="0"/>
              <w:rPr>
                <w:lang w:val="uk-UA" w:eastAsia="ru-RU"/>
              </w:rPr>
            </w:pPr>
            <w:r w:rsidRPr="00846517">
              <w:rPr>
                <w:lang w:eastAsia="ru-RU"/>
              </w:rPr>
              <w:t>Код доступу: nPZkh8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AF4DEC" w14:textId="58F1B91C" w:rsidR="0089150C" w:rsidRPr="00FF2FC2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4D13E1" w14:textId="4F4062FF" w:rsidR="0089150C" w:rsidRPr="00452194" w:rsidRDefault="0089150C" w:rsidP="0089150C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5A9C" w14:textId="7EFA76C8" w:rsidR="0089150C" w:rsidRPr="00272623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0CB2B" w14:textId="7AF0B270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F08D1" w14:textId="61C5C3AD" w:rsidR="0089150C" w:rsidRPr="00EE173E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21FC62" w14:textId="0F7B34D7" w:rsidR="0089150C" w:rsidRPr="00272623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3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403A" w14:textId="28FF9E1F" w:rsidR="0089150C" w:rsidRPr="004D1863" w:rsidRDefault="00A75150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89150C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98B808" w14:textId="77777777" w:rsidR="0089150C" w:rsidRPr="00A14607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89150C" w:rsidRPr="004D1863" w14:paraId="500EF934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E2EF9B" w14:textId="77777777" w:rsidR="0089150C" w:rsidRPr="0054501D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89150C" w:rsidRPr="004D1863" w14:paraId="3153A77A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B2F4F" w14:textId="77777777" w:rsidR="0089150C" w:rsidRPr="00A14607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C75C" w14:textId="77777777" w:rsidR="0089150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14:paraId="051FCCE8" w14:textId="77777777" w:rsidR="0089150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2</w:t>
            </w:r>
          </w:p>
          <w:p w14:paraId="3004946F" w14:textId="77777777" w:rsidR="00B866A6" w:rsidRDefault="00B866A6" w:rsidP="00B866A6">
            <w:pPr>
              <w:pStyle w:val="a3"/>
              <w:spacing w:after="0" w:line="276" w:lineRule="auto"/>
              <w:rPr>
                <w:color w:val="222222"/>
                <w:lang w:eastAsia="ru-RU"/>
              </w:rPr>
            </w:pPr>
            <w:proofErr w:type="spellStart"/>
            <w:r w:rsidRPr="00B866A6">
              <w:rPr>
                <w:b/>
                <w:color w:val="222222"/>
                <w:lang w:eastAsia="ru-RU"/>
              </w:rPr>
              <w:t>Конференція</w:t>
            </w:r>
            <w:proofErr w:type="spellEnd"/>
            <w:r w:rsidRPr="00B866A6">
              <w:rPr>
                <w:b/>
                <w:color w:val="222222"/>
                <w:lang w:eastAsia="ru-RU"/>
              </w:rPr>
              <w:t xml:space="preserve"> ZOOM</w:t>
            </w:r>
            <w:r w:rsidRPr="00236BD9">
              <w:rPr>
                <w:color w:val="222222"/>
                <w:lang w:eastAsia="ru-RU"/>
              </w:rPr>
              <w:br/>
            </w:r>
            <w:hyperlink r:id="rId17" w:history="1">
              <w:r w:rsidRPr="00B866A6">
                <w:rPr>
                  <w:rStyle w:val="a7"/>
                  <w:sz w:val="20"/>
                  <w:lang w:eastAsia="ru-RU"/>
                </w:rPr>
                <w:t>https://us04web.zoom.us/j/3537213080?pwd=UnFxRm9QSHgvZVk3NDB4SXBFRE0zUT09</w:t>
              </w:r>
            </w:hyperlink>
          </w:p>
          <w:p w14:paraId="40AA0EA6" w14:textId="3ABF29FC" w:rsidR="00B866A6" w:rsidRPr="001C0F95" w:rsidRDefault="00B866A6" w:rsidP="00B866A6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236BD9">
              <w:rPr>
                <w:color w:val="222222"/>
                <w:lang w:eastAsia="ru-RU"/>
              </w:rPr>
              <w:t>Ідентифікатор</w:t>
            </w:r>
            <w:proofErr w:type="spellEnd"/>
            <w:r w:rsidRPr="00236BD9">
              <w:rPr>
                <w:color w:val="222222"/>
                <w:lang w:eastAsia="ru-RU"/>
              </w:rPr>
              <w:t xml:space="preserve"> : 353 721 3080</w:t>
            </w:r>
            <w:r w:rsidRPr="00236BD9">
              <w:rPr>
                <w:color w:val="222222"/>
                <w:lang w:eastAsia="ru-RU"/>
              </w:rPr>
              <w:br/>
              <w:t>Код доступу: 8Rggce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00D7A3" w14:textId="2FB03E73" w:rsidR="0089150C" w:rsidRPr="00BE7199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5D602E" w14:textId="3D28D024" w:rsidR="0089150C" w:rsidRPr="00C602FE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FA7FD" w14:textId="76892E5B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C889A" w14:textId="01B77827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B140CE" w14:textId="69ABDFD9" w:rsidR="0089150C" w:rsidRPr="0026583F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0FF5E8" w14:textId="50630D5D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1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97B4F" w14:textId="1E75986E" w:rsidR="0089150C" w:rsidRPr="004D1863" w:rsidRDefault="00A75150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89150C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DC37C1" w14:textId="77777777" w:rsidR="0089150C" w:rsidRPr="00FF2FC2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89150C" w:rsidRPr="004D1863" w14:paraId="1A67A072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E4B33" w14:textId="77777777" w:rsidR="0089150C" w:rsidRDefault="0089150C" w:rsidP="0089150C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 xml:space="preserve">076 </w:t>
            </w:r>
            <w:proofErr w:type="spellStart"/>
            <w:r w:rsidRPr="00D04D81">
              <w:rPr>
                <w:b/>
                <w:lang w:eastAsia="ru-RU"/>
              </w:rPr>
              <w:t>Підприємництво</w:t>
            </w:r>
            <w:proofErr w:type="spellEnd"/>
            <w:r w:rsidRPr="00D04D81">
              <w:rPr>
                <w:b/>
                <w:lang w:eastAsia="ru-RU"/>
              </w:rPr>
              <w:t xml:space="preserve">, </w:t>
            </w:r>
            <w:proofErr w:type="spellStart"/>
            <w:r w:rsidRPr="00D04D81">
              <w:rPr>
                <w:b/>
                <w:lang w:eastAsia="ru-RU"/>
              </w:rPr>
              <w:t>торгівля</w:t>
            </w:r>
            <w:proofErr w:type="spellEnd"/>
            <w:r w:rsidRPr="00D04D81">
              <w:rPr>
                <w:b/>
                <w:lang w:eastAsia="ru-RU"/>
              </w:rPr>
              <w:t xml:space="preserve"> та </w:t>
            </w:r>
            <w:proofErr w:type="spellStart"/>
            <w:r w:rsidRPr="00D04D81">
              <w:rPr>
                <w:b/>
                <w:lang w:eastAsia="ru-RU"/>
              </w:rPr>
              <w:t>біржова</w:t>
            </w:r>
            <w:proofErr w:type="spellEnd"/>
            <w:r w:rsidRPr="00D04D81">
              <w:rPr>
                <w:b/>
                <w:lang w:eastAsia="ru-RU"/>
              </w:rPr>
              <w:t xml:space="preserve"> </w:t>
            </w:r>
            <w:proofErr w:type="spellStart"/>
            <w:r w:rsidRPr="00D04D81">
              <w:rPr>
                <w:b/>
                <w:lang w:eastAsia="ru-RU"/>
              </w:rPr>
              <w:t>діяльність</w:t>
            </w:r>
            <w:proofErr w:type="spellEnd"/>
          </w:p>
        </w:tc>
      </w:tr>
      <w:tr w:rsidR="0089150C" w:rsidRPr="004D1863" w14:paraId="57A13B22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02BE" w14:textId="77777777" w:rsidR="0089150C" w:rsidRPr="00A14607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F7E3" w14:textId="77777777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076 Підприємництво, торгівля та біржова діяльність</w:t>
            </w:r>
          </w:p>
          <w:p w14:paraId="28E0DDD4" w14:textId="77777777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1</w:t>
            </w:r>
          </w:p>
          <w:p w14:paraId="55AAD366" w14:textId="77777777" w:rsidR="00B866A6" w:rsidRPr="00435E24" w:rsidRDefault="00B866A6" w:rsidP="00B866A6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157CD18A" w14:textId="77777777" w:rsidR="00B866A6" w:rsidRPr="00B866A6" w:rsidRDefault="00B866A6" w:rsidP="00B866A6">
            <w:pPr>
              <w:spacing w:line="240" w:lineRule="auto"/>
              <w:ind w:firstLine="0"/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</w:pPr>
            <w:r w:rsidRPr="00B866A6">
              <w:rPr>
                <w:rFonts w:eastAsia="Times New Roman"/>
                <w:color w:val="0563C1"/>
                <w:sz w:val="20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14:paraId="707F5AAB" w14:textId="77777777" w:rsidR="00B866A6" w:rsidRPr="00846517" w:rsidRDefault="00B866A6" w:rsidP="00B866A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517">
              <w:rPr>
                <w:rFonts w:eastAsia="Times New Roman"/>
                <w:sz w:val="24"/>
                <w:szCs w:val="24"/>
                <w:lang w:eastAsia="ru-RU"/>
              </w:rPr>
              <w:t>Ідентифікатор: 891 318 6530</w:t>
            </w:r>
          </w:p>
          <w:p w14:paraId="1871FE03" w14:textId="60C65385" w:rsidR="00B866A6" w:rsidRPr="00FF2FC2" w:rsidRDefault="00B866A6" w:rsidP="00B866A6">
            <w:pPr>
              <w:pStyle w:val="a3"/>
              <w:spacing w:after="0"/>
              <w:rPr>
                <w:lang w:val="uk-UA" w:eastAsia="ru-RU"/>
              </w:rPr>
            </w:pPr>
            <w:r w:rsidRPr="00846517">
              <w:rPr>
                <w:lang w:eastAsia="ru-RU"/>
              </w:rPr>
              <w:t>Код доступу: nPZkh8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2A769B" w14:textId="42C61B1E" w:rsidR="0089150C" w:rsidRPr="00FF2FC2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14F705" w14:textId="458133B4" w:rsidR="0089150C" w:rsidRPr="00452194" w:rsidRDefault="0089150C" w:rsidP="0089150C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54511" w14:textId="60602FBA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79D9B" w14:textId="5548AEA1" w:rsidR="0089150C" w:rsidRPr="004D1863" w:rsidRDefault="0089150C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7603AC" w14:textId="450B159B" w:rsidR="0089150C" w:rsidRPr="0026583F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77B872" w14:textId="7145F6EE" w:rsidR="0089150C" w:rsidRPr="0089097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1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BDAE3" w14:textId="18BACB1B" w:rsidR="0089150C" w:rsidRPr="004D1863" w:rsidRDefault="00A75150" w:rsidP="0089150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89150C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38F87A" w14:textId="77777777" w:rsidR="0089150C" w:rsidRPr="00FF2FC2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89150C" w:rsidRPr="004D1863" w14:paraId="7685DCA4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666E2" w14:textId="77777777" w:rsidR="0089150C" w:rsidRDefault="0089150C" w:rsidP="0089150C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89150C" w:rsidRPr="004D1863" w14:paraId="77559C7D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6E790A" w14:textId="77777777" w:rsidR="0089150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26390C" w14:textId="77777777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14:paraId="13CEB5D7" w14:textId="7C200804" w:rsidR="0089150C" w:rsidRDefault="0089150C" w:rsidP="0089150C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3</w:t>
            </w:r>
          </w:p>
          <w:p w14:paraId="172265C5" w14:textId="77777777" w:rsidR="001C0F95" w:rsidRPr="00435E24" w:rsidRDefault="001C0F95" w:rsidP="001C0F95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E2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Конференція ZOOM</w:t>
            </w:r>
          </w:p>
          <w:p w14:paraId="422F8531" w14:textId="612CA1CB" w:rsidR="001C0F95" w:rsidRPr="001C0F95" w:rsidRDefault="001C0F95" w:rsidP="001C0F95">
            <w:pPr>
              <w:spacing w:line="240" w:lineRule="auto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hyperlink r:id="rId18" w:history="1">
              <w:r w:rsidRPr="001C0F95">
                <w:rPr>
                  <w:rStyle w:val="a7"/>
                  <w:rFonts w:eastAsia="Times New Roman"/>
                  <w:sz w:val="20"/>
                  <w:szCs w:val="24"/>
                  <w:lang w:eastAsia="ru-RU"/>
                </w:rPr>
                <w:t>https://us04web.zoom.us/j/5185597171?pwd=NzdvUmdNR2lFWXF4RjQxY0ZwOUNKQT09</w:t>
              </w:r>
            </w:hyperlink>
          </w:p>
          <w:p w14:paraId="1A8F0C8F" w14:textId="3820176D" w:rsidR="001C0F95" w:rsidRPr="001C0F95" w:rsidRDefault="001C0F95" w:rsidP="001C0F9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C0F95">
              <w:rPr>
                <w:rFonts w:eastAsia="Times New Roman"/>
                <w:sz w:val="24"/>
                <w:szCs w:val="24"/>
                <w:lang w:eastAsia="ru-RU"/>
              </w:rPr>
              <w:t xml:space="preserve">Ідентифікатор: </w:t>
            </w:r>
            <w:r w:rsidRPr="001C0F95">
              <w:rPr>
                <w:rFonts w:eastAsia="Times New Roman"/>
                <w:sz w:val="24"/>
                <w:szCs w:val="24"/>
                <w:lang w:eastAsia="ru-RU"/>
              </w:rPr>
              <w:t>518 559 7171</w:t>
            </w:r>
          </w:p>
          <w:p w14:paraId="4B743226" w14:textId="6ED56DA7" w:rsidR="001C0F95" w:rsidRPr="00272623" w:rsidRDefault="001C0F95" w:rsidP="001C0F95">
            <w:pPr>
              <w:spacing w:line="240" w:lineRule="auto"/>
              <w:ind w:firstLine="0"/>
              <w:rPr>
                <w:lang w:eastAsia="ru-RU"/>
              </w:rPr>
            </w:pPr>
            <w:r w:rsidRPr="001C0F95">
              <w:rPr>
                <w:rFonts w:eastAsia="Times New Roman"/>
                <w:sz w:val="24"/>
                <w:szCs w:val="24"/>
                <w:lang w:eastAsia="ru-RU"/>
              </w:rPr>
              <w:t>Код доступ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1C0F95">
              <w:rPr>
                <w:rFonts w:eastAsia="Times New Roman"/>
                <w:sz w:val="24"/>
                <w:szCs w:val="24"/>
                <w:lang w:eastAsia="ru-RU"/>
              </w:rPr>
              <w:t>: 1HNn0L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B4B1FA" w14:textId="23CC4B85" w:rsidR="0089150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1C89F5" w14:textId="77777777" w:rsidR="0089150C" w:rsidRDefault="0089150C" w:rsidP="0089150C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E53015" w14:textId="77777777" w:rsidR="0089150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725252" w14:textId="77777777" w:rsidR="0089150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CCF293" w14:textId="77777777" w:rsidR="0089150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82C2A0" w14:textId="3828B8FD" w:rsidR="0089150C" w:rsidRPr="0054066F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A75150">
              <w:rPr>
                <w:lang w:val="uk-UA" w:eastAsia="ru-RU"/>
              </w:rPr>
              <w:t>2</w:t>
            </w:r>
            <w:r>
              <w:rPr>
                <w:lang w:val="uk-UA" w:eastAsia="ru-RU"/>
              </w:rPr>
              <w:t>.12.2020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714A12" w14:textId="77777777" w:rsidR="0089150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335521" w14:textId="77777777" w:rsidR="0089150C" w:rsidRDefault="0089150C" w:rsidP="0089150C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</w:tbl>
    <w:p w14:paraId="2A616EE2" w14:textId="77777777"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76E79729" w14:textId="77777777"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proofErr w:type="spellStart"/>
      <w:r>
        <w:rPr>
          <w:sz w:val="24"/>
          <w:szCs w:val="24"/>
        </w:rPr>
        <w:t>гуманітарно</w:t>
      </w:r>
      <w:proofErr w:type="spellEnd"/>
      <w:r>
        <w:rPr>
          <w:sz w:val="24"/>
          <w:szCs w:val="24"/>
        </w:rPr>
        <w:t>-економічного факультету</w:t>
      </w:r>
      <w:r>
        <w:rPr>
          <w:sz w:val="24"/>
          <w:szCs w:val="24"/>
        </w:rPr>
        <w:tab/>
      </w:r>
      <w:r w:rsidR="005104B2">
        <w:rPr>
          <w:sz w:val="24"/>
          <w:szCs w:val="24"/>
        </w:rPr>
        <w:t>Тамара МАКАРЕНКО</w:t>
      </w:r>
    </w:p>
    <w:p w14:paraId="2D9EEF8A" w14:textId="77777777"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14:paraId="45584D7C" w14:textId="77777777"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14:paraId="67A16B68" w14:textId="77777777" w:rsidR="00284F89" w:rsidRPr="00DC6E51" w:rsidRDefault="001B7587" w:rsidP="0049047E">
      <w:pPr>
        <w:tabs>
          <w:tab w:val="left" w:pos="9923"/>
        </w:tabs>
        <w:spacing w:line="276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sectPr w:rsidR="00284F89" w:rsidRPr="00DC6E51" w:rsidSect="0049047E">
      <w:pgSz w:w="16838" w:h="11906" w:orient="landscape"/>
      <w:pgMar w:top="426" w:right="851" w:bottom="567" w:left="851" w:header="567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51"/>
    <w:rsid w:val="000607A7"/>
    <w:rsid w:val="000C40AD"/>
    <w:rsid w:val="000C5F1A"/>
    <w:rsid w:val="000D0955"/>
    <w:rsid w:val="000F0DD5"/>
    <w:rsid w:val="00165B08"/>
    <w:rsid w:val="00190A8B"/>
    <w:rsid w:val="00192003"/>
    <w:rsid w:val="001B7587"/>
    <w:rsid w:val="001C0F95"/>
    <w:rsid w:val="001E12DE"/>
    <w:rsid w:val="001E64CE"/>
    <w:rsid w:val="0021718B"/>
    <w:rsid w:val="0022794A"/>
    <w:rsid w:val="00232F49"/>
    <w:rsid w:val="00252A41"/>
    <w:rsid w:val="0026583F"/>
    <w:rsid w:val="00270216"/>
    <w:rsid w:val="00272181"/>
    <w:rsid w:val="00272623"/>
    <w:rsid w:val="00277F8B"/>
    <w:rsid w:val="00284F89"/>
    <w:rsid w:val="002D5BAA"/>
    <w:rsid w:val="00322C1B"/>
    <w:rsid w:val="00325EF1"/>
    <w:rsid w:val="003547C0"/>
    <w:rsid w:val="003B7844"/>
    <w:rsid w:val="003D4637"/>
    <w:rsid w:val="0040755F"/>
    <w:rsid w:val="00423870"/>
    <w:rsid w:val="00431528"/>
    <w:rsid w:val="00434CA8"/>
    <w:rsid w:val="00435B61"/>
    <w:rsid w:val="00435E24"/>
    <w:rsid w:val="00435E84"/>
    <w:rsid w:val="0047162B"/>
    <w:rsid w:val="0049032A"/>
    <w:rsid w:val="0049047E"/>
    <w:rsid w:val="00495083"/>
    <w:rsid w:val="004A2A28"/>
    <w:rsid w:val="004D155E"/>
    <w:rsid w:val="004D1863"/>
    <w:rsid w:val="004F6633"/>
    <w:rsid w:val="005051B8"/>
    <w:rsid w:val="00506BB1"/>
    <w:rsid w:val="005104B2"/>
    <w:rsid w:val="00511715"/>
    <w:rsid w:val="00520D17"/>
    <w:rsid w:val="0054066F"/>
    <w:rsid w:val="0054501D"/>
    <w:rsid w:val="00550E17"/>
    <w:rsid w:val="00562DF0"/>
    <w:rsid w:val="005E4DF4"/>
    <w:rsid w:val="006018F4"/>
    <w:rsid w:val="006022A4"/>
    <w:rsid w:val="006270B3"/>
    <w:rsid w:val="0063326B"/>
    <w:rsid w:val="006370B4"/>
    <w:rsid w:val="006436CD"/>
    <w:rsid w:val="006561B5"/>
    <w:rsid w:val="006601D5"/>
    <w:rsid w:val="006632CA"/>
    <w:rsid w:val="006A1AD2"/>
    <w:rsid w:val="006B476A"/>
    <w:rsid w:val="006F51B1"/>
    <w:rsid w:val="006F776B"/>
    <w:rsid w:val="00720C95"/>
    <w:rsid w:val="007630EA"/>
    <w:rsid w:val="00781E59"/>
    <w:rsid w:val="00793847"/>
    <w:rsid w:val="007A5D81"/>
    <w:rsid w:val="007B433D"/>
    <w:rsid w:val="007C2EEC"/>
    <w:rsid w:val="007C6871"/>
    <w:rsid w:val="007F5EEC"/>
    <w:rsid w:val="007F696A"/>
    <w:rsid w:val="0080679F"/>
    <w:rsid w:val="00813FA8"/>
    <w:rsid w:val="00814D05"/>
    <w:rsid w:val="00814F22"/>
    <w:rsid w:val="00820416"/>
    <w:rsid w:val="00836317"/>
    <w:rsid w:val="00853F0B"/>
    <w:rsid w:val="0089097C"/>
    <w:rsid w:val="0089150C"/>
    <w:rsid w:val="008B457C"/>
    <w:rsid w:val="008C09DF"/>
    <w:rsid w:val="008E1AD5"/>
    <w:rsid w:val="00943D2A"/>
    <w:rsid w:val="0096181B"/>
    <w:rsid w:val="00985C47"/>
    <w:rsid w:val="009873A8"/>
    <w:rsid w:val="0099244C"/>
    <w:rsid w:val="009A7B19"/>
    <w:rsid w:val="009B5A41"/>
    <w:rsid w:val="00A14607"/>
    <w:rsid w:val="00A26EA6"/>
    <w:rsid w:val="00A33AEB"/>
    <w:rsid w:val="00A4185C"/>
    <w:rsid w:val="00A67C81"/>
    <w:rsid w:val="00A75150"/>
    <w:rsid w:val="00A77D4C"/>
    <w:rsid w:val="00AB624B"/>
    <w:rsid w:val="00AC0D4B"/>
    <w:rsid w:val="00AD5DE6"/>
    <w:rsid w:val="00AD6E0E"/>
    <w:rsid w:val="00AF4E57"/>
    <w:rsid w:val="00B03A5F"/>
    <w:rsid w:val="00B20FF2"/>
    <w:rsid w:val="00B36E73"/>
    <w:rsid w:val="00B5140D"/>
    <w:rsid w:val="00B769E8"/>
    <w:rsid w:val="00B866A6"/>
    <w:rsid w:val="00BB2DF2"/>
    <w:rsid w:val="00BE7199"/>
    <w:rsid w:val="00C01ABD"/>
    <w:rsid w:val="00C367A7"/>
    <w:rsid w:val="00C5618B"/>
    <w:rsid w:val="00C602FE"/>
    <w:rsid w:val="00C63F86"/>
    <w:rsid w:val="00C84D8B"/>
    <w:rsid w:val="00C85412"/>
    <w:rsid w:val="00C92FD5"/>
    <w:rsid w:val="00CC36DE"/>
    <w:rsid w:val="00CE363F"/>
    <w:rsid w:val="00CF3CAD"/>
    <w:rsid w:val="00D04D81"/>
    <w:rsid w:val="00D50D82"/>
    <w:rsid w:val="00D62AB5"/>
    <w:rsid w:val="00D83633"/>
    <w:rsid w:val="00D933DB"/>
    <w:rsid w:val="00DA5EAB"/>
    <w:rsid w:val="00DC6E51"/>
    <w:rsid w:val="00DE09C2"/>
    <w:rsid w:val="00E4031F"/>
    <w:rsid w:val="00E429AD"/>
    <w:rsid w:val="00E74A02"/>
    <w:rsid w:val="00EC6E48"/>
    <w:rsid w:val="00ED5C87"/>
    <w:rsid w:val="00EE0599"/>
    <w:rsid w:val="00EE173E"/>
    <w:rsid w:val="00EE2303"/>
    <w:rsid w:val="00F00A98"/>
    <w:rsid w:val="00F57333"/>
    <w:rsid w:val="00F82D22"/>
    <w:rsid w:val="00FA383A"/>
    <w:rsid w:val="00FA58AF"/>
    <w:rsid w:val="00FB1833"/>
    <w:rsid w:val="00FB20F5"/>
    <w:rsid w:val="00FD4608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25F8"/>
  <w15:docId w15:val="{15C80506-9CE7-4879-8CD5-2B9F019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  <w:style w:type="character" w:styleId="a7">
    <w:name w:val="Hyperlink"/>
    <w:basedOn w:val="a0"/>
    <w:uiPriority w:val="99"/>
    <w:unhideWhenUsed/>
    <w:rsid w:val="00435E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015076146?pwd=SnlyVER4U040UlVjbGsrNkUwc0g2Zz09" TargetMode="External"/><Relationship Id="rId13" Type="http://schemas.openxmlformats.org/officeDocument/2006/relationships/hyperlink" Target="https://us04web.zoom.us/j/5185597171?pwd=NzdvUmdNR2lFWXF4RjQxY0ZwOUNKQT09" TargetMode="External"/><Relationship Id="rId18" Type="http://schemas.openxmlformats.org/officeDocument/2006/relationships/hyperlink" Target="https://us04web.zoom.us/j/5185597171?pwd=NzdvUmdNR2lFWXF4RjQxY0ZwOUNK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8015076146?pwd=SnlyVER4U040UlVjbGsrNkUwc0g2Zz09" TargetMode="External"/><Relationship Id="rId12" Type="http://schemas.openxmlformats.org/officeDocument/2006/relationships/hyperlink" Target="https://us04web.zoom.us/j/3537213080?pwd=UnFxRm9QSHgvZVk3NDB4SXBFRE0zUT09" TargetMode="External"/><Relationship Id="rId17" Type="http://schemas.openxmlformats.org/officeDocument/2006/relationships/hyperlink" Target="https://us04web.zoom.us/j/3537213080?pwd=UnFxRm9QSHgvZVk3NDB4SXBFRE0z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8015076146?pwd=SnlyVER4U040UlVjbGsrNkUwc0g2Z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8015076146?pwd=SnlyVER4U040UlVjbGsrNkUwc0g2Zz09" TargetMode="External"/><Relationship Id="rId11" Type="http://schemas.openxmlformats.org/officeDocument/2006/relationships/hyperlink" Target="https://us04web.zoom.us/j/2650901694?pwd=ZW5zQlFtZmNqTGNUUTlMcENtOVlIUT09" TargetMode="External"/><Relationship Id="rId5" Type="http://schemas.openxmlformats.org/officeDocument/2006/relationships/hyperlink" Target="https://us04web.zoom.us/j/2650901694?pwd=ZW5zQlFtZmNqTGNUUTlMcENtOVlIUT09" TargetMode="External"/><Relationship Id="rId15" Type="http://schemas.openxmlformats.org/officeDocument/2006/relationships/hyperlink" Target="https://zoom.us/j/8015076146?pwd=SnlyVER4U040UlVjbGsrNkUwc0g2Zz09" TargetMode="External"/><Relationship Id="rId10" Type="http://schemas.openxmlformats.org/officeDocument/2006/relationships/hyperlink" Target="https://us04web.zoom.us/j/2650901694?pwd=ZW5zQlFtZmNqTGNUUTlMcENtOVlIUT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2650901694?pwd=ZW5zQlFtZmNqTGNUUTlMcENtOVlIUT09" TargetMode="External"/><Relationship Id="rId9" Type="http://schemas.openxmlformats.org/officeDocument/2006/relationships/hyperlink" Target="https://us04web.zoom.us/j/3537213080?pwd=UnFxRm9QSHgvZVk3NDB4SXBFRE0zUT09" TargetMode="External"/><Relationship Id="rId14" Type="http://schemas.openxmlformats.org/officeDocument/2006/relationships/hyperlink" Target="https://us04web.zoom.us/j/2650901694?pwd=ZW5zQlFtZmNqTGNUUTlMcENtOVl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18</cp:revision>
  <cp:lastPrinted>2019-11-08T08:37:00Z</cp:lastPrinted>
  <dcterms:created xsi:type="dcterms:W3CDTF">2019-11-07T07:51:00Z</dcterms:created>
  <dcterms:modified xsi:type="dcterms:W3CDTF">2020-11-10T10:22:00Z</dcterms:modified>
</cp:coreProperties>
</file>