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tbl>
      <w:tblPr>
        <w:tblW w:w="1218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52"/>
        <w:gridCol w:w="5504"/>
        <w:gridCol w:w="4527"/>
      </w:tblGrid>
      <w:tr w:rsidR="007D0797" w:rsidRPr="007D0797" w:rsidTr="002F6BBA">
        <w:tc>
          <w:tcPr>
            <w:tcW w:w="2152" w:type="dxa"/>
          </w:tcPr>
          <w:p w:rsidR="007D0797" w:rsidRPr="007D0797" w:rsidRDefault="007D0797" w:rsidP="007D0797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504" w:type="dxa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ДАНІ ДО ВХОДУ В КОНФЕРЕНЦІЮ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</w:tc>
        <w:tc>
          <w:tcPr>
            <w:tcW w:w="4527" w:type="dxa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7D0797" w:rsidRPr="007D0797" w:rsidTr="002F6BBA">
        <w:trPr>
          <w:trHeight w:val="321"/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7962" w:type="dxa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7D0797" w:rsidRPr="007D0797" w:rsidRDefault="007D0797" w:rsidP="007D0797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7D0797">
              <w:rPr>
                <w:sz w:val="18"/>
                <w:lang w:val="uk-UA"/>
              </w:rPr>
              <w:t>:9199198011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Код доступу:  2UHrwv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Анжеліка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6" w:tgtFrame="_blank" w:history="1"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Катерина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СТЕПАНЮК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7" w:tgtFrame="_blank" w:history="1">
              <w:r w:rsidR="007D0797" w:rsidRPr="007D0797">
                <w:rPr>
                  <w:color w:val="1155CC"/>
                  <w:sz w:val="18"/>
                  <w:u w:val="single"/>
                </w:rPr>
                <w:t>https</w:t>
              </w:r>
              <w:r w:rsidR="007D0797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7D0797" w:rsidRPr="007D0797">
                <w:rPr>
                  <w:color w:val="1155CC"/>
                  <w:sz w:val="18"/>
                  <w:u w:val="single"/>
                </w:rPr>
                <w:t>us</w:t>
              </w:r>
              <w:r w:rsidR="007D0797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7D0797" w:rsidRPr="007D0797">
                <w:rPr>
                  <w:color w:val="1155CC"/>
                  <w:sz w:val="18"/>
                  <w:u w:val="single"/>
                </w:rPr>
                <w:t>web</w:t>
              </w:r>
              <w:r w:rsidR="007D0797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1155CC"/>
                  <w:sz w:val="18"/>
                  <w:u w:val="single"/>
                </w:rPr>
                <w:t>zoom</w:t>
              </w:r>
              <w:r w:rsidR="007D0797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1155CC"/>
                  <w:sz w:val="18"/>
                  <w:u w:val="single"/>
                </w:rPr>
                <w:t>us</w:t>
              </w:r>
              <w:r w:rsidR="007D0797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7D0797" w:rsidRPr="007D0797">
                <w:rPr>
                  <w:color w:val="1155CC"/>
                  <w:sz w:val="18"/>
                  <w:u w:val="single"/>
                </w:rPr>
                <w:t>j</w:t>
              </w:r>
              <w:r w:rsidR="007D0797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7D0797" w:rsidRPr="007D0797">
                <w:rPr>
                  <w:color w:val="1155CC"/>
                  <w:sz w:val="18"/>
                  <w:u w:val="single"/>
                </w:rPr>
                <w:t>pwd</w:t>
              </w:r>
              <w:r w:rsidR="007D0797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7D0797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7D0797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7D0797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7D0797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7D0797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7D0797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Алла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8" w:tgtFrame="_blank" w:history="1">
              <w:r w:rsidR="007D0797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НЕСТЕРЕНКО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9" w:history="1">
              <w:r w:rsidR="007D0797" w:rsidRPr="007D0797">
                <w:rPr>
                  <w:color w:val="0000FF" w:themeColor="hyperlink"/>
                  <w:u w:val="single"/>
                </w:rPr>
                <w:t>https</w:t>
              </w:r>
              <w:r w:rsidR="007D0797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7D0797" w:rsidRPr="007D0797">
                <w:rPr>
                  <w:color w:val="0000FF" w:themeColor="hyperlink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7D0797" w:rsidRPr="007D0797">
                <w:rPr>
                  <w:color w:val="0000FF" w:themeColor="hyperlink"/>
                  <w:u w:val="single"/>
                </w:rPr>
                <w:t>web</w:t>
              </w:r>
              <w:r w:rsidR="007D0797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u w:val="single"/>
                </w:rPr>
                <w:t>zoom</w:t>
              </w:r>
              <w:r w:rsidR="007D0797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7D0797" w:rsidRPr="007D0797">
                <w:rPr>
                  <w:color w:val="0000FF" w:themeColor="hyperlink"/>
                  <w:u w:val="single"/>
                </w:rPr>
                <w:t>j</w:t>
              </w:r>
              <w:r w:rsidR="007D0797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7D0797" w:rsidRPr="007D0797">
                <w:rPr>
                  <w:color w:val="0000FF" w:themeColor="hyperlink"/>
                  <w:u w:val="single"/>
                </w:rPr>
                <w:t>pwd</w:t>
              </w:r>
              <w:r w:rsidR="007D0797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7D0797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7D0797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7D0797" w:rsidRPr="007D0797">
                <w:rPr>
                  <w:color w:val="0000FF" w:themeColor="hyperlink"/>
                  <w:u w:val="single"/>
                </w:rPr>
                <w:t>Zrdz</w:t>
              </w:r>
              <w:r w:rsidR="007D0797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1gexXz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НІКОНЕНКО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0" w:history="1">
              <w:r w:rsidR="007D0797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МАЛИЦЬКА</w:t>
            </w:r>
          </w:p>
        </w:tc>
        <w:tc>
          <w:tcPr>
            <w:tcW w:w="7962" w:type="dxa"/>
          </w:tcPr>
          <w:p w:rsidR="007D0797" w:rsidRPr="007D0797" w:rsidRDefault="007D0797" w:rsidP="007D0797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КАЧЕРОВА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1" w:tgtFrame="_blank" w:history="1"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7D0797" w:rsidRPr="007D0797" w:rsidRDefault="007D0797" w:rsidP="007D0797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Лада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</w:tc>
        <w:tc>
          <w:tcPr>
            <w:tcW w:w="7962" w:type="dxa"/>
          </w:tcPr>
          <w:p w:rsidR="007D0797" w:rsidRPr="007D0797" w:rsidRDefault="007D0797" w:rsidP="007D0797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lang w:val="uk-UA"/>
              </w:rPr>
              <w:t>95717158046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lang w:val="en-US"/>
              </w:rPr>
              <w:t>E</w:t>
            </w:r>
            <w:r w:rsidRPr="007D0797">
              <w:rPr>
                <w:color w:val="222222"/>
                <w:sz w:val="18"/>
              </w:rPr>
              <w:t>25</w:t>
            </w:r>
            <w:r w:rsidRPr="007D0797">
              <w:rPr>
                <w:color w:val="222222"/>
                <w:sz w:val="18"/>
                <w:lang w:val="en-US"/>
              </w:rPr>
              <w:t>s</w:t>
            </w:r>
            <w:r w:rsidRPr="007D0797">
              <w:rPr>
                <w:color w:val="222222"/>
                <w:sz w:val="18"/>
              </w:rPr>
              <w:t>11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2" w:tgtFrame="_blank" w:history="1"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/79663068880?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SW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hNjlQQVFlSGhud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2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Ti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qSkMxQT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796 6306 8880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8ShqyZ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ЛІСІНА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3" w:history="1">
              <w:r w:rsidR="007D0797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ГОЛУБ</w:t>
            </w:r>
          </w:p>
        </w:tc>
        <w:tc>
          <w:tcPr>
            <w:tcW w:w="7962" w:type="dxa"/>
          </w:tcPr>
          <w:p w:rsidR="007D0797" w:rsidRPr="007D0797" w:rsidRDefault="007D0797" w:rsidP="007D0797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7D0797" w:rsidRPr="00F908A6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Лілія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ЯРОЩУК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4" w:history="1"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БАРБАШОВА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5" w:tgtFrame="_blank" w:history="1">
              <w:r w:rsidR="007D0797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Надія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ЩЕРБАКОВА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/>
                <w:sz w:val="18"/>
                <w:u w:val="single"/>
                <w:lang w:val="uk-UA"/>
              </w:rPr>
            </w:pPr>
            <w:hyperlink r:id="rId16" w:history="1">
              <w:r w:rsidR="007D0797" w:rsidRPr="007D0797">
                <w:rPr>
                  <w:color w:val="0000FF"/>
                  <w:sz w:val="18"/>
                  <w:u w:val="single"/>
                </w:rPr>
                <w:t>https</w:t>
              </w:r>
              <w:r w:rsidR="007D0797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7D0797" w:rsidRPr="007D0797">
                <w:rPr>
                  <w:color w:val="0000FF"/>
                  <w:sz w:val="18"/>
                  <w:u w:val="single"/>
                </w:rPr>
                <w:t>zoom</w:t>
              </w:r>
              <w:r w:rsidR="007D0797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7D0797" w:rsidRPr="007D0797">
                <w:rPr>
                  <w:color w:val="0000FF"/>
                  <w:sz w:val="18"/>
                  <w:u w:val="single"/>
                </w:rPr>
                <w:t>j</w:t>
              </w:r>
              <w:r w:rsidR="007D0797" w:rsidRPr="007D0797">
                <w:rPr>
                  <w:color w:val="0000FF"/>
                  <w:sz w:val="18"/>
                  <w:u w:val="single"/>
                  <w:lang w:val="uk-UA"/>
                </w:rPr>
                <w:t>/98379662088?</w:t>
              </w:r>
              <w:r w:rsidR="007D0797" w:rsidRPr="007D0797">
                <w:rPr>
                  <w:color w:val="0000FF"/>
                  <w:sz w:val="18"/>
                  <w:u w:val="single"/>
                </w:rPr>
                <w:t>pwd</w:t>
              </w:r>
              <w:r w:rsidR="007D0797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7D0797" w:rsidRPr="007D0797">
                <w:rPr>
                  <w:color w:val="0000FF"/>
                  <w:sz w:val="18"/>
                  <w:u w:val="single"/>
                </w:rPr>
                <w:t>YVNOZFVWaW</w:t>
              </w:r>
              <w:r w:rsidR="007D0797" w:rsidRPr="007D0797">
                <w:rPr>
                  <w:color w:val="0000FF"/>
                  <w:sz w:val="18"/>
                  <w:u w:val="single"/>
                  <w:lang w:val="uk-UA"/>
                </w:rPr>
                <w:t>9</w:t>
              </w:r>
              <w:r w:rsidR="007D0797" w:rsidRPr="007D0797">
                <w:rPr>
                  <w:color w:val="0000FF"/>
                  <w:sz w:val="18"/>
                  <w:u w:val="single"/>
                </w:rPr>
                <w:t>xNXVzREpzV</w:t>
              </w:r>
              <w:r w:rsidR="007D0797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7D0797" w:rsidRPr="007D0797">
                <w:rPr>
                  <w:color w:val="0000FF"/>
                  <w:sz w:val="18"/>
                  <w:u w:val="single"/>
                </w:rPr>
                <w:t>VEWSsyQT</w:t>
              </w:r>
              <w:r w:rsidR="007D0797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  <w:lang w:val="uk-UA"/>
              </w:rPr>
              <w:t>Идентификатор</w:t>
            </w:r>
            <w:proofErr w:type="spellEnd"/>
            <w:r w:rsidRPr="007D0797">
              <w:rPr>
                <w:sz w:val="18"/>
                <w:lang w:val="uk-UA"/>
              </w:rPr>
              <w:t xml:space="preserve"> </w:t>
            </w:r>
            <w:proofErr w:type="spellStart"/>
            <w:r w:rsidRPr="007D0797">
              <w:rPr>
                <w:sz w:val="18"/>
                <w:lang w:val="uk-UA"/>
              </w:rPr>
              <w:t>конференции</w:t>
            </w:r>
            <w:proofErr w:type="spellEnd"/>
            <w:r w:rsidRPr="007D0797">
              <w:rPr>
                <w:sz w:val="18"/>
                <w:lang w:val="uk-UA"/>
              </w:rPr>
              <w:t xml:space="preserve">: 983 7966 2088             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  Код </w:t>
            </w:r>
            <w:proofErr w:type="spellStart"/>
            <w:r w:rsidRPr="007D0797">
              <w:rPr>
                <w:sz w:val="18"/>
                <w:lang w:val="uk-UA"/>
              </w:rPr>
              <w:t>доступа</w:t>
            </w:r>
            <w:proofErr w:type="spellEnd"/>
            <w:r w:rsidRPr="007D0797">
              <w:rPr>
                <w:sz w:val="18"/>
                <w:lang w:val="uk-UA"/>
              </w:rPr>
              <w:t>: xHj78A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ГОРЕЦЬКА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7D0797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ФРОЛОВА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18" w:tgtFrame="_blank" w:history="1">
              <w:r w:rsidR="007D0797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7D0797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7D0797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7D0797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7D0797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7D0797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7D0797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7D0797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7D0797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7D0797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7D0797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7D0797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7D0797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7D0797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7D0797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7D0797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7D0797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7D0797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7D0797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7D0797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7D0797" w:rsidRPr="007D0797" w:rsidRDefault="007D0797" w:rsidP="007D0797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ФЕДОРИК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9" w:tgtFrame="_blank" w:history="1"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МАЛИХІНА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0" w:tgtFrame="_blank" w:history="1"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СЕРДЮК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tgtFrame="_blank" w:history="1">
              <w:r w:rsidR="007D0797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7D0797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7D0797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7D0797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7D0797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7D0797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7D0797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7D0797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7D0797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7D0797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7D0797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7D0797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7D0797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7D0797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7D0797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7D0797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7D0797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7D0797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7D0797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7D0797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7D0797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7D0797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7D0797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7D0797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7D0797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7D0797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7D0797" w:rsidRPr="007D0797" w:rsidRDefault="007D0797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ЧУМАК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2" w:tgtFrame="_blank" w:history="1"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7D0797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РАДІОНОВА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7D0797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КОЛПАКЧИ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4" w:tgtFrame="_blank" w:history="1">
              <w:r w:rsidR="007D0797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ЧЕРЕЗОВА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5" w:tgtFrame="_blank" w:history="1">
              <w:r w:rsidR="007D0797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 xml:space="preserve">Юлія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>ПРЯДКО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jc w:val="center"/>
              <w:rPr>
                <w:color w:val="000000"/>
                <w:sz w:val="14"/>
                <w:lang w:val="uk-UA"/>
              </w:rPr>
            </w:pPr>
            <w:hyperlink r:id="rId26" w:history="1">
              <w:r w:rsidR="007D0797" w:rsidRPr="007D0797">
                <w:rPr>
                  <w:color w:val="0000FF" w:themeColor="hyperlink"/>
                  <w:sz w:val="14"/>
                  <w:u w:val="single"/>
                </w:rPr>
                <w:t>https</w:t>
              </w:r>
              <w:r w:rsidR="007D0797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://</w:t>
              </w:r>
              <w:r w:rsidR="007D0797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04</w:t>
              </w:r>
              <w:r w:rsidR="007D0797" w:rsidRPr="007D0797">
                <w:rPr>
                  <w:color w:val="0000FF" w:themeColor="hyperlink"/>
                  <w:sz w:val="14"/>
                  <w:u w:val="single"/>
                </w:rPr>
                <w:t>web</w:t>
              </w:r>
              <w:r w:rsidR="007D0797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4"/>
                  <w:u w:val="single"/>
                </w:rPr>
                <w:t>zoom</w:t>
              </w:r>
              <w:r w:rsidR="007D0797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</w:t>
              </w:r>
              <w:r w:rsidR="007D0797" w:rsidRPr="007D0797">
                <w:rPr>
                  <w:color w:val="0000FF" w:themeColor="hyperlink"/>
                  <w:sz w:val="14"/>
                  <w:u w:val="single"/>
                </w:rPr>
                <w:t>j</w:t>
              </w:r>
              <w:r w:rsidR="007D0797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/75780875408?</w:t>
              </w:r>
              <w:r w:rsidR="007D0797" w:rsidRPr="007D0797">
                <w:rPr>
                  <w:color w:val="0000FF" w:themeColor="hyperlink"/>
                  <w:sz w:val="14"/>
                  <w:u w:val="single"/>
                </w:rPr>
                <w:t>pwd</w:t>
              </w:r>
              <w:r w:rsidR="007D0797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=</w:t>
              </w:r>
              <w:r w:rsidR="007D0797" w:rsidRPr="007D0797">
                <w:rPr>
                  <w:color w:val="0000FF" w:themeColor="hyperlink"/>
                  <w:sz w:val="14"/>
                  <w:u w:val="single"/>
                </w:rPr>
                <w:t>M</w:t>
              </w:r>
              <w:r w:rsidR="007D0797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7D0797" w:rsidRPr="007D0797">
                <w:rPr>
                  <w:color w:val="0000FF" w:themeColor="hyperlink"/>
                  <w:sz w:val="14"/>
                  <w:u w:val="single"/>
                </w:rPr>
                <w:t>JpV</w:t>
              </w:r>
              <w:r w:rsidR="007D0797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29</w:t>
              </w:r>
              <w:r w:rsidR="007D0797" w:rsidRPr="007D0797">
                <w:rPr>
                  <w:color w:val="0000FF" w:themeColor="hyperlink"/>
                  <w:sz w:val="14"/>
                  <w:u w:val="single"/>
                </w:rPr>
                <w:t>aRTdoY</w:t>
              </w:r>
              <w:r w:rsidR="007D0797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7D0797" w:rsidRPr="007D0797">
                <w:rPr>
                  <w:color w:val="0000FF" w:themeColor="hyperlink"/>
                  <w:sz w:val="14"/>
                  <w:u w:val="single"/>
                </w:rPr>
                <w:t>tMMVhOT</w:t>
              </w:r>
              <w:r w:rsidR="007D0797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</w:t>
              </w:r>
              <w:r w:rsidR="007D0797" w:rsidRPr="007D0797">
                <w:rPr>
                  <w:color w:val="0000FF" w:themeColor="hyperlink"/>
                  <w:sz w:val="14"/>
                  <w:u w:val="single"/>
                </w:rPr>
                <w:t>FSMjQ</w:t>
              </w:r>
              <w:r w:rsidR="007D0797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4</w:t>
              </w:r>
              <w:r w:rsidR="007D0797" w:rsidRPr="007D0797">
                <w:rPr>
                  <w:color w:val="0000FF" w:themeColor="hyperlink"/>
                  <w:sz w:val="14"/>
                  <w:u w:val="single"/>
                </w:rPr>
                <w:t>Zz</w:t>
              </w:r>
              <w:r w:rsidR="007D0797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дентиф</w:t>
            </w:r>
            <w:proofErr w:type="spellEnd"/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катор</w:t>
            </w:r>
            <w:proofErr w:type="spellEnd"/>
            <w:r w:rsidRPr="007D0797">
              <w:rPr>
                <w:color w:val="000000"/>
                <w:sz w:val="14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4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4"/>
              </w:rPr>
              <w:t>: 757 8087 5408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7D0797">
              <w:rPr>
                <w:color w:val="000000"/>
                <w:sz w:val="14"/>
              </w:rPr>
              <w:t>Код доступ</w:t>
            </w:r>
            <w:r w:rsidRPr="007D0797">
              <w:rPr>
                <w:color w:val="000000"/>
                <w:sz w:val="14"/>
                <w:lang w:val="uk-UA"/>
              </w:rPr>
              <w:t>у</w:t>
            </w:r>
            <w:r w:rsidRPr="007D0797">
              <w:rPr>
                <w:color w:val="000000"/>
                <w:sz w:val="14"/>
              </w:rPr>
              <w:t>: 555</w:t>
            </w:r>
          </w:p>
        </w:tc>
      </w:tr>
    </w:tbl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САЛЮК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history="1">
              <w:r w:rsidR="007D0797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/79248769619?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jaQURNmfxqj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-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IRtfOnit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i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GFRo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7</w:t>
              </w:r>
              <w:proofErr w:type="spellStart"/>
              <w:r w:rsidR="007D0797" w:rsidRPr="007D0797">
                <w:rPr>
                  <w:color w:val="0000FF" w:themeColor="hyperlink"/>
                  <w:sz w:val="18"/>
                  <w:u w:val="single"/>
                </w:rPr>
                <w:t>gQ</w:t>
              </w:r>
              <w:proofErr w:type="spellEnd"/>
            </w:hyperlink>
          </w:p>
          <w:p w:rsidR="007D0797" w:rsidRPr="007D0797" w:rsidRDefault="007D0797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792 4876 9619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131313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БАХАНОВА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8" w:history="1">
              <w:r w:rsidR="007D0797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ПАНОВА</w:t>
            </w:r>
          </w:p>
        </w:tc>
        <w:tc>
          <w:tcPr>
            <w:tcW w:w="7962" w:type="dxa"/>
          </w:tcPr>
          <w:p w:rsidR="007D0797" w:rsidRPr="007D0797" w:rsidRDefault="007D0797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3622708896</w:t>
            </w:r>
          </w:p>
          <w:p w:rsidR="007D0797" w:rsidRPr="007D0797" w:rsidRDefault="007D0797" w:rsidP="007D0797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Еліна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ОЛІЙНИК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9" w:history="1">
              <w:r w:rsidR="007D0797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/6644542986?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b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JDdmhQR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xSd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NIcEVBTWQxZDZBQT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664 454 2986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9UpnUK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НАГАЙ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0" w:history="1">
              <w:r w:rsidR="007D0797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/71926060709?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eWJRMWJaTHJGZ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R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ZGRDbzZFYkNxQT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719 2606 0709</w:t>
            </w:r>
          </w:p>
          <w:p w:rsidR="007D0797" w:rsidRPr="007D0797" w:rsidRDefault="007D0797" w:rsidP="007D0797">
            <w:pPr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v9Xfsd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ГНАТЮК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history="1">
              <w:r w:rsidR="007D0797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ХАТУНЦЕВА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2" w:tgtFrame="_blank" w:history="1">
              <w:r w:rsidR="007D0797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ЖОСАН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3" w:history="1">
              <w:r w:rsidR="007D0797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АНАСТАСОВА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4" w:history="1">
              <w:r w:rsidR="007D0797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Артур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ФЕДЧИНЯК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hyperlink r:id="rId35" w:tgtFrame="_blank" w:history="1">
              <w:r w:rsidR="007D0797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05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/84417096839?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ZmlNOFlWamtiU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ZtcVFWK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PTGd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7D0797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</w:rPr>
              <w:t>Идентификатор конференции: 844 1709 6839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доступа: LsL34n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Валентина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ДУДЕНОК</w:t>
            </w:r>
          </w:p>
        </w:tc>
        <w:tc>
          <w:tcPr>
            <w:tcW w:w="7962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дентиф</w:t>
            </w:r>
            <w:proofErr w:type="spellEnd"/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катор</w:t>
            </w:r>
            <w:proofErr w:type="spellEnd"/>
            <w:r w:rsidRPr="007D0797">
              <w:rPr>
                <w:sz w:val="18"/>
              </w:rPr>
              <w:t xml:space="preserve"> конференц</w:t>
            </w:r>
            <w:proofErr w:type="spellStart"/>
            <w:r w:rsidRPr="007D0797">
              <w:rPr>
                <w:sz w:val="18"/>
                <w:lang w:val="uk-UA"/>
              </w:rPr>
              <w:t>ії</w:t>
            </w:r>
            <w:proofErr w:type="spellEnd"/>
            <w:r w:rsidRPr="007D0797">
              <w:rPr>
                <w:sz w:val="18"/>
              </w:rPr>
              <w:t>: 5295820088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>: 4</w:t>
            </w:r>
            <w:proofErr w:type="spellStart"/>
            <w:r w:rsidRPr="007D0797">
              <w:rPr>
                <w:sz w:val="18"/>
                <w:lang w:val="en-US"/>
              </w:rPr>
              <w:t>sCemb</w:t>
            </w:r>
            <w:proofErr w:type="spellEnd"/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Неля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ПАВЛИК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hyperlink r:id="rId36" w:tgtFrame="_blank" w:history="1">
              <w:r w:rsidR="007D0797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https://us04web.zoom.us/j/8647918571?pwd=cmRUWU5HOW5uRXNGYlVRNktXRlVVZz09</w:t>
              </w:r>
            </w:hyperlink>
            <w:r w:rsidR="007D0797" w:rsidRPr="007D0797">
              <w:rPr>
                <w:color w:val="000000"/>
                <w:sz w:val="18"/>
                <w:lang w:val="uk-UA"/>
              </w:rPr>
              <w:t xml:space="preserve"> І</w:t>
            </w:r>
            <w:proofErr w:type="spellStart"/>
            <w:r w:rsidR="007D0797" w:rsidRPr="007D0797">
              <w:rPr>
                <w:color w:val="000000"/>
                <w:sz w:val="18"/>
              </w:rPr>
              <w:t>дентиф</w:t>
            </w:r>
            <w:proofErr w:type="spellEnd"/>
            <w:r w:rsidR="007D0797"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="007D0797" w:rsidRPr="007D0797">
              <w:rPr>
                <w:color w:val="000000"/>
                <w:sz w:val="18"/>
              </w:rPr>
              <w:t>катор</w:t>
            </w:r>
            <w:proofErr w:type="spellEnd"/>
            <w:r w:rsidR="007D0797"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="007D0797"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="007D0797" w:rsidRPr="007D0797">
              <w:rPr>
                <w:color w:val="000000"/>
                <w:sz w:val="18"/>
              </w:rPr>
              <w:t xml:space="preserve">: </w:t>
            </w:r>
            <w:r w:rsidR="007D0797" w:rsidRPr="007D0797">
              <w:rPr>
                <w:sz w:val="18"/>
              </w:rPr>
              <w:t>864 791 8571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Анастасія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ЄФІМОВА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37" w:history="1">
              <w:r w:rsidR="007D0797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https://us04web.zoom.us/j/8263274419?pwd=Qm9jb1FZdlpLUGtRZ2czVU1PdzUzUT09</w:t>
              </w:r>
            </w:hyperlink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826 327 4419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gAc9tG</w:t>
            </w:r>
          </w:p>
        </w:tc>
      </w:tr>
      <w:tr w:rsidR="007D0797" w:rsidRPr="007D0797" w:rsidTr="002F6BBA">
        <w:trPr>
          <w:jc w:val="center"/>
        </w:trPr>
        <w:tc>
          <w:tcPr>
            <w:tcW w:w="3026" w:type="dxa"/>
          </w:tcPr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7D0797" w:rsidRPr="007D0797" w:rsidRDefault="007D0797" w:rsidP="007D0797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ВАГІНА</w:t>
            </w:r>
          </w:p>
        </w:tc>
        <w:tc>
          <w:tcPr>
            <w:tcW w:w="7962" w:type="dxa"/>
          </w:tcPr>
          <w:p w:rsidR="007D0797" w:rsidRPr="007D0797" w:rsidRDefault="00F908A6" w:rsidP="007D079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u w:val="single"/>
                <w:lang w:val="uk-UA"/>
              </w:rPr>
            </w:pPr>
            <w:hyperlink r:id="rId38" w:history="1">
              <w:r w:rsidR="007D0797" w:rsidRPr="007D0797">
                <w:rPr>
                  <w:color w:val="0000FF"/>
                  <w:sz w:val="18"/>
                  <w:u w:val="single"/>
                </w:rPr>
                <w:t>https</w:t>
              </w:r>
              <w:r w:rsidR="007D0797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7D0797" w:rsidRPr="007D0797">
                <w:rPr>
                  <w:color w:val="0000FF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/>
                  <w:sz w:val="18"/>
                  <w:u w:val="single"/>
                  <w:lang w:val="uk-UA"/>
                </w:rPr>
                <w:t>04</w:t>
              </w:r>
              <w:r w:rsidR="007D0797" w:rsidRPr="007D0797">
                <w:rPr>
                  <w:color w:val="0000FF"/>
                  <w:sz w:val="18"/>
                  <w:u w:val="single"/>
                </w:rPr>
                <w:t>web</w:t>
              </w:r>
              <w:r w:rsidR="007D0797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/>
                  <w:sz w:val="18"/>
                  <w:u w:val="single"/>
                </w:rPr>
                <w:t>zoom</w:t>
              </w:r>
              <w:r w:rsidR="007D0797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7D0797" w:rsidRPr="007D0797">
                <w:rPr>
                  <w:color w:val="0000FF"/>
                  <w:sz w:val="18"/>
                  <w:u w:val="single"/>
                </w:rPr>
                <w:t>us</w:t>
              </w:r>
              <w:r w:rsidR="007D0797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7D0797" w:rsidRPr="007D0797">
                <w:rPr>
                  <w:color w:val="0000FF"/>
                  <w:sz w:val="18"/>
                  <w:u w:val="single"/>
                </w:rPr>
                <w:t>j</w:t>
              </w:r>
              <w:r w:rsidR="007D0797" w:rsidRPr="007D0797">
                <w:rPr>
                  <w:color w:val="0000FF"/>
                  <w:sz w:val="18"/>
                  <w:u w:val="single"/>
                  <w:lang w:val="uk-UA"/>
                </w:rPr>
                <w:t>/4633866945?</w:t>
              </w:r>
              <w:r w:rsidR="007D0797" w:rsidRPr="007D0797">
                <w:rPr>
                  <w:color w:val="0000FF"/>
                  <w:sz w:val="18"/>
                  <w:u w:val="single"/>
                </w:rPr>
                <w:t>pwd</w:t>
              </w:r>
              <w:r w:rsidR="007D0797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7D0797" w:rsidRPr="007D0797">
                <w:rPr>
                  <w:color w:val="0000FF"/>
                  <w:sz w:val="18"/>
                  <w:u w:val="single"/>
                </w:rPr>
                <w:t>dHRyL</w:t>
              </w:r>
              <w:r w:rsidR="007D0797" w:rsidRPr="007D0797">
                <w:rPr>
                  <w:color w:val="0000FF"/>
                  <w:sz w:val="18"/>
                  <w:u w:val="single"/>
                  <w:lang w:val="uk-UA"/>
                </w:rPr>
                <w:t>3</w:t>
              </w:r>
              <w:r w:rsidR="007D0797" w:rsidRPr="007D0797">
                <w:rPr>
                  <w:color w:val="0000FF"/>
                  <w:sz w:val="18"/>
                  <w:u w:val="single"/>
                </w:rPr>
                <w:t>YvL</w:t>
              </w:r>
              <w:r w:rsidR="007D0797" w:rsidRPr="007D0797">
                <w:rPr>
                  <w:color w:val="0000FF"/>
                  <w:sz w:val="18"/>
                  <w:u w:val="single"/>
                  <w:lang w:val="uk-UA"/>
                </w:rPr>
                <w:t>1</w:t>
              </w:r>
              <w:r w:rsidR="007D0797" w:rsidRPr="007D0797">
                <w:rPr>
                  <w:color w:val="0000FF"/>
                  <w:sz w:val="18"/>
                  <w:u w:val="single"/>
                </w:rPr>
                <w:t>NYNDRLL</w:t>
              </w:r>
              <w:r w:rsidR="007D0797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7D0797" w:rsidRPr="007D0797">
                <w:rPr>
                  <w:color w:val="0000FF"/>
                  <w:sz w:val="18"/>
                  <w:u w:val="single"/>
                </w:rPr>
                <w:t>xHaGNyeFE</w:t>
              </w:r>
              <w:r w:rsidR="007D0797" w:rsidRPr="007D0797">
                <w:rPr>
                  <w:color w:val="0000FF"/>
                  <w:sz w:val="18"/>
                  <w:u w:val="single"/>
                  <w:lang w:val="uk-UA"/>
                </w:rPr>
                <w:t>4</w:t>
              </w:r>
              <w:r w:rsidR="007D0797" w:rsidRPr="007D0797">
                <w:rPr>
                  <w:color w:val="0000FF"/>
                  <w:sz w:val="18"/>
                  <w:u w:val="single"/>
                </w:rPr>
                <w:t>QT</w:t>
              </w:r>
              <w:r w:rsidR="007D0797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7D0797" w:rsidRPr="007D0797" w:rsidRDefault="007D0797" w:rsidP="007D0797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конференц</w:t>
            </w:r>
            <w:proofErr w:type="spellStart"/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463 386 6945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1405</w:t>
            </w:r>
          </w:p>
        </w:tc>
      </w:tr>
    </w:tbl>
    <w:p w:rsidR="007D0797" w:rsidRPr="007D0797" w:rsidRDefault="007D0797" w:rsidP="007D0797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7D0797" w:rsidRPr="007D0797" w:rsidRDefault="007D0797" w:rsidP="007D0797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tbl>
      <w:tblPr>
        <w:tblpPr w:leftFromText="180" w:rightFromText="180" w:vertAnchor="text" w:horzAnchor="margin" w:tblpXSpec="center" w:tblpY="-82"/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998"/>
        <w:gridCol w:w="1720"/>
        <w:gridCol w:w="1347"/>
        <w:gridCol w:w="6"/>
        <w:gridCol w:w="3061"/>
        <w:gridCol w:w="733"/>
        <w:gridCol w:w="2336"/>
        <w:gridCol w:w="229"/>
      </w:tblGrid>
      <w:tr w:rsidR="007D0797" w:rsidRPr="007D0797" w:rsidTr="00E863E6">
        <w:tc>
          <w:tcPr>
            <w:tcW w:w="3291" w:type="dxa"/>
            <w:gridSpan w:val="3"/>
            <w:tcBorders>
              <w:top w:val="nil"/>
              <w:left w:val="nil"/>
              <w:right w:val="nil"/>
            </w:tcBorders>
          </w:tcPr>
          <w:p w:rsidR="007D0797" w:rsidRPr="007D0797" w:rsidRDefault="007D0797" w:rsidP="007D0797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  <w:p w:rsidR="007D0797" w:rsidRPr="007D0797" w:rsidRDefault="007D0797" w:rsidP="007D0797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.</w:t>
            </w:r>
          </w:p>
          <w:p w:rsidR="007D0797" w:rsidRPr="007D0797" w:rsidRDefault="002F6BBA" w:rsidP="007D0797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Тиждень № 13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147" w:type="dxa"/>
            <w:gridSpan w:val="4"/>
            <w:tcBorders>
              <w:top w:val="nil"/>
              <w:left w:val="nil"/>
              <w:right w:val="nil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РОЗКЛАД  ЗАНЯТЬ ІЗ ЗАСТОСУВАННЯМ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ДИСТАНЦІЙНИХ ТЕХНОЛОГІЙ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І курс (денна форма навчання)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797" w:rsidRPr="007D0797" w:rsidRDefault="007D0797" w:rsidP="002F6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  <w:p w:rsidR="007D0797" w:rsidRPr="007D0797" w:rsidRDefault="007D0797" w:rsidP="002F6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ЗАТВЕРДЖУЮ</w:t>
            </w:r>
          </w:p>
          <w:p w:rsidR="007D0797" w:rsidRPr="007D0797" w:rsidRDefault="007D0797" w:rsidP="002F6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Перша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проректорка</w:t>
            </w:r>
            <w:proofErr w:type="spellEnd"/>
          </w:p>
          <w:p w:rsidR="007D0797" w:rsidRPr="007D0797" w:rsidRDefault="007D0797" w:rsidP="002F6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_____________</w:t>
            </w:r>
          </w:p>
          <w:p w:rsidR="007D0797" w:rsidRPr="007D0797" w:rsidRDefault="007D0797" w:rsidP="002F6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Ольга ГУРЕНКО</w:t>
            </w:r>
          </w:p>
          <w:p w:rsidR="007D0797" w:rsidRPr="007D0797" w:rsidRDefault="002F6BBA" w:rsidP="002F6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«19» листопада 2020 р.</w:t>
            </w:r>
          </w:p>
        </w:tc>
      </w:tr>
      <w:tr w:rsidR="007D0797" w:rsidRPr="007D0797" w:rsidTr="00E863E6">
        <w:trPr>
          <w:gridAfter w:val="1"/>
          <w:wAfter w:w="229" w:type="dxa"/>
        </w:trPr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61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11ПО  група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12П  група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ru-RU"/>
              </w:rPr>
              <w:t>053 Психологія</w:t>
            </w:r>
          </w:p>
        </w:tc>
      </w:tr>
      <w:tr w:rsidR="007D0797" w:rsidRPr="007D0797" w:rsidTr="00E863E6">
        <w:trPr>
          <w:gridAfter w:val="1"/>
          <w:wAfter w:w="229" w:type="dxa"/>
        </w:trPr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61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53EF" w:rsidRPr="007D0797" w:rsidTr="00E863E6">
        <w:trPr>
          <w:gridAfter w:val="1"/>
          <w:wAfter w:w="229" w:type="dxa"/>
          <w:trHeight w:val="323"/>
        </w:trPr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353EF" w:rsidRPr="007D0797" w:rsidRDefault="00A353EF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ПОНЕДІЛОК</w:t>
            </w:r>
          </w:p>
          <w:p w:rsidR="00A353EF" w:rsidRPr="007D0797" w:rsidRDefault="00A353EF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23.11.20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3EF" w:rsidRPr="007D0797" w:rsidRDefault="00A353EF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08.00</w:t>
            </w:r>
          </w:p>
        </w:tc>
        <w:tc>
          <w:tcPr>
            <w:tcW w:w="3067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353EF" w:rsidRPr="007D0797" w:rsidRDefault="00A353EF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  <w:tc>
          <w:tcPr>
            <w:tcW w:w="3067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353EF" w:rsidRPr="007D0797" w:rsidRDefault="00A353EF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353EF" w:rsidRPr="007D0797" w:rsidRDefault="00A353EF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</w:tr>
      <w:tr w:rsidR="00A353EF" w:rsidRPr="007D0797" w:rsidTr="00E863E6">
        <w:trPr>
          <w:gridAfter w:val="1"/>
          <w:wAfter w:w="229" w:type="dxa"/>
          <w:trHeight w:val="397"/>
        </w:trPr>
        <w:tc>
          <w:tcPr>
            <w:tcW w:w="5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3EF" w:rsidRPr="007D0797" w:rsidRDefault="00A353EF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3EF" w:rsidRPr="007D0797" w:rsidRDefault="00A353EF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09.35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53EF" w:rsidRPr="007D0797" w:rsidRDefault="00A353EF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  <w:tc>
          <w:tcPr>
            <w:tcW w:w="306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53EF" w:rsidRPr="007D0797" w:rsidRDefault="00A353EF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3EF" w:rsidRPr="007D0797" w:rsidRDefault="00A353EF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</w:tr>
      <w:tr w:rsidR="00A353EF" w:rsidRPr="007D0797" w:rsidTr="00E863E6">
        <w:trPr>
          <w:gridAfter w:val="1"/>
          <w:wAfter w:w="229" w:type="dxa"/>
          <w:trHeight w:val="602"/>
        </w:trPr>
        <w:tc>
          <w:tcPr>
            <w:tcW w:w="5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3EF" w:rsidRPr="007D0797" w:rsidRDefault="00A353EF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3EF" w:rsidRPr="007D0797" w:rsidRDefault="00A353EF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11.10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53EF" w:rsidRPr="007D0797" w:rsidRDefault="00A353EF" w:rsidP="00AF2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природознавства (ботаніка, зоологія, землезнавство)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A353EF" w:rsidRPr="007D0797" w:rsidRDefault="00A353EF" w:rsidP="00AF2C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доц. Віталій ГНАТЮК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53EF" w:rsidRPr="007D0797" w:rsidRDefault="00A353EF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3EF" w:rsidRPr="007D0797" w:rsidRDefault="00A353EF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Загальна психологія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A353EF" w:rsidRPr="007D0797" w:rsidRDefault="00A353EF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ас. Марина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Радіонова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                            </w:t>
            </w:r>
          </w:p>
        </w:tc>
      </w:tr>
      <w:tr w:rsidR="00A353EF" w:rsidRPr="007D0797" w:rsidTr="00E863E6">
        <w:trPr>
          <w:gridAfter w:val="1"/>
          <w:wAfter w:w="229" w:type="dxa"/>
          <w:trHeight w:val="602"/>
        </w:trPr>
        <w:tc>
          <w:tcPr>
            <w:tcW w:w="5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3EF" w:rsidRPr="007D0797" w:rsidRDefault="00A353EF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3EF" w:rsidRPr="007D0797" w:rsidRDefault="00A353EF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13.0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53EF" w:rsidRPr="007D0797" w:rsidRDefault="00A353EF" w:rsidP="00AF2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  <w:tc>
          <w:tcPr>
            <w:tcW w:w="306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53EF" w:rsidRPr="007D0797" w:rsidRDefault="00A353EF" w:rsidP="00E863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природознавства (ботаніка, зоологія, землезнавство)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A353EF" w:rsidRPr="00B64A65" w:rsidRDefault="00A353EF" w:rsidP="00E86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доц. Віталій ГНАТЮК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06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3EF" w:rsidRPr="007D0797" w:rsidRDefault="00A353EF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</w:tr>
      <w:tr w:rsidR="007D0797" w:rsidRPr="007D0797" w:rsidTr="00E863E6">
        <w:trPr>
          <w:gridAfter w:val="1"/>
          <w:wAfter w:w="229" w:type="dxa"/>
          <w:trHeight w:val="546"/>
        </w:trPr>
        <w:tc>
          <w:tcPr>
            <w:tcW w:w="5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ВІВТОРОК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24.11.20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08.00</w:t>
            </w:r>
          </w:p>
        </w:tc>
        <w:tc>
          <w:tcPr>
            <w:tcW w:w="306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63E6" w:rsidRPr="007D0797" w:rsidRDefault="00277A53" w:rsidP="00E863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F2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E863E6"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природознавства (ботаніка, зоологія, землезнавство) (</w:t>
            </w:r>
            <w:proofErr w:type="spellStart"/>
            <w:r w:rsidR="00E863E6"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="00E863E6"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27110E" w:rsidRPr="007D0797" w:rsidRDefault="00E863E6" w:rsidP="00E863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доц. Віталій ГНАТЮК</w:t>
            </w:r>
          </w:p>
        </w:tc>
        <w:tc>
          <w:tcPr>
            <w:tcW w:w="3067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357AEB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357AE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Іноземна мова </w:t>
            </w:r>
            <w:r w:rsidR="00357AEB" w:rsidRPr="00357AE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(ЗАЛІК)</w:t>
            </w:r>
          </w:p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357AE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доц. Ірина Нагай</w:t>
            </w:r>
            <w:r w:rsidRPr="007D0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</w:t>
            </w:r>
          </w:p>
        </w:tc>
      </w:tr>
      <w:tr w:rsidR="007D0797" w:rsidRPr="007D0797" w:rsidTr="00E863E6">
        <w:trPr>
          <w:gridAfter w:val="1"/>
          <w:wAfter w:w="229" w:type="dxa"/>
          <w:trHeight w:val="506"/>
        </w:trPr>
        <w:tc>
          <w:tcPr>
            <w:tcW w:w="5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09.35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797" w:rsidRPr="007D0797" w:rsidRDefault="007D0797" w:rsidP="00AF2C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  <w:tc>
          <w:tcPr>
            <w:tcW w:w="306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A53" w:rsidRPr="00277A53" w:rsidRDefault="00277A53" w:rsidP="00277A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AF2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Pr="00277A53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Вступ до спеціальності (ЗАЛІК)</w:t>
            </w:r>
          </w:p>
          <w:p w:rsidR="007D0797" w:rsidRPr="007D0797" w:rsidRDefault="00277A53" w:rsidP="00277A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277A53">
              <w:rPr>
                <w:rFonts w:ascii="Times New Roman" w:eastAsia="Times New Roman" w:hAnsi="Times New Roman" w:cs="Times New Roman"/>
                <w:sz w:val="14"/>
                <w:szCs w:val="20"/>
                <w:highlight w:val="yellow"/>
                <w:lang w:val="uk-UA" w:eastAsia="ru-RU"/>
              </w:rPr>
              <w:t>доц. Олена ГОЛУБ</w:t>
            </w:r>
          </w:p>
        </w:tc>
        <w:tc>
          <w:tcPr>
            <w:tcW w:w="306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</w:tc>
      </w:tr>
      <w:tr w:rsidR="00AF2C25" w:rsidRPr="007D0797" w:rsidTr="00E863E6">
        <w:trPr>
          <w:gridAfter w:val="1"/>
          <w:wAfter w:w="229" w:type="dxa"/>
          <w:trHeight w:val="630"/>
        </w:trPr>
        <w:tc>
          <w:tcPr>
            <w:tcW w:w="5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C25" w:rsidRPr="007D0797" w:rsidRDefault="00AF2C25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C25" w:rsidRPr="007D0797" w:rsidRDefault="00AF2C25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11.10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3E6" w:rsidRPr="006B421D" w:rsidRDefault="00AF2C25" w:rsidP="00E863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B64A65" w:rsidRPr="00B64A65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val="uk-UA" w:eastAsia="ru-RU"/>
              </w:rPr>
              <w:t xml:space="preserve"> </w:t>
            </w:r>
            <w:r w:rsidR="00E863E6" w:rsidRPr="00277A53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="00E863E6" w:rsidRPr="006B421D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Вступ до спеціальності (ЗАЛІК)</w:t>
            </w:r>
          </w:p>
          <w:p w:rsidR="00E863E6" w:rsidRPr="006B421D" w:rsidRDefault="00E863E6" w:rsidP="00E86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6B421D">
              <w:rPr>
                <w:rFonts w:ascii="Times New Roman" w:eastAsia="Times New Roman" w:hAnsi="Times New Roman" w:cs="Times New Roman"/>
                <w:sz w:val="14"/>
                <w:szCs w:val="20"/>
                <w:highlight w:val="yellow"/>
                <w:lang w:val="uk-UA" w:eastAsia="ru-RU"/>
              </w:rPr>
              <w:t>доц. Олена ГОЛУБ</w:t>
            </w:r>
          </w:p>
          <w:p w:rsidR="00AF2C25" w:rsidRPr="007D0797" w:rsidRDefault="00AF2C25" w:rsidP="00E863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</w:p>
        </w:tc>
        <w:tc>
          <w:tcPr>
            <w:tcW w:w="306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2C25" w:rsidRPr="007D0797" w:rsidRDefault="00AF2C25" w:rsidP="00AF2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природознавства (ботаніка, зоологія, землезнавство)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AF2C25" w:rsidRPr="007D0797" w:rsidRDefault="00AF2C25" w:rsidP="00AF2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доц. Віталій ГНАТЮК</w:t>
            </w:r>
          </w:p>
        </w:tc>
        <w:tc>
          <w:tcPr>
            <w:tcW w:w="306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C25" w:rsidRPr="007D0797" w:rsidRDefault="00AF2C25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Культура української мови 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</w:p>
          <w:p w:rsidR="00AF2C25" w:rsidRPr="007D0797" w:rsidRDefault="00AF2C25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доц. Еліна ОЛІЙНИК</w:t>
            </w:r>
          </w:p>
        </w:tc>
      </w:tr>
      <w:tr w:rsidR="00AF2C25" w:rsidRPr="007D0797" w:rsidTr="00E863E6">
        <w:trPr>
          <w:gridAfter w:val="1"/>
          <w:wAfter w:w="229" w:type="dxa"/>
          <w:trHeight w:val="630"/>
        </w:trPr>
        <w:tc>
          <w:tcPr>
            <w:tcW w:w="5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C25" w:rsidRPr="007D0797" w:rsidRDefault="00AF2C25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C25" w:rsidRPr="007D0797" w:rsidRDefault="00AF2C25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13.00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2C25" w:rsidRPr="007D0797" w:rsidRDefault="00AF2C25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06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2C25" w:rsidRPr="007D0797" w:rsidRDefault="00AF2C25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C25" w:rsidRPr="007D0797" w:rsidRDefault="00AF2C25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</w:tr>
      <w:tr w:rsidR="007D0797" w:rsidRPr="007D0797" w:rsidTr="00E863E6">
        <w:trPr>
          <w:gridAfter w:val="1"/>
          <w:wAfter w:w="229" w:type="dxa"/>
          <w:trHeight w:val="466"/>
        </w:trPr>
        <w:tc>
          <w:tcPr>
            <w:tcW w:w="5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СЕРЕДА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25.11.20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08.00</w:t>
            </w:r>
          </w:p>
        </w:tc>
        <w:tc>
          <w:tcPr>
            <w:tcW w:w="306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Психологія (загальна, вікова, педагогічна)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ас. Марина РАДІОНОВА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  <w:tc>
          <w:tcPr>
            <w:tcW w:w="306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</w:tr>
      <w:tr w:rsidR="007D0797" w:rsidRPr="007D0797" w:rsidTr="00E863E6">
        <w:trPr>
          <w:gridAfter w:val="1"/>
          <w:wAfter w:w="229" w:type="dxa"/>
          <w:trHeight w:val="858"/>
        </w:trPr>
        <w:tc>
          <w:tcPr>
            <w:tcW w:w="57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09.35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Культура української мови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доц. Еліна ОЛІЙНИК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</w:tc>
      </w:tr>
      <w:tr w:rsidR="007D0797" w:rsidRPr="007D0797" w:rsidTr="00E863E6">
        <w:trPr>
          <w:gridAfter w:val="1"/>
          <w:wAfter w:w="229" w:type="dxa"/>
          <w:trHeight w:val="478"/>
        </w:trPr>
        <w:tc>
          <w:tcPr>
            <w:tcW w:w="57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11.10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</w:p>
        </w:tc>
        <w:tc>
          <w:tcPr>
            <w:tcW w:w="3067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Психологія (загальна, вікова, педагогічна)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ас. Марина РАДІОНОВА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Культура української мови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Еліна ОЛІЙНИК 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                    </w:t>
            </w:r>
          </w:p>
        </w:tc>
      </w:tr>
      <w:tr w:rsidR="007D0797" w:rsidRPr="007D0797" w:rsidTr="00E863E6">
        <w:trPr>
          <w:gridAfter w:val="1"/>
          <w:wAfter w:w="229" w:type="dxa"/>
          <w:trHeight w:val="478"/>
        </w:trPr>
        <w:tc>
          <w:tcPr>
            <w:tcW w:w="57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13.00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природознавства (ботаніка, зоологія, землезнавство)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доц. Віталій ГНАТЮК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</w:tr>
      <w:tr w:rsidR="007D0797" w:rsidRPr="007D0797" w:rsidTr="00E863E6">
        <w:trPr>
          <w:gridAfter w:val="1"/>
          <w:wAfter w:w="229" w:type="dxa"/>
          <w:trHeight w:val="669"/>
        </w:trPr>
        <w:tc>
          <w:tcPr>
            <w:tcW w:w="5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ЧЕТВЕР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26.11.20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08.00</w:t>
            </w:r>
          </w:p>
        </w:tc>
        <w:tc>
          <w:tcPr>
            <w:tcW w:w="3067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природознавства (ботаніка, зоологія, землезнавство)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доц. Віталій ГНАТЮК</w:t>
            </w:r>
          </w:p>
        </w:tc>
        <w:tc>
          <w:tcPr>
            <w:tcW w:w="3067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0A3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</w:tc>
      </w:tr>
      <w:tr w:rsidR="007D0797" w:rsidRPr="00357AEB" w:rsidTr="00E863E6">
        <w:trPr>
          <w:gridAfter w:val="1"/>
          <w:wAfter w:w="229" w:type="dxa"/>
          <w:trHeight w:val="494"/>
        </w:trPr>
        <w:tc>
          <w:tcPr>
            <w:tcW w:w="5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09.35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Культура української мови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Еліна ОЛІЙНИК  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                 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AEB" w:rsidRPr="00357AEB" w:rsidRDefault="00357AEB" w:rsidP="00357A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357AE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Вступ до спеціальності (ЗАЛІК)</w:t>
            </w:r>
          </w:p>
          <w:p w:rsidR="007D0797" w:rsidRPr="007D0797" w:rsidRDefault="00357AEB" w:rsidP="00357A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357AEB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доц. Наталія СЕРДЮК</w:t>
            </w: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                   </w:t>
            </w:r>
          </w:p>
        </w:tc>
      </w:tr>
      <w:tr w:rsidR="00E863E6" w:rsidRPr="00357AEB" w:rsidTr="00E863E6">
        <w:trPr>
          <w:gridAfter w:val="1"/>
          <w:wAfter w:w="229" w:type="dxa"/>
          <w:trHeight w:val="345"/>
        </w:trPr>
        <w:tc>
          <w:tcPr>
            <w:tcW w:w="5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63E6" w:rsidRPr="007D0797" w:rsidRDefault="00E863E6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63E6" w:rsidRPr="007D0797" w:rsidRDefault="00E863E6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11.10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863E6" w:rsidRPr="007D0797" w:rsidRDefault="00E863E6" w:rsidP="00E863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AF2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863E6" w:rsidRPr="007D0797" w:rsidRDefault="00E863E6" w:rsidP="00357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863E6" w:rsidRPr="007D0797" w:rsidRDefault="00E863E6" w:rsidP="000A3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</w:t>
            </w:r>
          </w:p>
          <w:p w:rsidR="00E863E6" w:rsidRPr="007D0797" w:rsidRDefault="00E863E6" w:rsidP="000A3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</w:tc>
      </w:tr>
      <w:tr w:rsidR="007D0797" w:rsidRPr="007D0797" w:rsidTr="00E863E6">
        <w:trPr>
          <w:gridAfter w:val="1"/>
          <w:wAfter w:w="229" w:type="dxa"/>
          <w:trHeight w:val="492"/>
        </w:trPr>
        <w:tc>
          <w:tcPr>
            <w:tcW w:w="5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13.00</w:t>
            </w:r>
          </w:p>
        </w:tc>
        <w:tc>
          <w:tcPr>
            <w:tcW w:w="3073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  <w:tc>
          <w:tcPr>
            <w:tcW w:w="30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Культура української мови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доц. Еліна ОЛІЙНИК</w:t>
            </w:r>
          </w:p>
        </w:tc>
        <w:tc>
          <w:tcPr>
            <w:tcW w:w="3069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</w:tr>
      <w:tr w:rsidR="007D0797" w:rsidRPr="007D0797" w:rsidTr="00E863E6">
        <w:trPr>
          <w:gridAfter w:val="1"/>
          <w:wAfter w:w="229" w:type="dxa"/>
          <w:trHeight w:val="450"/>
        </w:trPr>
        <w:tc>
          <w:tcPr>
            <w:tcW w:w="5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П’ЯТНИЦЯ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27.11.20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08.00</w:t>
            </w:r>
          </w:p>
        </w:tc>
        <w:tc>
          <w:tcPr>
            <w:tcW w:w="3073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Психологія (загальна, вікова, педагогічна)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ас. Марина РАДІОНОВА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</w:tc>
      </w:tr>
      <w:tr w:rsidR="007D0797" w:rsidRPr="007D0797" w:rsidTr="00E863E6">
        <w:trPr>
          <w:gridAfter w:val="1"/>
          <w:wAfter w:w="229" w:type="dxa"/>
          <w:trHeight w:val="219"/>
        </w:trPr>
        <w:tc>
          <w:tcPr>
            <w:tcW w:w="57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09.35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Анатомія та фізіологія дітей з основами генетики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Віталій ГНАТЮК 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                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Психологія (загальна, вікова, педагогічна)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ас. Марина РАДІОНОВА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</w:tc>
      </w:tr>
      <w:tr w:rsidR="007D0797" w:rsidRPr="007D0797" w:rsidTr="00E863E6">
        <w:trPr>
          <w:gridAfter w:val="1"/>
          <w:wAfter w:w="229" w:type="dxa"/>
          <w:trHeight w:val="498"/>
        </w:trPr>
        <w:tc>
          <w:tcPr>
            <w:tcW w:w="5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11.10</w:t>
            </w:r>
          </w:p>
        </w:tc>
        <w:tc>
          <w:tcPr>
            <w:tcW w:w="3073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  <w:tc>
          <w:tcPr>
            <w:tcW w:w="306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Культура української мови 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доц. Еліна ОЛІЙНИК</w:t>
            </w:r>
          </w:p>
        </w:tc>
        <w:tc>
          <w:tcPr>
            <w:tcW w:w="3069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</w:t>
            </w:r>
          </w:p>
          <w:p w:rsidR="007D0797" w:rsidRPr="00384040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38404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</w:t>
            </w:r>
            <w:r w:rsidR="00384040" w:rsidRPr="00384040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Тренінг спілкування</w:t>
            </w:r>
            <w:r w:rsidRPr="00384040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 (</w:t>
            </w:r>
            <w:r w:rsidR="00384040" w:rsidRPr="00384040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ЗАЛІК</w:t>
            </w:r>
            <w:r w:rsidRPr="00384040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384040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 xml:space="preserve">ас. Марина </w:t>
            </w:r>
            <w:proofErr w:type="spellStart"/>
            <w:r w:rsidRPr="00384040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Радіонова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                         </w:t>
            </w:r>
          </w:p>
        </w:tc>
      </w:tr>
      <w:tr w:rsidR="007D0797" w:rsidRPr="007D0797" w:rsidTr="00E863E6">
        <w:trPr>
          <w:gridAfter w:val="1"/>
          <w:wAfter w:w="229" w:type="dxa"/>
          <w:trHeight w:val="639"/>
        </w:trPr>
        <w:tc>
          <w:tcPr>
            <w:tcW w:w="5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13.00</w:t>
            </w:r>
          </w:p>
        </w:tc>
        <w:tc>
          <w:tcPr>
            <w:tcW w:w="3073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Культура української мови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доц. Еліна ОЛІЙНИК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06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Анатомія та фізіологія дітей з основами генетики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доц. Віталій ГНАТЮК</w:t>
            </w:r>
          </w:p>
        </w:tc>
        <w:tc>
          <w:tcPr>
            <w:tcW w:w="30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</w:p>
        </w:tc>
      </w:tr>
      <w:tr w:rsidR="007D0797" w:rsidRPr="007D0797" w:rsidTr="00E863E6">
        <w:trPr>
          <w:gridAfter w:val="1"/>
          <w:wAfter w:w="229" w:type="dxa"/>
          <w:trHeight w:val="364"/>
        </w:trPr>
        <w:tc>
          <w:tcPr>
            <w:tcW w:w="5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СУБОТА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28.11.20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08.00</w:t>
            </w:r>
          </w:p>
        </w:tc>
        <w:tc>
          <w:tcPr>
            <w:tcW w:w="9203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</w:tr>
      <w:tr w:rsidR="00E863E6" w:rsidRPr="007D0797" w:rsidTr="00E863E6">
        <w:trPr>
          <w:gridAfter w:val="1"/>
          <w:wAfter w:w="229" w:type="dxa"/>
          <w:trHeight w:val="404"/>
        </w:trPr>
        <w:tc>
          <w:tcPr>
            <w:tcW w:w="5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63E6" w:rsidRPr="007D0797" w:rsidRDefault="00E863E6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63E6" w:rsidRPr="007D0797" w:rsidRDefault="00E863E6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09.35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63E6" w:rsidRPr="007D0797" w:rsidRDefault="00E863E6" w:rsidP="00E863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Анатомія та фізіологія дітей з основами генетики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E863E6" w:rsidRPr="007D0797" w:rsidRDefault="00E863E6" w:rsidP="00E863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Віталій ГНАТЮК 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                 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63E6" w:rsidRPr="007D0797" w:rsidRDefault="00E863E6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63E6" w:rsidRPr="007D0797" w:rsidRDefault="002E5250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День для самостійної роботи та контрольних заходів                                       </w:t>
            </w:r>
          </w:p>
        </w:tc>
      </w:tr>
      <w:tr w:rsidR="00E863E6" w:rsidRPr="007D0797" w:rsidTr="002E5250">
        <w:trPr>
          <w:gridAfter w:val="1"/>
          <w:wAfter w:w="229" w:type="dxa"/>
          <w:trHeight w:val="677"/>
        </w:trPr>
        <w:tc>
          <w:tcPr>
            <w:tcW w:w="5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63E6" w:rsidRPr="007D0797" w:rsidRDefault="00E863E6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63E6" w:rsidRPr="007D0797" w:rsidRDefault="00E863E6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11.10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63E6" w:rsidRPr="007D0797" w:rsidRDefault="00E863E6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                                    </w:t>
            </w:r>
          </w:p>
        </w:tc>
        <w:tc>
          <w:tcPr>
            <w:tcW w:w="30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63E6" w:rsidRPr="007D0797" w:rsidRDefault="00E863E6" w:rsidP="00E863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Анатомія та фізіологія дітей з основами генетики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E863E6" w:rsidRPr="007D0797" w:rsidRDefault="00E863E6" w:rsidP="00E863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Віталій ГНАТЮК 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                 </w:t>
            </w: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63E6" w:rsidRPr="007D0797" w:rsidRDefault="00E863E6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</w:tr>
    </w:tbl>
    <w:p w:rsidR="007D0797" w:rsidRPr="007D0797" w:rsidRDefault="007D0797" w:rsidP="002E525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7D0797" w:rsidRPr="007D0797" w:rsidRDefault="007D0797" w:rsidP="002E525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7D0797" w:rsidRPr="007D0797" w:rsidRDefault="007D0797" w:rsidP="002E525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Начальник навчального відділу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27110E" w:rsidRPr="007D0797" w:rsidRDefault="0027110E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10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908"/>
        <w:gridCol w:w="592"/>
        <w:gridCol w:w="4085"/>
        <w:gridCol w:w="992"/>
        <w:gridCol w:w="3685"/>
        <w:gridCol w:w="147"/>
      </w:tblGrid>
      <w:tr w:rsidR="007D0797" w:rsidRPr="007D0797" w:rsidTr="002F6BBA">
        <w:tc>
          <w:tcPr>
            <w:tcW w:w="2152" w:type="dxa"/>
            <w:gridSpan w:val="3"/>
            <w:tcBorders>
              <w:top w:val="nil"/>
              <w:left w:val="nil"/>
              <w:right w:val="nil"/>
            </w:tcBorders>
          </w:tcPr>
          <w:p w:rsidR="007D0797" w:rsidRPr="007D0797" w:rsidRDefault="007D0797" w:rsidP="007D0797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br w:type="page"/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7D0797" w:rsidRPr="007D0797" w:rsidRDefault="007D0797" w:rsidP="007D0797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Тиждень № </w:t>
            </w:r>
            <w:r w:rsidR="002F6BB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13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right w:val="nil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РОЗКЛАД  ЗАНЯТЬ ІЗ ЗАСТОСУВАННЯМ ДИСТАНЦІЙНИХ ТЕХНОЛОГІЙ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 курс, скорочений термін (денна форма навчання)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797" w:rsidRPr="007D0797" w:rsidRDefault="007D0797" w:rsidP="002F6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26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7D0797" w:rsidRPr="007D0797" w:rsidRDefault="007D0797" w:rsidP="002F6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26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7D0797" w:rsidRPr="007D0797" w:rsidRDefault="007D0797" w:rsidP="002F6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26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7D0797" w:rsidRPr="007D0797" w:rsidRDefault="007D0797" w:rsidP="002F6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26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7D0797" w:rsidRPr="007D0797" w:rsidRDefault="002F6BBA" w:rsidP="002F6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26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«19» листопада 2020 р.</w:t>
            </w:r>
          </w:p>
        </w:tc>
      </w:tr>
      <w:tr w:rsidR="007D0797" w:rsidRPr="007D0797" w:rsidTr="00770A7A">
        <w:trPr>
          <w:gridAfter w:val="1"/>
          <w:wAfter w:w="147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6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с16аПО-ІНФ  група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с16бПО-ПП  група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</w:tr>
      <w:tr w:rsidR="007D0797" w:rsidRPr="007D0797" w:rsidTr="00770A7A">
        <w:trPr>
          <w:gridAfter w:val="1"/>
          <w:wAfter w:w="147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Початок 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занять</w:t>
            </w:r>
          </w:p>
        </w:tc>
        <w:tc>
          <w:tcPr>
            <w:tcW w:w="4677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</w:tr>
      <w:tr w:rsidR="007D0797" w:rsidRPr="007D0797" w:rsidTr="002F6BBA">
        <w:trPr>
          <w:gridAfter w:val="1"/>
          <w:wAfter w:w="147" w:type="dxa"/>
          <w:trHeight w:val="384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23.11.20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35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7D0797" w:rsidRPr="007D0797" w:rsidTr="002F6BBA">
        <w:trPr>
          <w:gridAfter w:val="1"/>
          <w:wAfter w:w="147" w:type="dxa"/>
          <w:trHeight w:val="40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35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A7A" w:rsidRPr="00770A7A" w:rsidRDefault="00770A7A" w:rsidP="00770A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770A7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Управління освітнім процесом в ПШ (ЗАЛІК)</w:t>
            </w:r>
            <w:r w:rsidRPr="00770A7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</w:p>
          <w:p w:rsidR="007D0797" w:rsidRPr="007D0797" w:rsidRDefault="00770A7A" w:rsidP="00770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70A7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доц. Анжеліка ЛЕСИК</w:t>
            </w:r>
          </w:p>
        </w:tc>
      </w:tr>
      <w:tr w:rsidR="007D0797" w:rsidRPr="007D0797" w:rsidTr="002F6BBA">
        <w:trPr>
          <w:gridAfter w:val="1"/>
          <w:wAfter w:w="147" w:type="dxa"/>
          <w:trHeight w:val="41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35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D0797" w:rsidRPr="007D0797" w:rsidTr="002F6BBA">
        <w:trPr>
          <w:gridAfter w:val="1"/>
          <w:wAfter w:w="147" w:type="dxa"/>
          <w:trHeight w:val="532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354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7D0797" w:rsidRPr="007D0797" w:rsidTr="00770A7A">
        <w:trPr>
          <w:gridAfter w:val="1"/>
          <w:wAfter w:w="147" w:type="dxa"/>
          <w:trHeight w:val="470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24.11.20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Електронні освітні ресурси (л)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Катерина СТЕПАНЮК     </w:t>
            </w:r>
          </w:p>
          <w:p w:rsidR="007D0797" w:rsidRPr="007D0797" w:rsidRDefault="007D0797" w:rsidP="007D0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D0797" w:rsidRPr="007D0797" w:rsidTr="00770A7A">
        <w:trPr>
          <w:gridAfter w:val="1"/>
          <w:wAfter w:w="147" w:type="dxa"/>
          <w:trHeight w:val="444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6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Електронні освітні ресурси (</w:t>
            </w:r>
            <w:proofErr w:type="spellStart"/>
            <w:r w:rsidR="00A353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Катерина СТЕПАНЮК     </w:t>
            </w:r>
          </w:p>
        </w:tc>
        <w:tc>
          <w:tcPr>
            <w:tcW w:w="46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D0797" w:rsidRPr="007D0797" w:rsidTr="002F6BBA">
        <w:trPr>
          <w:gridAfter w:val="1"/>
          <w:wAfter w:w="147" w:type="dxa"/>
          <w:trHeight w:val="46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35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Сучасні системи навчання математичної ОГ в ПШ (</w:t>
            </w:r>
            <w:proofErr w:type="spellStart"/>
            <w:r w:rsidR="00770A7A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Тетяна НІКОНЕНКО 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                              </w:t>
            </w:r>
          </w:p>
        </w:tc>
      </w:tr>
      <w:tr w:rsidR="007D0797" w:rsidRPr="007D0797" w:rsidTr="002F6BBA">
        <w:trPr>
          <w:gridAfter w:val="1"/>
          <w:wAfter w:w="147" w:type="dxa"/>
          <w:trHeight w:val="384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354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Сучасні системи навчання математичної ОГ в ПШ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Тетяна НІКОНЕНКО 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                              </w:t>
            </w:r>
          </w:p>
        </w:tc>
      </w:tr>
      <w:tr w:rsidR="007D0797" w:rsidRPr="007D0797" w:rsidTr="002F6BBA">
        <w:trPr>
          <w:gridAfter w:val="1"/>
          <w:wAfter w:w="147" w:type="dxa"/>
          <w:trHeight w:val="399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25.11.20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Електронні освітні ресурси (л)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Катерина СТЕПАНЮК     </w:t>
            </w:r>
          </w:p>
          <w:p w:rsidR="007D0797" w:rsidRPr="007D0797" w:rsidRDefault="007D0797" w:rsidP="007D0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D0797" w:rsidRPr="007D0797" w:rsidTr="002F6BBA">
        <w:trPr>
          <w:gridAfter w:val="1"/>
          <w:wAfter w:w="147" w:type="dxa"/>
          <w:trHeight w:val="43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6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Електронні освітні ресурси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Катерина СТЕПАНЮК     </w:t>
            </w:r>
          </w:p>
        </w:tc>
        <w:tc>
          <w:tcPr>
            <w:tcW w:w="46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0A7A" w:rsidRPr="007D0797" w:rsidTr="00BA2767">
        <w:trPr>
          <w:gridAfter w:val="1"/>
          <w:wAfter w:w="147" w:type="dxa"/>
          <w:trHeight w:val="47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0A7A" w:rsidRPr="007D0797" w:rsidRDefault="00770A7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A7A" w:rsidRPr="007D0797" w:rsidRDefault="00770A7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6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A7A" w:rsidRDefault="00770A7A" w:rsidP="00770A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Електронні освітні ресурси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  <w:p w:rsidR="00770A7A" w:rsidRPr="007D0797" w:rsidRDefault="00770A7A" w:rsidP="00770A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Катерина СТЕПАНЮК</w:t>
            </w:r>
          </w:p>
        </w:tc>
        <w:tc>
          <w:tcPr>
            <w:tcW w:w="46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A7A" w:rsidRPr="007D0797" w:rsidRDefault="00770A7A" w:rsidP="00770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D0797" w:rsidRPr="007D0797" w:rsidTr="002F6BBA">
        <w:trPr>
          <w:gridAfter w:val="1"/>
          <w:wAfter w:w="147" w:type="dxa"/>
          <w:trHeight w:val="478"/>
        </w:trPr>
        <w:tc>
          <w:tcPr>
            <w:tcW w:w="65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</w:tc>
      </w:tr>
      <w:tr w:rsidR="007D0797" w:rsidRPr="007D0797" w:rsidTr="002F6BBA">
        <w:trPr>
          <w:gridAfter w:val="1"/>
          <w:wAfter w:w="147" w:type="dxa"/>
          <w:trHeight w:val="396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26.11.20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35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D0797" w:rsidRPr="007D0797" w:rsidTr="002F6BBA">
        <w:trPr>
          <w:gridAfter w:val="1"/>
          <w:wAfter w:w="147" w:type="dxa"/>
          <w:trHeight w:val="470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35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A7A" w:rsidRPr="00770A7A" w:rsidRDefault="00770A7A" w:rsidP="00770A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Сучасні системи навчання технологічної ОГ в ПШ</w:t>
            </w:r>
            <w:r w:rsidRPr="00770A7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 (ЗАЛІК)</w:t>
            </w:r>
            <w:r w:rsidRPr="00770A7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</w:p>
          <w:p w:rsidR="007D0797" w:rsidRPr="007D0797" w:rsidRDefault="00770A7A" w:rsidP="00770A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70A7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доц. Катерина СТЕПАНЮК</w:t>
            </w:r>
          </w:p>
        </w:tc>
      </w:tr>
      <w:tr w:rsidR="007D0797" w:rsidRPr="007D0797" w:rsidTr="002F6BBA">
        <w:trPr>
          <w:gridAfter w:val="1"/>
          <w:wAfter w:w="147" w:type="dxa"/>
          <w:trHeight w:val="39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35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D0797" w:rsidRPr="007D0797" w:rsidTr="00770A7A">
        <w:trPr>
          <w:gridAfter w:val="1"/>
          <w:wAfter w:w="147" w:type="dxa"/>
          <w:trHeight w:val="440"/>
        </w:trPr>
        <w:tc>
          <w:tcPr>
            <w:tcW w:w="6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27.11.20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A7A" w:rsidRPr="007D0797" w:rsidRDefault="007D0797" w:rsidP="00770A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D0797" w:rsidRPr="007D0797" w:rsidTr="00770A7A">
        <w:trPr>
          <w:gridAfter w:val="1"/>
          <w:wAfter w:w="147" w:type="dxa"/>
          <w:trHeight w:val="367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6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A7A" w:rsidRDefault="00770A7A" w:rsidP="00770A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</w:p>
          <w:p w:rsidR="00770A7A" w:rsidRPr="00770A7A" w:rsidRDefault="00770A7A" w:rsidP="00770A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770A7A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Електронні освітні ресурси (ЗАЛІК)</w:t>
            </w:r>
          </w:p>
          <w:p w:rsidR="00770A7A" w:rsidRPr="00770A7A" w:rsidRDefault="00770A7A" w:rsidP="00770A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770A7A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>доц. Катерина СТЕПАНЮК</w:t>
            </w:r>
            <w:r w:rsidR="007D0797" w:rsidRPr="00770A7A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 </w:t>
            </w:r>
          </w:p>
          <w:p w:rsidR="007D0797" w:rsidRPr="00770A7A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6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8A6" w:rsidRPr="00F908A6" w:rsidRDefault="00F908A6" w:rsidP="00F908A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zh-CN"/>
              </w:rPr>
            </w:pPr>
            <w:r w:rsidRPr="00F908A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zh-CN"/>
              </w:rPr>
              <w:t>Психологічна служба в освітніх закладах</w:t>
            </w:r>
            <w:r w:rsidRPr="00F908A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zh-CN"/>
              </w:rPr>
              <w:t xml:space="preserve"> (ЗАЛІК)</w:t>
            </w:r>
          </w:p>
          <w:p w:rsidR="007D0797" w:rsidRPr="00770A7A" w:rsidRDefault="00F908A6" w:rsidP="00F90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F908A6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zh-CN"/>
              </w:rPr>
              <w:t>доц. Наталія СЕРДЮК</w:t>
            </w:r>
            <w:bookmarkStart w:id="0" w:name="_GoBack"/>
            <w:bookmarkEnd w:id="0"/>
          </w:p>
        </w:tc>
      </w:tr>
      <w:tr w:rsidR="007D0797" w:rsidRPr="007D0797" w:rsidTr="002F6BBA">
        <w:trPr>
          <w:gridAfter w:val="1"/>
          <w:wAfter w:w="147" w:type="dxa"/>
          <w:trHeight w:val="586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35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</w:tr>
    </w:tbl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навчального відділу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4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98"/>
        <w:gridCol w:w="1170"/>
        <w:gridCol w:w="1677"/>
        <w:gridCol w:w="1985"/>
        <w:gridCol w:w="705"/>
        <w:gridCol w:w="4011"/>
        <w:gridCol w:w="216"/>
      </w:tblGrid>
      <w:tr w:rsidR="007D0797" w:rsidRPr="007D0797" w:rsidTr="002F6BBA">
        <w:tc>
          <w:tcPr>
            <w:tcW w:w="2821" w:type="dxa"/>
            <w:gridSpan w:val="3"/>
            <w:tcBorders>
              <w:top w:val="nil"/>
              <w:left w:val="nil"/>
              <w:right w:val="nil"/>
            </w:tcBorders>
          </w:tcPr>
          <w:p w:rsidR="007D0797" w:rsidRPr="007D0797" w:rsidRDefault="007D0797" w:rsidP="007D0797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7D0797" w:rsidRPr="007D0797" w:rsidRDefault="002F6BBA" w:rsidP="007D0797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13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right w:val="nil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ІЗ ЗАСТОСУВАННЯМ ДИСТАНЦІЙНИХ ТЕХНОЛОГІЙ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 курс (денна форма навчання)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797" w:rsidRPr="007D0797" w:rsidRDefault="002F6BBA" w:rsidP="002F6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</w:t>
            </w:r>
            <w:r w:rsidR="007D0797"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7D0797" w:rsidRPr="007D0797" w:rsidRDefault="007D0797" w:rsidP="002F6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7D0797" w:rsidRPr="007D0797" w:rsidRDefault="007D0797" w:rsidP="002F6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_____________</w:t>
            </w:r>
          </w:p>
          <w:p w:rsidR="007D0797" w:rsidRPr="007D0797" w:rsidRDefault="007D0797" w:rsidP="002F6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Ольга ГУРЕНКО</w:t>
            </w:r>
          </w:p>
          <w:p w:rsidR="007D0797" w:rsidRPr="007D0797" w:rsidRDefault="007D0797" w:rsidP="002F6B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</w:t>
            </w:r>
            <w:r w:rsidR="002F6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«19» листопада 2020 р.</w:t>
            </w:r>
          </w:p>
        </w:tc>
      </w:tr>
      <w:tr w:rsidR="007D0797" w:rsidRPr="007D0797" w:rsidTr="002F6BBA">
        <w:trPr>
          <w:gridAfter w:val="1"/>
          <w:wAfter w:w="216" w:type="dxa"/>
        </w:trPr>
        <w:tc>
          <w:tcPr>
            <w:tcW w:w="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8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21аПО-ОМ  група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Образотв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. мистецтво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21бПО-ПП  група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ru-RU"/>
              </w:rPr>
              <w:t>013 Початкова освіта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71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22П  група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7D0797" w:rsidRPr="007D0797" w:rsidTr="002F6BBA">
        <w:trPr>
          <w:gridAfter w:val="1"/>
          <w:wAfter w:w="216" w:type="dxa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847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0797" w:rsidRPr="007D0797" w:rsidTr="002F6BBA">
        <w:trPr>
          <w:gridAfter w:val="1"/>
          <w:wAfter w:w="216" w:type="dxa"/>
          <w:trHeight w:val="402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23.11.20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83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FD7266" w:rsidRDefault="00FD7266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highlight w:val="yellow"/>
                <w:lang w:val="uk-UA" w:eastAsia="ru-RU"/>
              </w:rPr>
            </w:pPr>
            <w:r w:rsidRPr="00FD7266">
              <w:rPr>
                <w:rFonts w:ascii="Times New Roman" w:eastAsia="Times New Roman" w:hAnsi="Times New Roman" w:cs="Times New Roman"/>
                <w:b/>
                <w:sz w:val="18"/>
                <w:szCs w:val="16"/>
                <w:highlight w:val="yellow"/>
                <w:lang w:val="uk-UA" w:eastAsia="ru-RU"/>
              </w:rPr>
              <w:t>Звітна конференція з навчальної практики (психологічна, ознайомлювальна)</w:t>
            </w:r>
          </w:p>
          <w:p w:rsidR="00FD7266" w:rsidRPr="00FD7266" w:rsidRDefault="00FD7266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 w:rsidRPr="00FD7266"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val="uk-UA" w:eastAsia="ru-RU"/>
              </w:rPr>
              <w:t>доц. Наталія СЕРДЮК</w:t>
            </w:r>
          </w:p>
        </w:tc>
      </w:tr>
      <w:tr w:rsidR="007D0797" w:rsidRPr="007D0797" w:rsidTr="002F6BBA">
        <w:trPr>
          <w:gridAfter w:val="1"/>
          <w:wAfter w:w="216" w:type="dxa"/>
          <w:trHeight w:val="55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Математичні методи в психології</w:t>
            </w:r>
            <w:r w:rsidRPr="007D0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(л)</w:t>
            </w:r>
          </w:p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Наталія ВАГІНА</w:t>
            </w: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</w:t>
            </w:r>
          </w:p>
        </w:tc>
      </w:tr>
      <w:tr w:rsidR="007D0797" w:rsidRPr="007D0797" w:rsidTr="002F6BBA">
        <w:trPr>
          <w:gridAfter w:val="1"/>
          <w:wAfter w:w="216" w:type="dxa"/>
          <w:trHeight w:val="40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C03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D0797" w:rsidRPr="007D0797" w:rsidTr="002F6BBA">
        <w:trPr>
          <w:gridAfter w:val="1"/>
          <w:wAfter w:w="216" w:type="dxa"/>
          <w:trHeight w:val="40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C036C3" w:rsidRPr="007D0797" w:rsidTr="002F6BBA">
        <w:trPr>
          <w:gridAfter w:val="1"/>
          <w:wAfter w:w="216" w:type="dxa"/>
          <w:trHeight w:val="318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36C3" w:rsidRPr="007D0797" w:rsidRDefault="00C036C3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C036C3" w:rsidRPr="007D0797" w:rsidRDefault="00C036C3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24.11.20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36C3" w:rsidRPr="007D0797" w:rsidRDefault="00C036C3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83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36C3" w:rsidRPr="007D0797" w:rsidRDefault="00C036C3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36C3" w:rsidRPr="007D0797" w:rsidRDefault="00C036C3" w:rsidP="00BA2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Вікова психологія</w:t>
            </w:r>
            <w:r w:rsidRPr="007D0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(л)</w:t>
            </w:r>
          </w:p>
          <w:p w:rsidR="00C036C3" w:rsidRPr="00C036C3" w:rsidRDefault="00C036C3" w:rsidP="00BA27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Ірина ЧЕРЕЗОВА</w:t>
            </w:r>
          </w:p>
        </w:tc>
      </w:tr>
      <w:tr w:rsidR="00C036C3" w:rsidRPr="007D0797" w:rsidTr="002F6BBA">
        <w:trPr>
          <w:gridAfter w:val="1"/>
          <w:wAfter w:w="216" w:type="dxa"/>
          <w:trHeight w:val="351"/>
        </w:trPr>
        <w:tc>
          <w:tcPr>
            <w:tcW w:w="6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36C3" w:rsidRPr="007D0797" w:rsidRDefault="00C036C3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36C3" w:rsidRPr="007D0797" w:rsidRDefault="00C036C3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036C3" w:rsidRPr="007D0797" w:rsidRDefault="00C036C3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036C3" w:rsidRPr="007D0797" w:rsidRDefault="00C036C3" w:rsidP="00BA2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Вікова психологія</w:t>
            </w:r>
            <w:r w:rsidRPr="007D0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="00D31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036C3" w:rsidRPr="007D0797" w:rsidRDefault="00C036C3" w:rsidP="00BA2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Ірина ЧЕРЕЗОВА</w:t>
            </w:r>
          </w:p>
        </w:tc>
      </w:tr>
      <w:tr w:rsidR="007D0797" w:rsidRPr="007D0797" w:rsidTr="002F6BBA">
        <w:trPr>
          <w:gridAfter w:val="1"/>
          <w:wAfter w:w="216" w:type="dxa"/>
          <w:trHeight w:val="54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D0797" w:rsidRPr="007D0797" w:rsidTr="002F6BBA">
        <w:trPr>
          <w:gridAfter w:val="1"/>
          <w:wAfter w:w="216" w:type="dxa"/>
          <w:trHeight w:val="365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25.11.20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83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394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D0797" w:rsidRPr="007D0797" w:rsidTr="002F6BBA">
        <w:trPr>
          <w:gridAfter w:val="1"/>
          <w:wAfter w:w="216" w:type="dxa"/>
          <w:trHeight w:val="42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 xml:space="preserve">Навчальна практика 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з 02.11.2020р. по 28.11.2020р.</w:t>
            </w: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C036C3" w:rsidRDefault="00C036C3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C036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Психологія управління (ЗАЛІК)</w:t>
            </w:r>
          </w:p>
          <w:p w:rsidR="00C036C3" w:rsidRPr="00C036C3" w:rsidRDefault="00C036C3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36C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доц. Віктор ЧУМАК</w:t>
            </w:r>
          </w:p>
        </w:tc>
      </w:tr>
      <w:tr w:rsidR="007D0797" w:rsidRPr="007D0797" w:rsidTr="002F6BBA">
        <w:trPr>
          <w:gridAfter w:val="1"/>
          <w:wAfter w:w="216" w:type="dxa"/>
          <w:trHeight w:val="399"/>
        </w:trPr>
        <w:tc>
          <w:tcPr>
            <w:tcW w:w="65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Математичні методи в психології</w:t>
            </w:r>
            <w:r w:rsidRPr="007D0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Наталія ВАГІНА</w:t>
            </w: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</w:t>
            </w:r>
          </w:p>
        </w:tc>
      </w:tr>
      <w:tr w:rsidR="007D0797" w:rsidRPr="007D0797" w:rsidTr="002F6BBA">
        <w:trPr>
          <w:gridAfter w:val="1"/>
          <w:wAfter w:w="216" w:type="dxa"/>
          <w:trHeight w:val="366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26.11.20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83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D0797" w:rsidRPr="007D0797" w:rsidTr="002F6BBA">
        <w:trPr>
          <w:gridAfter w:val="1"/>
          <w:wAfter w:w="216" w:type="dxa"/>
          <w:trHeight w:val="424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036C3" w:rsidRPr="00C036C3" w:rsidRDefault="00C036C3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C036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Основи науковий досліджень (ЗАЛІК)</w:t>
            </w:r>
          </w:p>
          <w:p w:rsidR="007D0797" w:rsidRPr="00C036C3" w:rsidRDefault="00C036C3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36C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проф. Лариса ЛІСІНА</w:t>
            </w:r>
            <w:r w:rsidR="007D0797" w:rsidRPr="00C036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7D0797" w:rsidRPr="007D0797" w:rsidTr="002F6BBA">
        <w:trPr>
          <w:gridAfter w:val="1"/>
          <w:wAfter w:w="216" w:type="dxa"/>
          <w:trHeight w:val="39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31411" w:rsidRPr="00D31411" w:rsidRDefault="00D31411" w:rsidP="00D31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1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Вікова психологія</w:t>
            </w:r>
            <w:r w:rsidRPr="00D314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D31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(л)</w:t>
            </w:r>
          </w:p>
          <w:p w:rsidR="007D0797" w:rsidRPr="007D0797" w:rsidRDefault="00D31411" w:rsidP="00D31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314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Ірина ЧЕРЕЗОВА</w:t>
            </w:r>
          </w:p>
        </w:tc>
      </w:tr>
      <w:tr w:rsidR="007D0797" w:rsidRPr="007D0797" w:rsidTr="002F6BBA">
        <w:trPr>
          <w:gridAfter w:val="1"/>
          <w:wAfter w:w="216" w:type="dxa"/>
          <w:trHeight w:val="392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Математичні методи в психології</w:t>
            </w:r>
            <w:r w:rsidRPr="007D0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="004823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Наталія ВАГІНА</w:t>
            </w:r>
          </w:p>
        </w:tc>
      </w:tr>
      <w:tr w:rsidR="007D0797" w:rsidRPr="007D0797" w:rsidTr="002F6BBA">
        <w:trPr>
          <w:gridAfter w:val="1"/>
          <w:wAfter w:w="216" w:type="dxa"/>
          <w:trHeight w:val="457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27.11.20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83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036C3" w:rsidRPr="007D0797" w:rsidRDefault="00C036C3" w:rsidP="00C036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Вікова психологія</w:t>
            </w:r>
            <w:r w:rsidRPr="007D0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="00D31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7D0797" w:rsidRPr="00C036C3" w:rsidRDefault="00C036C3" w:rsidP="00C036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Ірина ЧЕРЕЗОВА</w:t>
            </w:r>
          </w:p>
        </w:tc>
      </w:tr>
      <w:tr w:rsidR="007D0797" w:rsidRPr="007D0797" w:rsidTr="002F6BBA">
        <w:trPr>
          <w:gridAfter w:val="1"/>
          <w:wAfter w:w="216" w:type="dxa"/>
          <w:trHeight w:val="41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94B11" w:rsidRPr="00FD7266" w:rsidRDefault="00394B11" w:rsidP="00394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FD726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Менеджмент здоров</w:t>
            </w:r>
            <w:r w:rsidRPr="00FD726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`</w:t>
            </w:r>
            <w:r w:rsidRPr="00FD726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я (ЗАЛІК)</w:t>
            </w:r>
          </w:p>
          <w:p w:rsidR="007D0797" w:rsidRPr="007D0797" w:rsidRDefault="00394B11" w:rsidP="00394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FD726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ст.викл</w:t>
            </w:r>
            <w:proofErr w:type="spellEnd"/>
            <w:r w:rsidRPr="00FD726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. Анастасія ЄФІМОВА</w:t>
            </w:r>
          </w:p>
        </w:tc>
      </w:tr>
      <w:tr w:rsidR="007D0797" w:rsidRPr="007D0797" w:rsidTr="002F6BBA">
        <w:trPr>
          <w:gridAfter w:val="1"/>
          <w:wAfter w:w="216" w:type="dxa"/>
          <w:trHeight w:val="417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394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94B1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7D0797" w:rsidRPr="007D0797" w:rsidTr="002F6BBA">
        <w:trPr>
          <w:gridAfter w:val="1"/>
          <w:wAfter w:w="216" w:type="dxa"/>
          <w:trHeight w:val="393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28.11.20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83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7D0797" w:rsidRPr="007D0797" w:rsidTr="002F6BBA">
        <w:trPr>
          <w:gridAfter w:val="1"/>
          <w:wAfter w:w="216" w:type="dxa"/>
          <w:trHeight w:val="331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День для самостійної роботи та контрольних заходів                                       </w:t>
            </w:r>
          </w:p>
        </w:tc>
      </w:tr>
      <w:tr w:rsidR="007D0797" w:rsidRPr="007D0797" w:rsidTr="002F6BBA">
        <w:trPr>
          <w:gridAfter w:val="1"/>
          <w:wAfter w:w="216" w:type="dxa"/>
          <w:trHeight w:val="395"/>
        </w:trPr>
        <w:tc>
          <w:tcPr>
            <w:tcW w:w="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83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71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</w:tbl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Диспетчер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Ася ЮДІНА</w:t>
      </w: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Ольга ШУБІНА</w:t>
      </w: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0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998"/>
        <w:gridCol w:w="887"/>
        <w:gridCol w:w="2115"/>
        <w:gridCol w:w="13"/>
        <w:gridCol w:w="3015"/>
        <w:gridCol w:w="213"/>
        <w:gridCol w:w="2803"/>
        <w:gridCol w:w="354"/>
      </w:tblGrid>
      <w:tr w:rsidR="007D0797" w:rsidRPr="007D0797" w:rsidTr="00C16807">
        <w:tc>
          <w:tcPr>
            <w:tcW w:w="2535" w:type="dxa"/>
            <w:gridSpan w:val="3"/>
            <w:tcBorders>
              <w:top w:val="nil"/>
              <w:left w:val="nil"/>
              <w:right w:val="nil"/>
            </w:tcBorders>
          </w:tcPr>
          <w:p w:rsidR="007D0797" w:rsidRPr="007D0797" w:rsidRDefault="007D0797" w:rsidP="007D0797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lastRenderedPageBreak/>
              <w:t xml:space="preserve">І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7D0797" w:rsidRPr="007D0797" w:rsidRDefault="007D0797" w:rsidP="007D0797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</w:t>
            </w:r>
            <w:r w:rsidR="002F6BB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3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5356" w:type="dxa"/>
            <w:gridSpan w:val="4"/>
            <w:tcBorders>
              <w:top w:val="nil"/>
              <w:left w:val="nil"/>
              <w:right w:val="nil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ІЗ ЗАСТОСУВАННЯМ 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ДИСТАНЦІЙНИХ ТЕХНОЛОГІЙ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7D0797" w:rsidRPr="007D0797" w:rsidRDefault="002F6BB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«19» листопада 2020 р.</w:t>
            </w:r>
          </w:p>
        </w:tc>
      </w:tr>
      <w:tr w:rsidR="007D0797" w:rsidRPr="007D0797" w:rsidTr="00C16807">
        <w:trPr>
          <w:gridAfter w:val="1"/>
          <w:wAfter w:w="354" w:type="dxa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30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с26аПО-АМ  група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Англійська мова</w:t>
            </w:r>
          </w:p>
        </w:tc>
        <w:tc>
          <w:tcPr>
            <w:tcW w:w="30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с26бПО-ІНФ група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с26вПО-ПП  група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</w:tr>
      <w:tr w:rsidR="007D0797" w:rsidRPr="007D0797" w:rsidTr="00C16807">
        <w:trPr>
          <w:gridAfter w:val="1"/>
          <w:wAfter w:w="354" w:type="dxa"/>
        </w:trPr>
        <w:tc>
          <w:tcPr>
            <w:tcW w:w="65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3002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28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1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7D0797" w:rsidRPr="007D0797" w:rsidTr="00C16807">
        <w:trPr>
          <w:gridAfter w:val="1"/>
          <w:wAfter w:w="354" w:type="dxa"/>
          <w:trHeight w:val="43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23.11.20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46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54E6" w:rsidRPr="009454E6" w:rsidRDefault="009454E6" w:rsidP="00945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454E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Технологія </w:t>
            </w:r>
            <w:proofErr w:type="spellStart"/>
            <w:r w:rsidRPr="009454E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є</w:t>
            </w:r>
            <w:r w:rsidRPr="009454E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ктування</w:t>
            </w:r>
            <w:proofErr w:type="spellEnd"/>
            <w:r w:rsidRPr="009454E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7D0797" w:rsidRPr="009454E6" w:rsidRDefault="009454E6" w:rsidP="00945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9454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Катерина СТЕПАНЮК</w:t>
            </w:r>
          </w:p>
        </w:tc>
      </w:tr>
      <w:tr w:rsidR="006B421D" w:rsidRPr="007D0797" w:rsidTr="00C16807">
        <w:trPr>
          <w:gridAfter w:val="1"/>
          <w:wAfter w:w="354" w:type="dxa"/>
          <w:trHeight w:val="408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21D" w:rsidRPr="007D0797" w:rsidRDefault="006B421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21D" w:rsidRPr="007D0797" w:rsidRDefault="006B421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54E6" w:rsidRPr="009454E6" w:rsidRDefault="009454E6" w:rsidP="00945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454E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Технологія </w:t>
            </w:r>
            <w:proofErr w:type="spellStart"/>
            <w:r w:rsidRPr="009454E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є</w:t>
            </w:r>
            <w:r w:rsidRPr="009454E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ктування</w:t>
            </w:r>
            <w:proofErr w:type="spellEnd"/>
            <w:r w:rsidRPr="009454E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6B421D" w:rsidRPr="009454E6" w:rsidRDefault="009454E6" w:rsidP="00945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9454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Катерина СТЕПАНЮК</w:t>
            </w:r>
          </w:p>
        </w:tc>
      </w:tr>
      <w:tr w:rsidR="009454E6" w:rsidRPr="007D0797" w:rsidTr="00C16807">
        <w:trPr>
          <w:gridAfter w:val="1"/>
          <w:wAfter w:w="354" w:type="dxa"/>
          <w:trHeight w:val="414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54E6" w:rsidRPr="007D0797" w:rsidRDefault="009454E6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4E6" w:rsidRPr="007D0797" w:rsidRDefault="009454E6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30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3CD" w:rsidRPr="006B421D" w:rsidRDefault="001D63CD" w:rsidP="001D6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Практична граматика</w:t>
            </w:r>
            <w:r w:rsidRPr="006B42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6B4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6B4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454E6" w:rsidRPr="007D0797" w:rsidRDefault="001D63CD" w:rsidP="001D6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проф</w:t>
            </w:r>
            <w:r w:rsidRPr="006B421D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Наталія ПАНОВА</w:t>
            </w:r>
            <w:r w:rsidRPr="006B421D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</w:t>
            </w: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54E6" w:rsidRPr="007D0797" w:rsidRDefault="009454E6" w:rsidP="00945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9454E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0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54E6" w:rsidRPr="007D0797" w:rsidRDefault="009454E6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C16807" w:rsidRPr="007D0797" w:rsidTr="00C16807">
        <w:trPr>
          <w:gridAfter w:val="1"/>
          <w:wAfter w:w="354" w:type="dxa"/>
          <w:trHeight w:val="430"/>
        </w:trPr>
        <w:tc>
          <w:tcPr>
            <w:tcW w:w="65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16807" w:rsidRPr="007D0797" w:rsidRDefault="00C1680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16807" w:rsidRPr="007D0797" w:rsidRDefault="00C1680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3015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63CD" w:rsidRPr="006B421D" w:rsidRDefault="001D63CD" w:rsidP="001D6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Практична граматика</w:t>
            </w:r>
            <w:r w:rsidRPr="006B42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6B4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6B4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16807" w:rsidRPr="007D0797" w:rsidRDefault="001D63CD" w:rsidP="001D6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проф</w:t>
            </w:r>
            <w:r w:rsidRPr="006B421D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Наталія ПАНОВА</w:t>
            </w:r>
            <w:r w:rsidRPr="006B421D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16807" w:rsidRPr="007D0797" w:rsidRDefault="00C1680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01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16807" w:rsidRPr="007D0797" w:rsidRDefault="00C1680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581E2A" w:rsidRPr="007D0797" w:rsidTr="00C16807">
        <w:trPr>
          <w:gridAfter w:val="1"/>
          <w:wAfter w:w="354" w:type="dxa"/>
          <w:trHeight w:val="402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1E2A" w:rsidRPr="007D0797" w:rsidRDefault="00581E2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581E2A" w:rsidRPr="007D0797" w:rsidRDefault="00581E2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24.11.20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E2A" w:rsidRPr="007D0797" w:rsidRDefault="00581E2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46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E2A" w:rsidRPr="007D0797" w:rsidRDefault="00581E2A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004040" w:rsidRPr="007D0797" w:rsidTr="00AE363F">
        <w:trPr>
          <w:gridAfter w:val="1"/>
          <w:wAfter w:w="354" w:type="dxa"/>
          <w:trHeight w:val="377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04040" w:rsidRPr="007D0797" w:rsidRDefault="00004040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040" w:rsidRPr="007D0797" w:rsidRDefault="00004040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4040" w:rsidRPr="007D0797" w:rsidRDefault="00004040" w:rsidP="007D0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uk-UA" w:eastAsia="ru-RU"/>
              </w:rPr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4040" w:rsidRPr="009454E6" w:rsidRDefault="00004040" w:rsidP="00004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9454E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Основи алгоритмізації та програмування в ПШ</w:t>
            </w:r>
            <w:r w:rsidRPr="009454E6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Pr="009454E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(ЗАЛІК)</w:t>
            </w:r>
          </w:p>
          <w:p w:rsidR="00004040" w:rsidRPr="007D0797" w:rsidRDefault="00004040" w:rsidP="000040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uk-UA" w:eastAsia="ru-RU"/>
              </w:rPr>
            </w:pPr>
            <w:proofErr w:type="spellStart"/>
            <w:r w:rsidRPr="009454E6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ст.викл</w:t>
            </w:r>
            <w:proofErr w:type="spellEnd"/>
            <w:r w:rsidRPr="009454E6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. Марина НЕСТЕРЕНКО</w:t>
            </w:r>
          </w:p>
        </w:tc>
        <w:tc>
          <w:tcPr>
            <w:tcW w:w="30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4040" w:rsidRPr="007D0797" w:rsidRDefault="00004040" w:rsidP="007D0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uk-UA" w:eastAsia="ru-RU"/>
              </w:rPr>
            </w:pPr>
          </w:p>
        </w:tc>
      </w:tr>
      <w:tr w:rsidR="00581E2A" w:rsidRPr="007D0797" w:rsidTr="00C16807">
        <w:trPr>
          <w:gridAfter w:val="1"/>
          <w:wAfter w:w="354" w:type="dxa"/>
          <w:trHeight w:val="489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E2A" w:rsidRPr="007D0797" w:rsidRDefault="00581E2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E2A" w:rsidRPr="007D0797" w:rsidRDefault="00581E2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E2A" w:rsidRPr="00C16807" w:rsidRDefault="00581E2A" w:rsidP="00C16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Інноваційні підходи до вивчення технологічної ОГ в ПШ (л)</w:t>
            </w:r>
            <w:r w:rsidRPr="00C168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581E2A" w:rsidRPr="007D0797" w:rsidRDefault="00581E2A" w:rsidP="00C16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1680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Катерина СТЕПАНЮК</w:t>
            </w:r>
          </w:p>
        </w:tc>
      </w:tr>
      <w:tr w:rsidR="00581E2A" w:rsidRPr="007D0797" w:rsidTr="00C16807">
        <w:trPr>
          <w:gridAfter w:val="1"/>
          <w:wAfter w:w="354" w:type="dxa"/>
          <w:trHeight w:val="489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E2A" w:rsidRPr="007D0797" w:rsidRDefault="00581E2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E2A" w:rsidRPr="007D0797" w:rsidRDefault="00581E2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30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E2A" w:rsidRPr="006B421D" w:rsidRDefault="00581E2A" w:rsidP="006B4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Практична граматика</w:t>
            </w:r>
            <w:r w:rsidRPr="006B42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6B4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6B4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81E2A" w:rsidRPr="007D0797" w:rsidRDefault="00581E2A" w:rsidP="006B4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проф</w:t>
            </w:r>
            <w:r w:rsidRPr="006B421D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Наталія ПАНОВА</w:t>
            </w:r>
            <w:r w:rsidRPr="006B421D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</w:t>
            </w: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E2A" w:rsidRPr="007D0797" w:rsidRDefault="00581E2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0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E2A" w:rsidRPr="007D0797" w:rsidRDefault="00581E2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581E2A" w:rsidRPr="007D0797" w:rsidTr="00BA2767">
        <w:trPr>
          <w:gridAfter w:val="1"/>
          <w:wAfter w:w="354" w:type="dxa"/>
          <w:trHeight w:val="489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E2A" w:rsidRPr="007D0797" w:rsidRDefault="00581E2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E2A" w:rsidRDefault="00581E2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14.35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E2A" w:rsidRPr="00266C10" w:rsidRDefault="00581E2A" w:rsidP="00581E2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Сучасні системи навчання мистецької ОГ в ПШ </w:t>
            </w: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81E2A" w:rsidRPr="007D0797" w:rsidRDefault="00581E2A" w:rsidP="008E5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МАЛИЦЬКА 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</w:t>
            </w:r>
          </w:p>
        </w:tc>
      </w:tr>
      <w:tr w:rsidR="00C16807" w:rsidRPr="007D0797" w:rsidTr="00C16807">
        <w:trPr>
          <w:gridAfter w:val="1"/>
          <w:wAfter w:w="354" w:type="dxa"/>
          <w:trHeight w:val="5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16807" w:rsidRPr="007D0797" w:rsidRDefault="00C1680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C16807" w:rsidRPr="007D0797" w:rsidRDefault="00C1680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25.11.20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6807" w:rsidRPr="007D0797" w:rsidRDefault="00C1680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46" w:type="dxa"/>
            <w:gridSpan w:val="6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C16807" w:rsidRPr="007D0797" w:rsidRDefault="00C1680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C16807" w:rsidRPr="00F908A6" w:rsidTr="00C16807">
        <w:trPr>
          <w:gridAfter w:val="1"/>
          <w:wAfter w:w="354" w:type="dxa"/>
          <w:trHeight w:val="526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807" w:rsidRPr="007D0797" w:rsidRDefault="00C1680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6807" w:rsidRPr="007D0797" w:rsidRDefault="00C1680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46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6807" w:rsidRPr="009454E6" w:rsidRDefault="00C16807" w:rsidP="00945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9454E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Історія педагогіки (ЗАЛІК)</w:t>
            </w:r>
          </w:p>
          <w:p w:rsidR="00C16807" w:rsidRPr="007D0797" w:rsidRDefault="00C16807" w:rsidP="009454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9454E6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доц. Лілія ЯРОЩУК</w:t>
            </w:r>
          </w:p>
        </w:tc>
      </w:tr>
      <w:tr w:rsidR="00C16807" w:rsidRPr="007D0797" w:rsidTr="00C16807">
        <w:trPr>
          <w:gridAfter w:val="1"/>
          <w:wAfter w:w="354" w:type="dxa"/>
          <w:trHeight w:val="533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807" w:rsidRPr="007D0797" w:rsidRDefault="00C1680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6807" w:rsidRPr="007D0797" w:rsidRDefault="00C1680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63CD" w:rsidRPr="006B421D" w:rsidRDefault="001D63CD" w:rsidP="001D6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Практична граматика</w:t>
            </w:r>
            <w:r w:rsidRPr="006B42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6B4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6B4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16807" w:rsidRPr="007D0797" w:rsidRDefault="001D63CD" w:rsidP="001D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проф</w:t>
            </w:r>
            <w:r w:rsidRPr="006B421D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Наталія ПАНОВА</w:t>
            </w:r>
            <w:r w:rsidRPr="006B421D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</w:t>
            </w:r>
          </w:p>
        </w:tc>
        <w:tc>
          <w:tcPr>
            <w:tcW w:w="30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6807" w:rsidRPr="007D0797" w:rsidRDefault="00C16807" w:rsidP="007D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301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6807" w:rsidRPr="007D0797" w:rsidRDefault="00C16807" w:rsidP="007D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1D63CD" w:rsidRPr="007D0797" w:rsidTr="00BA2767">
        <w:trPr>
          <w:gridAfter w:val="1"/>
          <w:wAfter w:w="354" w:type="dxa"/>
          <w:trHeight w:val="533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3CD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D63CD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46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63CD" w:rsidRPr="00266C10" w:rsidRDefault="001D63CD" w:rsidP="001D63CD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Сучасні системи навчання мистецької ОГ в ПШ </w:t>
            </w: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D63CD" w:rsidRPr="007D0797" w:rsidRDefault="001D63CD" w:rsidP="008E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МАЛИЦЬКА 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</w:t>
            </w:r>
          </w:p>
        </w:tc>
      </w:tr>
      <w:tr w:rsidR="001D63CD" w:rsidRPr="007D0797" w:rsidTr="00C16807">
        <w:trPr>
          <w:gridAfter w:val="1"/>
          <w:wAfter w:w="354" w:type="dxa"/>
          <w:trHeight w:val="401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D63CD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1D63CD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26.11.20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3CD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46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3CD" w:rsidRPr="00C16807" w:rsidRDefault="001D63CD" w:rsidP="00C16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Інноваційні підходи до вивчення технологічної ОГ в ПШ (л)</w:t>
            </w:r>
            <w:r w:rsidRPr="00C168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1D63CD" w:rsidRPr="007D0797" w:rsidRDefault="001D63CD" w:rsidP="00C16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1680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Катерина СТЕПАНЮК</w:t>
            </w:r>
          </w:p>
        </w:tc>
      </w:tr>
      <w:tr w:rsidR="001D63CD" w:rsidRPr="007D0797" w:rsidTr="00C16807">
        <w:trPr>
          <w:gridAfter w:val="1"/>
          <w:wAfter w:w="354" w:type="dxa"/>
          <w:trHeight w:val="438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D63CD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3CD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46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3CD" w:rsidRPr="00C16807" w:rsidRDefault="001D63CD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C168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Технологія соціально-педагогічної діяльності в ПШ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1D63CD" w:rsidRPr="007D0797" w:rsidRDefault="001D63CD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C16807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Анжеліка ЛЕСИК</w:t>
            </w:r>
          </w:p>
        </w:tc>
      </w:tr>
      <w:tr w:rsidR="001D63CD" w:rsidRPr="007D0797" w:rsidTr="00C16807">
        <w:trPr>
          <w:gridAfter w:val="1"/>
          <w:wAfter w:w="354" w:type="dxa"/>
          <w:trHeight w:val="392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3CD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3CD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3CD" w:rsidRPr="009454E6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9454E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Технологія </w:t>
            </w:r>
            <w:proofErr w:type="spellStart"/>
            <w:r w:rsidRPr="009454E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є</w:t>
            </w:r>
            <w:r w:rsidRPr="009454E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ктування</w:t>
            </w:r>
            <w:proofErr w:type="spellEnd"/>
            <w:r w:rsidRPr="009454E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 в ПШ (ЗАЛІК)</w:t>
            </w:r>
          </w:p>
          <w:p w:rsidR="001D63CD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454E6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доц. Катерина СТЕПАНЮК</w:t>
            </w:r>
          </w:p>
        </w:tc>
      </w:tr>
      <w:tr w:rsidR="001D63CD" w:rsidRPr="007D0797" w:rsidTr="00BA2767">
        <w:trPr>
          <w:gridAfter w:val="1"/>
          <w:wAfter w:w="354" w:type="dxa"/>
          <w:trHeight w:val="392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3CD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3CD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3CD" w:rsidRPr="00266C10" w:rsidRDefault="001D63CD" w:rsidP="001D63CD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Сучасні системи навчання мистецької ОГ в ПШ </w:t>
            </w: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D63CD" w:rsidRPr="007D0797" w:rsidRDefault="001D63CD" w:rsidP="008E5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МАЛИЦЬКА 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</w:t>
            </w:r>
          </w:p>
        </w:tc>
      </w:tr>
      <w:tr w:rsidR="001D63CD" w:rsidRPr="007D0797" w:rsidTr="00C16807">
        <w:trPr>
          <w:gridAfter w:val="1"/>
          <w:wAfter w:w="354" w:type="dxa"/>
          <w:trHeight w:val="402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D63CD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1D63CD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27.11.20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3CD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46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040" w:rsidRPr="009454E6" w:rsidRDefault="00004040" w:rsidP="0000404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zh-CN"/>
              </w:rPr>
            </w:pPr>
            <w:r w:rsidRPr="009454E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zh-CN"/>
              </w:rPr>
              <w:t>Звітна конференція з виробничої практики</w:t>
            </w:r>
          </w:p>
          <w:p w:rsidR="00004040" w:rsidRPr="009454E6" w:rsidRDefault="00004040" w:rsidP="0000404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zh-CN"/>
              </w:rPr>
            </w:pPr>
            <w:r w:rsidRPr="009454E6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zh-CN"/>
              </w:rPr>
              <w:t xml:space="preserve">ст. </w:t>
            </w:r>
            <w:proofErr w:type="spellStart"/>
            <w:r w:rsidRPr="009454E6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zh-CN"/>
              </w:rPr>
              <w:t>викл</w:t>
            </w:r>
            <w:proofErr w:type="spellEnd"/>
            <w:r w:rsidRPr="009454E6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zh-CN"/>
              </w:rPr>
              <w:t>. Ольга КАЧЕРОВА, доц. Лариса ПОПОВА,</w:t>
            </w:r>
          </w:p>
          <w:p w:rsidR="001D63CD" w:rsidRPr="007D0797" w:rsidRDefault="00004040" w:rsidP="000040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9454E6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zh-CN"/>
              </w:rPr>
              <w:t xml:space="preserve"> доц. Тетяна НІКОНЕНКО</w:t>
            </w:r>
          </w:p>
        </w:tc>
      </w:tr>
      <w:tr w:rsidR="001D63CD" w:rsidRPr="007D0797" w:rsidTr="00C16807">
        <w:trPr>
          <w:gridAfter w:val="1"/>
          <w:wAfter w:w="354" w:type="dxa"/>
          <w:trHeight w:val="411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3CD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3CD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3CD" w:rsidRPr="007D0797" w:rsidRDefault="001D63CD" w:rsidP="009454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1D63CD" w:rsidRPr="007D0797" w:rsidTr="00C16807">
        <w:trPr>
          <w:gridAfter w:val="1"/>
          <w:wAfter w:w="354" w:type="dxa"/>
          <w:trHeight w:val="525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3CD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3CD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3CD" w:rsidRPr="00C16807" w:rsidRDefault="001D63CD" w:rsidP="00C16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Інноваційні підходи до вивчення технологічної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168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1D63CD" w:rsidRPr="007D0797" w:rsidRDefault="001D63CD" w:rsidP="00C16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eastAsia="ru-RU"/>
              </w:rPr>
            </w:pPr>
            <w:r w:rsidRPr="00C1680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Катерина СТЕПАНЮК</w:t>
            </w:r>
          </w:p>
        </w:tc>
      </w:tr>
      <w:tr w:rsidR="001D63CD" w:rsidRPr="007D0797" w:rsidTr="00BA2767">
        <w:trPr>
          <w:gridAfter w:val="1"/>
          <w:wAfter w:w="354" w:type="dxa"/>
          <w:trHeight w:val="525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3CD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3CD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3CD" w:rsidRPr="00266C10" w:rsidRDefault="001D63CD" w:rsidP="001D63CD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Сучасні системи навчання мистецької ОГ в ПШ </w:t>
            </w: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D63CD" w:rsidRDefault="001D63CD" w:rsidP="001D6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МАЛИЦЬКА 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</w:t>
            </w:r>
          </w:p>
        </w:tc>
      </w:tr>
      <w:tr w:rsidR="001D63CD" w:rsidRPr="007D0797" w:rsidTr="00BA2767">
        <w:trPr>
          <w:gridAfter w:val="1"/>
          <w:wAfter w:w="354" w:type="dxa"/>
          <w:trHeight w:val="525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63CD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3CD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14.35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3CD" w:rsidRPr="00266C10" w:rsidRDefault="001D63CD" w:rsidP="001D63CD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Сучасні системи навчання мистецької ОГ в ПШ </w:t>
            </w: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D63CD" w:rsidRPr="00266C10" w:rsidRDefault="001D63CD" w:rsidP="001D63CD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МАЛИЦЬКА 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</w:t>
            </w:r>
          </w:p>
        </w:tc>
      </w:tr>
      <w:tr w:rsidR="007D0797" w:rsidRPr="007D0797" w:rsidTr="00C16807">
        <w:trPr>
          <w:gridAfter w:val="1"/>
          <w:wAfter w:w="354" w:type="dxa"/>
          <w:trHeight w:val="44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28.11.20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46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C10" w:rsidRPr="00266C10" w:rsidRDefault="00266C10" w:rsidP="00266C10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Сучасні системи навчання мистецької ОГ в ПШ </w:t>
            </w: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7D0797" w:rsidRPr="007D0797" w:rsidRDefault="00266C10" w:rsidP="001D6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МАЛИЦЬКА 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</w:t>
            </w:r>
          </w:p>
        </w:tc>
      </w:tr>
      <w:tr w:rsidR="007D0797" w:rsidRPr="007D0797" w:rsidTr="00C16807">
        <w:trPr>
          <w:gridAfter w:val="1"/>
          <w:wAfter w:w="354" w:type="dxa"/>
          <w:trHeight w:val="478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6C10" w:rsidRPr="00266C10" w:rsidRDefault="00266C10" w:rsidP="00266C10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Сучасні системи навчання мистецької ОГ в ПШ </w:t>
            </w: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7D0797" w:rsidRPr="007D0797" w:rsidRDefault="00266C10" w:rsidP="001D6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МАЛИЦЬКА 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</w:t>
            </w:r>
          </w:p>
        </w:tc>
      </w:tr>
      <w:tr w:rsidR="007D0797" w:rsidRPr="007D0797" w:rsidTr="00C16807">
        <w:trPr>
          <w:gridAfter w:val="1"/>
          <w:wAfter w:w="354" w:type="dxa"/>
          <w:trHeight w:val="429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1D63C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14.35</w:t>
            </w:r>
          </w:p>
        </w:tc>
        <w:tc>
          <w:tcPr>
            <w:tcW w:w="9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6C10" w:rsidRPr="00266C10" w:rsidRDefault="00266C10" w:rsidP="00266C10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6C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Сучасні системи навчання мистецької ОГ в ПШ </w:t>
            </w: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7D0797" w:rsidRPr="007D0797" w:rsidRDefault="00266C10" w:rsidP="001D6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66C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МАЛИЦЬКА  </w:t>
            </w:r>
            <w:r w:rsidRPr="00266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</w:t>
            </w:r>
          </w:p>
        </w:tc>
      </w:tr>
    </w:tbl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D0797" w:rsidRPr="007D0797" w:rsidRDefault="007D0797" w:rsidP="00E56A04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7D0797" w:rsidRPr="00E56A04" w:rsidRDefault="007D0797" w:rsidP="00E56A04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="00E56A0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001"/>
        <w:gridCol w:w="813"/>
        <w:gridCol w:w="1349"/>
        <w:gridCol w:w="75"/>
        <w:gridCol w:w="2237"/>
        <w:gridCol w:w="2599"/>
        <w:gridCol w:w="2347"/>
        <w:gridCol w:w="9"/>
        <w:gridCol w:w="171"/>
      </w:tblGrid>
      <w:tr w:rsidR="007D0797" w:rsidRPr="007D0797" w:rsidTr="002F6BBA">
        <w:trPr>
          <w:trHeight w:val="989"/>
        </w:trPr>
        <w:tc>
          <w:tcPr>
            <w:tcW w:w="2481" w:type="dxa"/>
            <w:gridSpan w:val="3"/>
            <w:tcBorders>
              <w:top w:val="nil"/>
              <w:left w:val="nil"/>
              <w:right w:val="nil"/>
            </w:tcBorders>
          </w:tcPr>
          <w:p w:rsidR="007D0797" w:rsidRPr="007D0797" w:rsidRDefault="007D0797" w:rsidP="007D0797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lastRenderedPageBreak/>
              <w:t xml:space="preserve">І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.</w:t>
            </w:r>
          </w:p>
          <w:p w:rsidR="007D0797" w:rsidRPr="007D0797" w:rsidRDefault="007D0797" w:rsidP="007D0797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Тиждень № 1</w:t>
            </w:r>
            <w:r w:rsidR="002F6BBA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3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right w:val="nil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РОЗКЛАД  ЗАНЯТЬ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ІЗ ЗАСТОСУВАННЯМ 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ДИСТАНЦІЙНИХ ТЕХНОЛОГІЙ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ІІІ курс, (денна форма навчання)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ЗАТВЕРДЖУЮ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Перша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проректорка</w:t>
            </w:r>
            <w:proofErr w:type="spellEnd"/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_____________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Ольга ГУРЕНКО</w:t>
            </w:r>
          </w:p>
          <w:p w:rsidR="007D0797" w:rsidRPr="007D0797" w:rsidRDefault="002F6BB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«19» листопада 2020 р.</w:t>
            </w:r>
          </w:p>
        </w:tc>
      </w:tr>
      <w:tr w:rsidR="007D0797" w:rsidRPr="007D0797" w:rsidTr="002F6BBA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Г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31аПО-ОМ група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ru-RU"/>
              </w:rPr>
              <w:t>013 Початкова освіта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ru-RU"/>
              </w:rPr>
            </w:pP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ru-RU"/>
              </w:rPr>
              <w:t>Образотв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ru-RU"/>
              </w:rPr>
              <w:t xml:space="preserve">.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ru-RU"/>
              </w:rPr>
              <w:t>мист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ru-RU"/>
              </w:rPr>
              <w:t>.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31бПО-ПП група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ru-RU"/>
              </w:rPr>
              <w:t>013 Початкова освіта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9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32П  група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ru-RU"/>
              </w:rPr>
              <w:t>053 Психологія</w:t>
            </w:r>
          </w:p>
        </w:tc>
      </w:tr>
      <w:tr w:rsidR="007D0797" w:rsidRPr="007D0797" w:rsidTr="002F6BBA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62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0797" w:rsidRPr="007D0797" w:rsidTr="002F6BBA">
        <w:trPr>
          <w:gridAfter w:val="2"/>
          <w:wAfter w:w="180" w:type="dxa"/>
          <w:trHeight w:val="37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ПОНЕДІЛОК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23.11.20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</w:tc>
      </w:tr>
      <w:tr w:rsidR="007D0797" w:rsidRPr="007D0797" w:rsidTr="002F6BBA">
        <w:trPr>
          <w:gridAfter w:val="2"/>
          <w:wAfter w:w="180" w:type="dxa"/>
          <w:trHeight w:val="54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AC3" w:rsidRPr="00B54AC3" w:rsidRDefault="00B54AC3" w:rsidP="00B54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Методологічні та теоретичні проблеми психології</w:t>
            </w:r>
            <w:r w:rsidRPr="00B54AC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D0797" w:rsidRPr="007D0797" w:rsidRDefault="00B54AC3" w:rsidP="00B54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B54AC3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доц. Олена ГОРЕЦЬКА</w:t>
            </w:r>
            <w:r w:rsidRPr="00B54AC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     </w:t>
            </w:r>
          </w:p>
        </w:tc>
      </w:tr>
      <w:tr w:rsidR="007D0797" w:rsidRPr="007D0797" w:rsidTr="002F6BBA">
        <w:trPr>
          <w:gridAfter w:val="2"/>
          <w:wAfter w:w="180" w:type="dxa"/>
          <w:trHeight w:val="835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0F1" w:rsidRPr="009454E6" w:rsidRDefault="002330F1" w:rsidP="002330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9454E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Історія педагогіки (ЗАЛІК)</w:t>
            </w:r>
          </w:p>
          <w:p w:rsidR="007D0797" w:rsidRPr="007D0797" w:rsidRDefault="002330F1" w:rsidP="002330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454E6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доц. Лілія ЯРОЩУК</w:t>
            </w:r>
            <w:r w:rsidR="007D0797"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AC3" w:rsidRPr="00B54AC3" w:rsidRDefault="00B54AC3" w:rsidP="00B54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Методологічні та теоретичні проблеми психології</w:t>
            </w:r>
            <w:r w:rsidRPr="00B54AC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D0797" w:rsidRPr="007D0797" w:rsidRDefault="00B54AC3" w:rsidP="00B54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B54AC3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доц. Олена ГОРЕЦЬКА</w:t>
            </w:r>
            <w:r w:rsidRPr="00B54AC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     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</w:tr>
      <w:tr w:rsidR="00894F58" w:rsidRPr="007D0797" w:rsidTr="00023715">
        <w:trPr>
          <w:gridAfter w:val="2"/>
          <w:wAfter w:w="180" w:type="dxa"/>
          <w:trHeight w:val="45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94F58" w:rsidRPr="007D0797" w:rsidRDefault="00894F58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ВІВТОРОК</w:t>
            </w:r>
          </w:p>
          <w:p w:rsidR="00894F58" w:rsidRPr="007D0797" w:rsidRDefault="00894F58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24.11.20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4F58" w:rsidRPr="007D0797" w:rsidRDefault="00894F58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4F58" w:rsidRPr="007D0797" w:rsidRDefault="00894F58" w:rsidP="00E25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4F58" w:rsidRPr="007D0797" w:rsidRDefault="00894F58" w:rsidP="00B54AC3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</w:tr>
      <w:tr w:rsidR="007D0797" w:rsidRPr="007D0797" w:rsidTr="002F6BBA">
        <w:trPr>
          <w:gridAfter w:val="2"/>
          <w:wAfter w:w="180" w:type="dxa"/>
          <w:trHeight w:val="55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09.35</w:t>
            </w:r>
          </w:p>
        </w:tc>
        <w:tc>
          <w:tcPr>
            <w:tcW w:w="223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  <w:tc>
          <w:tcPr>
            <w:tcW w:w="2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5AE5" w:rsidRPr="00E25AE5" w:rsidRDefault="00E25AE5" w:rsidP="00E25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E25AE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Психодіагностика</w:t>
            </w:r>
            <w:r w:rsidRPr="00E25AE5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E25AE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(</w:t>
            </w:r>
            <w:proofErr w:type="spellStart"/>
            <w:r w:rsidRPr="00E25AE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E25AE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D0797" w:rsidRPr="007D0797" w:rsidRDefault="00E25AE5" w:rsidP="00E25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E25AE5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ас. Вікторія ФЕДОРИК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807" w:rsidRPr="00B54AC3" w:rsidRDefault="00E23807" w:rsidP="00E23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Методологічні та теоретичні проблеми психології</w:t>
            </w:r>
            <w:r w:rsidRPr="00B54AC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D0797" w:rsidRPr="007D0797" w:rsidRDefault="00E23807" w:rsidP="00E2380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B54AC3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доц. Олена ГОРЕЦЬКА</w:t>
            </w:r>
            <w:r w:rsidRPr="00B54AC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     </w:t>
            </w:r>
          </w:p>
        </w:tc>
      </w:tr>
      <w:tr w:rsidR="00894F58" w:rsidRPr="007D0797" w:rsidTr="000172C8">
        <w:trPr>
          <w:gridAfter w:val="2"/>
          <w:wAfter w:w="180" w:type="dxa"/>
          <w:trHeight w:val="51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94F58" w:rsidRPr="007D0797" w:rsidRDefault="00894F58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F58" w:rsidRPr="007D0797" w:rsidRDefault="00894F58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11.10</w:t>
            </w:r>
          </w:p>
        </w:tc>
        <w:tc>
          <w:tcPr>
            <w:tcW w:w="223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F58" w:rsidRPr="007D0797" w:rsidRDefault="00894F58" w:rsidP="007D079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F58" w:rsidRPr="00E25AE5" w:rsidRDefault="00894F58" w:rsidP="00894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E25AE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Психодіагностика</w:t>
            </w:r>
            <w:r w:rsidRPr="00E25AE5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E25AE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(</w:t>
            </w:r>
            <w:proofErr w:type="spellStart"/>
            <w:r w:rsidRPr="00E25AE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E25AE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894F58" w:rsidRPr="007D0797" w:rsidRDefault="00894F58" w:rsidP="00894F5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E25AE5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ас. Вікторія ФЕДОРИК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4F58" w:rsidRPr="00376CF8" w:rsidRDefault="00894F58" w:rsidP="00376C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  <w:r w:rsidRPr="00376CF8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Психологія життєвих криз особистості</w:t>
            </w:r>
            <w:r w:rsidRPr="00376CF8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Pr="00376CF8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(ЗАЛІК)</w:t>
            </w:r>
          </w:p>
          <w:p w:rsidR="00894F58" w:rsidRPr="007D0797" w:rsidRDefault="00894F58" w:rsidP="00376CF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376CF8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доц. Ірина ЧЕРЕЗОВА</w:t>
            </w:r>
          </w:p>
        </w:tc>
      </w:tr>
      <w:tr w:rsidR="007D0797" w:rsidRPr="007D0797" w:rsidTr="002F6BBA">
        <w:trPr>
          <w:gridAfter w:val="2"/>
          <w:wAfter w:w="180" w:type="dxa"/>
          <w:trHeight w:val="512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13.00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uk-UA" w:eastAsia="ru-RU"/>
              </w:rPr>
              <w:t xml:space="preserve"> освітньої галузі</w:t>
            </w: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(</w:t>
            </w:r>
            <w:r w:rsidR="00F230D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л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Катерина СТЕПАНЮК                              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  <w:p w:rsidR="007D0797" w:rsidRPr="007D0797" w:rsidRDefault="00B54AC3" w:rsidP="00B54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B54AC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</w:tc>
      </w:tr>
      <w:tr w:rsidR="007D0797" w:rsidRPr="007D0797" w:rsidTr="002F6BBA">
        <w:trPr>
          <w:gridAfter w:val="2"/>
          <w:wAfter w:w="180" w:type="dxa"/>
          <w:trHeight w:val="66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СЕРЕДА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25.11.20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AC3" w:rsidRPr="007D0797" w:rsidRDefault="00B54AC3" w:rsidP="00B54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патопсихології</w:t>
            </w: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16079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(</w:t>
            </w:r>
            <w:proofErr w:type="spellStart"/>
            <w:r w:rsidR="0016079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="0016079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D0797" w:rsidRPr="007D0797" w:rsidRDefault="00B54AC3" w:rsidP="00B54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доц. Олена ГОРЕЦЬКА</w:t>
            </w:r>
            <w:r w:rsidR="007D0797"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</w:tc>
      </w:tr>
      <w:tr w:rsidR="007D0797" w:rsidRPr="007D0797" w:rsidTr="002F6BBA">
        <w:trPr>
          <w:gridAfter w:val="2"/>
          <w:wAfter w:w="180" w:type="dxa"/>
          <w:trHeight w:val="41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09.35</w:t>
            </w:r>
          </w:p>
        </w:tc>
        <w:tc>
          <w:tcPr>
            <w:tcW w:w="223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0F1" w:rsidRPr="002330F1" w:rsidRDefault="002330F1" w:rsidP="002330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2330F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Живопис (ЗАЛІК)</w:t>
            </w:r>
          </w:p>
          <w:p w:rsidR="007D0797" w:rsidRPr="007D0797" w:rsidRDefault="002330F1" w:rsidP="002330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2330F1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2330F1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2330F1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. Ольга КАЧЕРОВА</w:t>
            </w:r>
            <w:r w:rsidR="007D0797"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AC3" w:rsidRPr="007D0797" w:rsidRDefault="00B54AC3" w:rsidP="00B54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патопсихології</w:t>
            </w: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(</w:t>
            </w:r>
            <w:r w:rsidR="0016079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7D0797" w:rsidRPr="007D0797" w:rsidRDefault="00B54AC3" w:rsidP="00B54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доц. Олена ГОРЕЦЬКА</w:t>
            </w:r>
            <w:r w:rsidR="007D0797"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</w:tc>
      </w:tr>
      <w:tr w:rsidR="007D0797" w:rsidRPr="007D0797" w:rsidTr="002F6BBA">
        <w:trPr>
          <w:gridAfter w:val="2"/>
          <w:wAfter w:w="180" w:type="dxa"/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AC3" w:rsidRPr="00B54AC3" w:rsidRDefault="00B54AC3" w:rsidP="00B54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соціального впливу (</w:t>
            </w:r>
            <w:r w:rsidR="007F2F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л</w:t>
            </w:r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D0797" w:rsidRPr="007D0797" w:rsidRDefault="00B54AC3" w:rsidP="00B5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Ольга ФРОЛОВА</w:t>
            </w:r>
            <w:r w:rsidR="007D0797"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</w:tc>
      </w:tr>
      <w:tr w:rsidR="007D0797" w:rsidRPr="007D0797" w:rsidTr="002F6BBA">
        <w:trPr>
          <w:gridAfter w:val="2"/>
          <w:wAfter w:w="180" w:type="dxa"/>
          <w:trHeight w:val="510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13.00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6C10" w:rsidRPr="007D0797" w:rsidRDefault="00266C10" w:rsidP="0026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uk-UA" w:eastAsia="ru-RU"/>
              </w:rPr>
              <w:t xml:space="preserve"> освітньої галузі</w:t>
            </w: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(л)</w:t>
            </w:r>
          </w:p>
          <w:p w:rsidR="007D0797" w:rsidRPr="007D0797" w:rsidRDefault="00266C10" w:rsidP="00266C10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Катерина СТЕПАНЮК                              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54AC3" w:rsidRPr="00B54AC3" w:rsidRDefault="00B54AC3" w:rsidP="00B54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соціального впливу (</w:t>
            </w:r>
            <w:proofErr w:type="spellStart"/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D0797" w:rsidRPr="007D0797" w:rsidRDefault="00B54AC3" w:rsidP="00B5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Ольга ФРОЛОВА</w:t>
            </w:r>
          </w:p>
        </w:tc>
      </w:tr>
      <w:tr w:rsidR="00F230D2" w:rsidRPr="007D0797" w:rsidTr="00F230D2">
        <w:trPr>
          <w:gridAfter w:val="2"/>
          <w:wAfter w:w="180" w:type="dxa"/>
          <w:trHeight w:val="51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F230D2" w:rsidRPr="007D0797" w:rsidRDefault="00F230D2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ЧЕТВЕР</w:t>
            </w:r>
          </w:p>
          <w:p w:rsidR="00F230D2" w:rsidRPr="007D0797" w:rsidRDefault="00F230D2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26.11.20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230D2" w:rsidRPr="007D0797" w:rsidRDefault="00F230D2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0D2" w:rsidRPr="007D0797" w:rsidRDefault="00F230D2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0D2" w:rsidRPr="00B54AC3" w:rsidRDefault="00F230D2" w:rsidP="00B54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Методологічні та теоретичні проблеми психології</w:t>
            </w:r>
            <w:r w:rsidRPr="00B54AC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230D2" w:rsidRPr="007D0797" w:rsidRDefault="00F230D2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B54AC3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доц. Олена ГОРЕЦЬКА</w:t>
            </w:r>
            <w:r w:rsidRPr="00B54AC3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                             </w:t>
            </w:r>
          </w:p>
        </w:tc>
      </w:tr>
      <w:tr w:rsidR="00F230D2" w:rsidRPr="007D0797" w:rsidTr="00F230D2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F230D2" w:rsidRPr="007D0797" w:rsidRDefault="00F230D2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0D2" w:rsidRPr="007D0797" w:rsidRDefault="00F230D2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</w:p>
          <w:p w:rsidR="00F230D2" w:rsidRPr="007D0797" w:rsidRDefault="00F230D2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</w:p>
          <w:p w:rsidR="00F230D2" w:rsidRPr="007D0797" w:rsidRDefault="00F230D2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0D2" w:rsidRPr="007D0797" w:rsidRDefault="00F230D2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0D2" w:rsidRPr="007D0797" w:rsidRDefault="00F230D2" w:rsidP="003C44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</w:tr>
      <w:tr w:rsidR="00F230D2" w:rsidRPr="007D0797" w:rsidTr="00F230D2">
        <w:trPr>
          <w:gridAfter w:val="2"/>
          <w:wAfter w:w="180" w:type="dxa"/>
          <w:trHeight w:val="504"/>
        </w:trPr>
        <w:tc>
          <w:tcPr>
            <w:tcW w:w="66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F230D2" w:rsidRPr="007D0797" w:rsidRDefault="00F230D2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0D2" w:rsidRPr="007D0797" w:rsidRDefault="00F230D2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0D2" w:rsidRPr="007D0797" w:rsidRDefault="00F230D2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 xml:space="preserve">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0D2" w:rsidRPr="00B54AC3" w:rsidRDefault="00F230D2" w:rsidP="00B54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соціального впливу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л</w:t>
            </w:r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230D2" w:rsidRPr="007D0797" w:rsidRDefault="00F230D2" w:rsidP="00B54A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Ольга ФРОЛОВА</w:t>
            </w:r>
            <w:r w:rsidRPr="007D07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F230D2" w:rsidRPr="007D0797" w:rsidTr="00AE363F">
        <w:trPr>
          <w:gridAfter w:val="2"/>
          <w:wAfter w:w="180" w:type="dxa"/>
          <w:trHeight w:val="449"/>
        </w:trPr>
        <w:tc>
          <w:tcPr>
            <w:tcW w:w="66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F230D2" w:rsidRPr="007D0797" w:rsidRDefault="00F230D2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30D2" w:rsidRPr="007D0797" w:rsidRDefault="00F230D2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13.00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30D2" w:rsidRPr="007D0797" w:rsidRDefault="00F230D2" w:rsidP="0026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uk-UA" w:eastAsia="ru-RU"/>
              </w:rPr>
              <w:t xml:space="preserve"> освітньої галузі</w:t>
            </w: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(л)</w:t>
            </w:r>
          </w:p>
          <w:p w:rsidR="00F230D2" w:rsidRPr="007D0797" w:rsidRDefault="00F230D2" w:rsidP="00266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Катерина СТЕПАНЮК                              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30D2" w:rsidRPr="00B54AC3" w:rsidRDefault="00F230D2" w:rsidP="00B54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соціального впливу (</w:t>
            </w:r>
            <w:proofErr w:type="spellStart"/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230D2" w:rsidRPr="007D0797" w:rsidRDefault="00F230D2" w:rsidP="00B54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Ольга ФРОЛОВА</w:t>
            </w:r>
          </w:p>
        </w:tc>
      </w:tr>
      <w:tr w:rsidR="00F230D2" w:rsidRPr="007D0797" w:rsidTr="00AE363F">
        <w:trPr>
          <w:gridAfter w:val="2"/>
          <w:wAfter w:w="180" w:type="dxa"/>
          <w:trHeight w:val="449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F230D2" w:rsidRPr="007D0797" w:rsidRDefault="00F230D2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30D2" w:rsidRPr="007D0797" w:rsidRDefault="00F230D2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14.35</w:t>
            </w:r>
          </w:p>
        </w:tc>
        <w:tc>
          <w:tcPr>
            <w:tcW w:w="4474" w:type="dxa"/>
            <w:gridSpan w:val="4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30D2" w:rsidRPr="007D0797" w:rsidRDefault="00F230D2" w:rsidP="00F2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uk-UA" w:eastAsia="ru-RU"/>
              </w:rPr>
              <w:t xml:space="preserve"> освітньої галузі</w:t>
            </w: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F230D2" w:rsidRPr="007D0797" w:rsidRDefault="00F230D2" w:rsidP="00F2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Катерина СТЕПАНЮК                              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494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30D2" w:rsidRPr="00B54AC3" w:rsidRDefault="00F230D2" w:rsidP="00B54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2330F1" w:rsidRPr="007D0797" w:rsidTr="00BA2767">
        <w:trPr>
          <w:gridAfter w:val="2"/>
          <w:wAfter w:w="180" w:type="dxa"/>
          <w:trHeight w:val="67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30F1" w:rsidRPr="007D0797" w:rsidRDefault="002330F1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П’ЯТНИЦЯ</w:t>
            </w:r>
          </w:p>
          <w:p w:rsidR="002330F1" w:rsidRPr="007D0797" w:rsidRDefault="002330F1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27.11.20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0F1" w:rsidRPr="007D0797" w:rsidRDefault="002330F1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0F1" w:rsidRPr="007D0797" w:rsidRDefault="002330F1" w:rsidP="00266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Методика навчання природничої, громадянської та історичної освітніх галузей</w:t>
            </w: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2330F1" w:rsidRPr="007D0797" w:rsidRDefault="002330F1" w:rsidP="00266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доц. Катерина СТЕПАНЮК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                  </w:t>
            </w:r>
          </w:p>
        </w:tc>
        <w:tc>
          <w:tcPr>
            <w:tcW w:w="494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AC3" w:rsidRPr="00B54AC3" w:rsidRDefault="00B54AC3" w:rsidP="00B54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Гендерна психологія (ЗАЛІК)</w:t>
            </w:r>
          </w:p>
          <w:p w:rsidR="002330F1" w:rsidRPr="007D0797" w:rsidRDefault="00B54AC3" w:rsidP="00B54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B54AC3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доц. Ольга ФРОЛОВА</w:t>
            </w:r>
          </w:p>
        </w:tc>
      </w:tr>
      <w:tr w:rsidR="002330F1" w:rsidRPr="007D0797" w:rsidTr="00BA2767">
        <w:trPr>
          <w:gridAfter w:val="2"/>
          <w:wAfter w:w="180" w:type="dxa"/>
          <w:trHeight w:val="55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30F1" w:rsidRPr="007D0797" w:rsidRDefault="002330F1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0F1" w:rsidRPr="007D0797" w:rsidRDefault="002330F1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09.35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0F1" w:rsidRPr="007D0797" w:rsidRDefault="002330F1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</w:p>
          <w:p w:rsidR="002330F1" w:rsidRPr="007D0797" w:rsidRDefault="002330F1" w:rsidP="002330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AC3" w:rsidRPr="00B54AC3" w:rsidRDefault="00B54AC3" w:rsidP="00B54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соціального впливу (</w:t>
            </w:r>
            <w:r w:rsidR="007F2F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л</w:t>
            </w:r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2330F1" w:rsidRPr="007D0797" w:rsidRDefault="00B54AC3" w:rsidP="00B54A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Ольга ФРОЛОВА</w:t>
            </w:r>
          </w:p>
        </w:tc>
      </w:tr>
      <w:tr w:rsidR="002330F1" w:rsidRPr="007D0797" w:rsidTr="002F6BBA">
        <w:trPr>
          <w:gridAfter w:val="2"/>
          <w:wAfter w:w="180" w:type="dxa"/>
          <w:trHeight w:val="4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30F1" w:rsidRPr="007D0797" w:rsidRDefault="002330F1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0F1" w:rsidRPr="007D0797" w:rsidRDefault="002330F1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4E" w:rsidRPr="00553C4E" w:rsidRDefault="00553C4E" w:rsidP="00553C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553C4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Методика навчання математичної </w:t>
            </w:r>
          </w:p>
          <w:p w:rsidR="00553C4E" w:rsidRPr="00553C4E" w:rsidRDefault="00553C4E" w:rsidP="00553C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553C4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ОГ в ПШ (ЗАЛІК)</w:t>
            </w:r>
          </w:p>
          <w:p w:rsidR="002330F1" w:rsidRPr="007D0797" w:rsidRDefault="00553C4E" w:rsidP="00553C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553C4E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доц. Тетяна НІКОНЕНКО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AC3" w:rsidRPr="00B54AC3" w:rsidRDefault="00B54AC3" w:rsidP="00B54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соціального впливу (</w:t>
            </w:r>
            <w:proofErr w:type="spellStart"/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B54A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2330F1" w:rsidRPr="007D0797" w:rsidRDefault="00B54AC3" w:rsidP="00B54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Ольга ФРОЛОВА</w:t>
            </w:r>
          </w:p>
        </w:tc>
      </w:tr>
      <w:tr w:rsidR="002330F1" w:rsidRPr="007D0797" w:rsidTr="002F6BBA">
        <w:trPr>
          <w:gridAfter w:val="2"/>
          <w:wAfter w:w="180" w:type="dxa"/>
          <w:trHeight w:val="4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30F1" w:rsidRPr="007D0797" w:rsidRDefault="002330F1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0F1" w:rsidRPr="007D0797" w:rsidRDefault="002330F1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13.00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0F1" w:rsidRPr="007D0797" w:rsidRDefault="002330F1" w:rsidP="0026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uk-UA" w:eastAsia="ru-RU"/>
              </w:rPr>
              <w:t xml:space="preserve"> освітньої галузі</w:t>
            </w: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(</w:t>
            </w:r>
            <w:proofErr w:type="spellStart"/>
            <w:r w:rsidR="00C9765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2330F1" w:rsidRPr="007D0797" w:rsidRDefault="002330F1" w:rsidP="00266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Катерина СТЕПАНЮК                              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30F1" w:rsidRPr="007D0797" w:rsidRDefault="002330F1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</w:tr>
      <w:tr w:rsidR="007D0797" w:rsidRPr="007D0797" w:rsidTr="002F6BBA">
        <w:trPr>
          <w:gridAfter w:val="1"/>
          <w:wAfter w:w="171" w:type="dxa"/>
          <w:trHeight w:val="41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СУБОТА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28.11.20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08.00</w:t>
            </w:r>
          </w:p>
        </w:tc>
        <w:tc>
          <w:tcPr>
            <w:tcW w:w="4474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</w:tr>
      <w:tr w:rsidR="007D0797" w:rsidRPr="007D0797" w:rsidTr="002F6BBA">
        <w:trPr>
          <w:gridAfter w:val="1"/>
          <w:wAfter w:w="171" w:type="dxa"/>
          <w:trHeight w:val="48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09.35</w:t>
            </w:r>
          </w:p>
        </w:tc>
        <w:tc>
          <w:tcPr>
            <w:tcW w:w="942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7D0797" w:rsidRPr="007D0797" w:rsidTr="002F6BBA">
        <w:trPr>
          <w:gridAfter w:val="1"/>
          <w:wAfter w:w="171" w:type="dxa"/>
          <w:trHeight w:val="416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11.10</w:t>
            </w:r>
          </w:p>
        </w:tc>
        <w:tc>
          <w:tcPr>
            <w:tcW w:w="447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</w:tr>
    </w:tbl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96"/>
        <w:gridCol w:w="814"/>
        <w:gridCol w:w="1345"/>
        <w:gridCol w:w="2307"/>
        <w:gridCol w:w="2477"/>
        <w:gridCol w:w="27"/>
        <w:gridCol w:w="94"/>
        <w:gridCol w:w="2357"/>
        <w:gridCol w:w="184"/>
      </w:tblGrid>
      <w:tr w:rsidR="007D0797" w:rsidRPr="007D0797" w:rsidTr="002F6BBA">
        <w:trPr>
          <w:trHeight w:val="999"/>
        </w:trPr>
        <w:tc>
          <w:tcPr>
            <w:tcW w:w="2477" w:type="dxa"/>
            <w:gridSpan w:val="3"/>
            <w:tcBorders>
              <w:top w:val="nil"/>
              <w:left w:val="nil"/>
              <w:right w:val="nil"/>
            </w:tcBorders>
          </w:tcPr>
          <w:p w:rsidR="007D0797" w:rsidRPr="007D0797" w:rsidRDefault="007D0797" w:rsidP="007D0797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7D0797" w:rsidRPr="007D0797" w:rsidRDefault="002F6BBA" w:rsidP="007D0797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13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5"/>
            <w:tcBorders>
              <w:top w:val="nil"/>
              <w:left w:val="nil"/>
              <w:right w:val="nil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ІЗ ЗАСТОСУВАННЯМ 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ДИСТАНЦІЙНИХ ТЕХНОЛОГІЙ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7D0797" w:rsidRPr="007D0797" w:rsidRDefault="002F6BB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«19» листопада 2020 р.</w:t>
            </w:r>
          </w:p>
        </w:tc>
      </w:tr>
      <w:tr w:rsidR="007D0797" w:rsidRPr="007D0797" w:rsidTr="002F6BBA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41аПО-ІНФ група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41аПО-ПП група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9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42П  група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053 Психологія</w:t>
            </w:r>
          </w:p>
        </w:tc>
      </w:tr>
      <w:tr w:rsidR="007D0797" w:rsidRPr="007D0797" w:rsidTr="002F6BBA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5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955" w:type="dxa"/>
            <w:gridSpan w:val="4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7D0797" w:rsidRPr="007D0797" w:rsidTr="002F6BBA">
        <w:trPr>
          <w:gridAfter w:val="1"/>
          <w:wAfter w:w="184" w:type="dxa"/>
          <w:trHeight w:val="445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23.11.20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D0797" w:rsidRPr="007D0797" w:rsidTr="002F6BBA">
        <w:trPr>
          <w:gridAfter w:val="1"/>
          <w:wAfter w:w="184" w:type="dxa"/>
          <w:trHeight w:val="51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4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7D0797" w:rsidRPr="007D0797" w:rsidTr="002F6BBA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4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D0797" w:rsidRPr="007D0797" w:rsidTr="00536E86">
        <w:trPr>
          <w:gridAfter w:val="1"/>
          <w:wAfter w:w="184" w:type="dxa"/>
          <w:trHeight w:val="40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24.11.20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955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536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536E86" w:rsidRPr="007D0797" w:rsidTr="00BA2767">
        <w:trPr>
          <w:gridAfter w:val="1"/>
          <w:wAfter w:w="184" w:type="dxa"/>
          <w:trHeight w:val="62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6E86" w:rsidRPr="007D0797" w:rsidRDefault="00536E86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E86" w:rsidRPr="007D0797" w:rsidRDefault="00536E86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36E86" w:rsidRPr="007D0797" w:rsidRDefault="00536E86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4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36E86" w:rsidRPr="007D0797" w:rsidRDefault="00536E86" w:rsidP="00536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Арт-терапія</w:t>
            </w: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536E86" w:rsidRPr="007D0797" w:rsidRDefault="00536E86" w:rsidP="0053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ст.викл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 Олена КОЛПАКЧИ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  </w:t>
            </w:r>
          </w:p>
        </w:tc>
      </w:tr>
      <w:tr w:rsidR="007D0797" w:rsidRPr="007D0797" w:rsidTr="002F6BBA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7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478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Практикум з індивідуального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консультуваня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 Наталя СЕРДЮК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  </w:t>
            </w:r>
          </w:p>
        </w:tc>
      </w:tr>
      <w:tr w:rsidR="007D0797" w:rsidRPr="007D0797" w:rsidTr="002F6BBA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7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478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Практикум з індивідуального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консультуваня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 Наталя СЕРДЮК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  </w:t>
            </w:r>
          </w:p>
        </w:tc>
      </w:tr>
      <w:tr w:rsidR="007D0797" w:rsidRPr="007D0797" w:rsidTr="002F6BBA">
        <w:trPr>
          <w:gridAfter w:val="1"/>
          <w:wAfter w:w="184" w:type="dxa"/>
          <w:trHeight w:val="436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25.11.20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Девіантологія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Тетяна МАЛИХІНА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         </w:t>
            </w:r>
          </w:p>
        </w:tc>
      </w:tr>
      <w:tr w:rsidR="007D0797" w:rsidRPr="007D0797" w:rsidTr="002F6BBA">
        <w:trPr>
          <w:gridAfter w:val="1"/>
          <w:wAfter w:w="184" w:type="dxa"/>
          <w:trHeight w:val="60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Виробнича практика зі спеціальності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з 19.10.2020р. по 28.11.2020р.</w:t>
            </w:r>
          </w:p>
        </w:tc>
        <w:tc>
          <w:tcPr>
            <w:tcW w:w="4955" w:type="dxa"/>
            <w:gridSpan w:val="4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536E86" w:rsidRPr="00536E86" w:rsidRDefault="00536E86" w:rsidP="00536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Психологічна експертиза</w:t>
            </w:r>
            <w:r w:rsidRPr="00536E86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Pr="00536E8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(ЗАЛІК)</w:t>
            </w:r>
          </w:p>
          <w:p w:rsidR="007D0797" w:rsidRPr="007D0797" w:rsidRDefault="00536E86" w:rsidP="00536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36E86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доц. Ірина ЧЕРЕЗОВА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          </w:t>
            </w:r>
          </w:p>
        </w:tc>
      </w:tr>
      <w:tr w:rsidR="007D0797" w:rsidRPr="007D0797" w:rsidTr="002F6BBA">
        <w:trPr>
          <w:gridAfter w:val="1"/>
          <w:wAfter w:w="184" w:type="dxa"/>
          <w:trHeight w:val="370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         </w:t>
            </w:r>
          </w:p>
        </w:tc>
      </w:tr>
      <w:tr w:rsidR="007D0797" w:rsidRPr="007D0797" w:rsidTr="002F6BBA">
        <w:trPr>
          <w:gridAfter w:val="1"/>
          <w:wAfter w:w="184" w:type="dxa"/>
          <w:trHeight w:val="541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26.11.20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</w:t>
            </w:r>
          </w:p>
        </w:tc>
      </w:tr>
      <w:tr w:rsidR="005525FA" w:rsidRPr="007D0797" w:rsidTr="00BA2767">
        <w:trPr>
          <w:gridAfter w:val="1"/>
          <w:wAfter w:w="184" w:type="dxa"/>
          <w:trHeight w:val="55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25FA" w:rsidRPr="007D0797" w:rsidRDefault="005525F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5FA" w:rsidRPr="007D0797" w:rsidRDefault="005525F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525FA" w:rsidRPr="007D0797" w:rsidRDefault="005525F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4955" w:type="dxa"/>
            <w:gridSpan w:val="4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5FA" w:rsidRPr="007D0797" w:rsidRDefault="005525F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7D0797" w:rsidRPr="007D0797" w:rsidTr="00536E86">
        <w:trPr>
          <w:gridAfter w:val="1"/>
          <w:wAfter w:w="184" w:type="dxa"/>
          <w:trHeight w:val="55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04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451" w:type="dxa"/>
            <w:gridSpan w:val="2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Практикум з індивідуального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консультуваня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 Наталя СЕРДЮК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  </w:t>
            </w:r>
          </w:p>
        </w:tc>
      </w:tr>
      <w:tr w:rsidR="005525FA" w:rsidRPr="007D0797" w:rsidTr="00BA2767">
        <w:trPr>
          <w:gridAfter w:val="1"/>
          <w:wAfter w:w="184" w:type="dxa"/>
          <w:trHeight w:val="52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525FA" w:rsidRPr="007D0797" w:rsidRDefault="005525F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5525FA" w:rsidRPr="007D0797" w:rsidRDefault="005525F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27.11.20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25FA" w:rsidRPr="007D0797" w:rsidRDefault="005525F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525FA" w:rsidRPr="007D0797" w:rsidRDefault="005525F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525FA" w:rsidRPr="007D0797" w:rsidRDefault="005525FA" w:rsidP="00552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  </w:t>
            </w:r>
          </w:p>
        </w:tc>
      </w:tr>
      <w:tr w:rsidR="00536E86" w:rsidRPr="007D0797" w:rsidTr="00BA2767">
        <w:trPr>
          <w:gridAfter w:val="1"/>
          <w:wAfter w:w="184" w:type="dxa"/>
          <w:trHeight w:val="4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E86" w:rsidRPr="007D0797" w:rsidRDefault="00536E86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E86" w:rsidRPr="007D0797" w:rsidRDefault="00536E86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36E86" w:rsidRPr="007D0797" w:rsidRDefault="00536E86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4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36E86" w:rsidRPr="007D0797" w:rsidRDefault="00536E86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7D0797" w:rsidRPr="007D0797" w:rsidTr="002F6BBA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4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36E86" w:rsidRPr="00536E86" w:rsidRDefault="00536E86" w:rsidP="00536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536E8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Сучасні теорії глибинної психології</w:t>
            </w:r>
            <w:r w:rsidRPr="00536E86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Pr="00536E8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(ЗАЛІК)</w:t>
            </w:r>
          </w:p>
          <w:p w:rsidR="007D0797" w:rsidRPr="007D0797" w:rsidRDefault="00536E86" w:rsidP="00536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36E86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доц. Олена ГОРЕЦЬКА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          </w:t>
            </w:r>
          </w:p>
        </w:tc>
      </w:tr>
      <w:tr w:rsidR="007D0797" w:rsidRPr="007D0797" w:rsidTr="002F6BBA">
        <w:trPr>
          <w:gridAfter w:val="1"/>
          <w:wAfter w:w="184" w:type="dxa"/>
          <w:trHeight w:val="35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28.11.20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7D0797" w:rsidRPr="007D0797" w:rsidTr="002F6BBA">
        <w:trPr>
          <w:gridAfter w:val="1"/>
          <w:wAfter w:w="184" w:type="dxa"/>
          <w:trHeight w:val="5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4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7D0797" w:rsidRPr="007D0797" w:rsidTr="002F6BBA">
        <w:trPr>
          <w:gridAfter w:val="1"/>
          <w:wAfter w:w="184" w:type="dxa"/>
          <w:trHeight w:val="528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4555"/>
        <w:gridCol w:w="2040"/>
        <w:gridCol w:w="2174"/>
        <w:gridCol w:w="152"/>
      </w:tblGrid>
      <w:tr w:rsidR="007D0797" w:rsidRPr="007D0797" w:rsidTr="002F6BBA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797" w:rsidRPr="007D0797" w:rsidRDefault="007D0797" w:rsidP="007D0797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br w:type="page"/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 семестр 2020-2021 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7D0797" w:rsidRPr="007D0797" w:rsidRDefault="007D0797" w:rsidP="007D0797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</w:t>
            </w:r>
            <w:r w:rsidR="002F6BB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3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ІЗ ЗАСТОСУВАННЯМ 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ДИСТАНЦІЙНИХ ТЕХНОЛОГІЙ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7D0797" w:rsidRPr="007D0797" w:rsidRDefault="002F6BB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7D0797"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«19» листопада 2020 р.</w:t>
            </w:r>
          </w:p>
        </w:tc>
      </w:tr>
      <w:tr w:rsidR="007D0797" w:rsidRPr="007D0797" w:rsidTr="002F6BBA">
        <w:trPr>
          <w:gridAfter w:val="1"/>
          <w:wAfter w:w="152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4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м11аПО-ОМ група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 курс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013 Початкова освіта</w:t>
            </w:r>
          </w:p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Образотв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. мистецтво</w:t>
            </w:r>
          </w:p>
        </w:tc>
        <w:tc>
          <w:tcPr>
            <w:tcW w:w="42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м11бПО-ПП група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 курс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013 Початкова освіта</w:t>
            </w:r>
          </w:p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Практична психологія</w:t>
            </w:r>
          </w:p>
        </w:tc>
      </w:tr>
      <w:tr w:rsidR="007D0797" w:rsidRPr="007D0797" w:rsidTr="002F6BBA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555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421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</w:p>
        </w:tc>
      </w:tr>
      <w:tr w:rsidR="007D0797" w:rsidRPr="007D0797" w:rsidTr="002F6BBA">
        <w:trPr>
          <w:gridAfter w:val="1"/>
          <w:wAfter w:w="152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23.11.20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7"/>
                <w:highlight w:val="yellow"/>
                <w:lang w:val="uk-UA" w:eastAsia="ru-RU"/>
              </w:rPr>
            </w:pPr>
          </w:p>
        </w:tc>
      </w:tr>
      <w:tr w:rsidR="007D0797" w:rsidRPr="007D0797" w:rsidTr="002F6BBA">
        <w:trPr>
          <w:gridAfter w:val="1"/>
          <w:wAfter w:w="152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Основи практичної психології (</w:t>
            </w:r>
            <w:proofErr w:type="spellStart"/>
            <w:r w:rsidR="00BA276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Тетяна МАЛИХІНА  </w:t>
            </w:r>
          </w:p>
        </w:tc>
      </w:tr>
      <w:tr w:rsidR="007D0797" w:rsidRPr="007D0797" w:rsidTr="002F6BBA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7D0797" w:rsidRPr="007D0797" w:rsidTr="002F6BBA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Основи практичної психології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D0797" w:rsidRPr="007D0797" w:rsidRDefault="007D079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Тетяна МАЛИХІНА  </w:t>
            </w:r>
          </w:p>
        </w:tc>
      </w:tr>
      <w:tr w:rsidR="00C3645D" w:rsidRPr="007D0797" w:rsidTr="002F6BBA">
        <w:trPr>
          <w:gridAfter w:val="1"/>
          <w:wAfter w:w="152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3645D" w:rsidRPr="007D0797" w:rsidRDefault="00C3645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C3645D" w:rsidRPr="007D0797" w:rsidRDefault="00C3645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24.11.20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645D" w:rsidRPr="007D0797" w:rsidRDefault="00C3645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645D" w:rsidRPr="007D0797" w:rsidRDefault="00C3645D" w:rsidP="00BA27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Сучасні технології навчання математичної</w:t>
            </w:r>
          </w:p>
          <w:p w:rsidR="00C3645D" w:rsidRPr="007D0797" w:rsidRDefault="00C3645D" w:rsidP="00BA27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ОГ в ПШ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3645D" w:rsidRPr="007D0797" w:rsidRDefault="00C3645D" w:rsidP="00BA27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Тетяна НІКОНЕНКО                          </w:t>
            </w:r>
          </w:p>
        </w:tc>
      </w:tr>
      <w:tr w:rsidR="00C3645D" w:rsidRPr="007D0797" w:rsidTr="002F6BBA">
        <w:trPr>
          <w:gridAfter w:val="1"/>
          <w:wAfter w:w="152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3645D" w:rsidRPr="007D0797" w:rsidRDefault="00C3645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645D" w:rsidRPr="007D0797" w:rsidRDefault="00C3645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645D" w:rsidRPr="007D0797" w:rsidRDefault="00C3645D" w:rsidP="00BA27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Сучасні технології навчання математичної</w:t>
            </w:r>
          </w:p>
          <w:p w:rsidR="00C3645D" w:rsidRPr="007D0797" w:rsidRDefault="00C3645D" w:rsidP="00BA27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ОГ в ПШ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3645D" w:rsidRPr="007D0797" w:rsidRDefault="00C3645D" w:rsidP="00BA2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7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Тетяна НІКОНЕНКО                          </w:t>
            </w:r>
          </w:p>
        </w:tc>
      </w:tr>
      <w:tr w:rsidR="00C3645D" w:rsidRPr="007D0797" w:rsidTr="002F6BBA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3645D" w:rsidRPr="007D0797" w:rsidRDefault="00C3645D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645D" w:rsidRPr="007D0797" w:rsidRDefault="00C3645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645D" w:rsidRPr="007D0797" w:rsidRDefault="00C3645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C3645D" w:rsidRPr="007D0797" w:rsidTr="002F6BBA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3645D" w:rsidRPr="007D0797" w:rsidRDefault="00C3645D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645D" w:rsidRPr="007D0797" w:rsidRDefault="00C3645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645D" w:rsidRPr="007D0797" w:rsidRDefault="00C3645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C3645D" w:rsidRPr="007D0797" w:rsidTr="002F6BBA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3645D" w:rsidRPr="007D0797" w:rsidRDefault="00C3645D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645D" w:rsidRPr="007D0797" w:rsidRDefault="00C3645D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645D" w:rsidRDefault="00C3645D" w:rsidP="00C36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технології навчання природничої, </w:t>
            </w:r>
          </w:p>
          <w:p w:rsidR="00C3645D" w:rsidRPr="00C16807" w:rsidRDefault="00C3645D" w:rsidP="00C36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соціальної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здоров'язбережувальної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168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C3645D" w:rsidRPr="007D0797" w:rsidRDefault="00C3645D" w:rsidP="00C36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1680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Катерина СТЕПАНЮК</w:t>
            </w:r>
          </w:p>
        </w:tc>
      </w:tr>
      <w:tr w:rsidR="00BA2767" w:rsidRPr="007D0797" w:rsidTr="002F6BBA">
        <w:trPr>
          <w:gridAfter w:val="1"/>
          <w:wAfter w:w="152" w:type="dxa"/>
          <w:trHeight w:val="410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A2767" w:rsidRPr="007D0797" w:rsidRDefault="00BA276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BA2767" w:rsidRPr="007D0797" w:rsidRDefault="00BA276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25.11.20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2767" w:rsidRPr="007D0797" w:rsidRDefault="00BA276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2767" w:rsidRPr="007D0797" w:rsidRDefault="00BA276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BA2767" w:rsidRPr="007D0797" w:rsidTr="002F6BBA">
        <w:trPr>
          <w:gridAfter w:val="1"/>
          <w:wAfter w:w="152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A2767" w:rsidRPr="007D0797" w:rsidRDefault="00BA276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2767" w:rsidRPr="007D0797" w:rsidRDefault="00BA276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2767" w:rsidRPr="007D0797" w:rsidRDefault="00BA276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Філософія освіти (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A2767" w:rsidRPr="007D0797" w:rsidRDefault="00BA276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Валентина ДУДЕНОК                        </w:t>
            </w:r>
          </w:p>
        </w:tc>
      </w:tr>
      <w:tr w:rsidR="00BA2767" w:rsidRPr="007D0797" w:rsidTr="002F6BBA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A2767" w:rsidRPr="007D0797" w:rsidRDefault="00BA276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2767" w:rsidRPr="007D0797" w:rsidRDefault="00BA276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2767" w:rsidRPr="007D0797" w:rsidRDefault="00BA276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  <w:p w:rsidR="00BA2767" w:rsidRPr="007D0797" w:rsidRDefault="00BA2767" w:rsidP="007D07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BA2767" w:rsidRPr="007D0797" w:rsidTr="002F6BBA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A2767" w:rsidRPr="007D0797" w:rsidRDefault="00BA276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2767" w:rsidRPr="007D0797" w:rsidRDefault="00BA276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2767" w:rsidRPr="007D0797" w:rsidRDefault="00BA276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BA2767" w:rsidRPr="007D0797" w:rsidTr="002F6BBA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A2767" w:rsidRPr="007D0797" w:rsidRDefault="00BA276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2767" w:rsidRPr="007D0797" w:rsidRDefault="00BA276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645D" w:rsidRDefault="00C3645D" w:rsidP="00C36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технології навчання природничої, </w:t>
            </w:r>
          </w:p>
          <w:p w:rsidR="00C3645D" w:rsidRPr="00C16807" w:rsidRDefault="00C3645D" w:rsidP="00C36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соціальної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здоров'язбережувальної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168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BA2767" w:rsidRPr="007D0797" w:rsidRDefault="00C3645D" w:rsidP="00C36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C1680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Катерина СТЕПАНЮК</w:t>
            </w:r>
          </w:p>
        </w:tc>
      </w:tr>
      <w:tr w:rsidR="007D0797" w:rsidRPr="007D0797" w:rsidTr="002F6BBA">
        <w:trPr>
          <w:gridAfter w:val="1"/>
          <w:wAfter w:w="152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26.11.20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7D0797" w:rsidRPr="007D0797" w:rsidTr="002F6BBA">
        <w:trPr>
          <w:gridAfter w:val="1"/>
          <w:wAfter w:w="152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797" w:rsidRPr="007D0797" w:rsidRDefault="00591F8A" w:rsidP="0059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7"/>
                <w:lang w:val="uk-UA" w:eastAsia="ru-RU"/>
              </w:rPr>
            </w:pPr>
            <w:r w:rsidRPr="00591F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7D0797" w:rsidRPr="007D0797" w:rsidTr="002F6BBA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7612" w:rsidRPr="00591F8A" w:rsidRDefault="00E07612" w:rsidP="00E076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591F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Методологія наукового дослідження (ЗАЛІК)</w:t>
            </w:r>
          </w:p>
          <w:p w:rsidR="007D0797" w:rsidRPr="007D0797" w:rsidRDefault="00E07612" w:rsidP="00E076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7"/>
                <w:highlight w:val="yellow"/>
                <w:lang w:val="uk-UA" w:eastAsia="ru-RU"/>
              </w:rPr>
            </w:pPr>
            <w:r w:rsidRPr="00591F8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проф. Лариса ЛІСІНА</w:t>
            </w:r>
            <w:r w:rsidRPr="00591F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</w:t>
            </w:r>
          </w:p>
        </w:tc>
      </w:tr>
      <w:tr w:rsidR="00BA2767" w:rsidRPr="007D0797" w:rsidTr="002F6BBA">
        <w:trPr>
          <w:gridAfter w:val="1"/>
          <w:wAfter w:w="152" w:type="dxa"/>
          <w:trHeight w:val="3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A2767" w:rsidRPr="007D0797" w:rsidRDefault="00BA276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BA2767" w:rsidRPr="007D0797" w:rsidRDefault="00BA276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27.11.20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2767" w:rsidRPr="007D0797" w:rsidRDefault="00591F8A" w:rsidP="00C36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9.35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91F8A" w:rsidRPr="00591F8A" w:rsidRDefault="00591F8A" w:rsidP="00591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591F8A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Менеджмент в освіті (ЗАЛІК)</w:t>
            </w:r>
          </w:p>
          <w:p w:rsidR="00BA2767" w:rsidRPr="007D0797" w:rsidRDefault="00591F8A" w:rsidP="00591F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7"/>
                <w:lang w:val="uk-UA" w:eastAsia="ru-RU"/>
              </w:rPr>
            </w:pPr>
            <w:r w:rsidRPr="00591F8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проф. Василь КРИЖКО</w:t>
            </w:r>
            <w:r w:rsidRPr="00591F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</w:t>
            </w:r>
          </w:p>
        </w:tc>
      </w:tr>
      <w:tr w:rsidR="00591F8A" w:rsidRPr="007D0797" w:rsidTr="00591F8A">
        <w:trPr>
          <w:gridAfter w:val="1"/>
          <w:wAfter w:w="152" w:type="dxa"/>
          <w:trHeight w:val="373"/>
        </w:trPr>
        <w:tc>
          <w:tcPr>
            <w:tcW w:w="84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91F8A" w:rsidRPr="007D0797" w:rsidRDefault="00591F8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91F8A" w:rsidRDefault="00591F8A" w:rsidP="00C36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91F8A" w:rsidRPr="007D0797" w:rsidRDefault="00591F8A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7"/>
                <w:lang w:val="uk-UA" w:eastAsia="ru-RU"/>
              </w:rPr>
            </w:pPr>
          </w:p>
        </w:tc>
      </w:tr>
      <w:tr w:rsidR="00BA2767" w:rsidRPr="007D0797" w:rsidTr="002F6BBA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A2767" w:rsidRPr="007D0797" w:rsidRDefault="00BA276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2767" w:rsidRPr="007D0797" w:rsidRDefault="00BA276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2767" w:rsidRPr="007D0797" w:rsidRDefault="00BA276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BA2767" w:rsidRPr="007D0797" w:rsidTr="002F6BBA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A2767" w:rsidRPr="007D0797" w:rsidRDefault="00BA276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2767" w:rsidRPr="007D0797" w:rsidRDefault="00BA276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14.35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645D" w:rsidRDefault="00C3645D" w:rsidP="00C36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технології навчання природничої, </w:t>
            </w:r>
          </w:p>
          <w:p w:rsidR="00C3645D" w:rsidRPr="00C16807" w:rsidRDefault="00C3645D" w:rsidP="00C36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соціальної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здоров'язбережувальної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168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BA2767" w:rsidRPr="007D0797" w:rsidRDefault="00C3645D" w:rsidP="00C36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C1680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Катерина СТЕПАНЮК</w:t>
            </w:r>
          </w:p>
        </w:tc>
      </w:tr>
      <w:tr w:rsidR="007D0797" w:rsidRPr="007D0797" w:rsidTr="002F6BBA">
        <w:trPr>
          <w:gridAfter w:val="1"/>
          <w:wAfter w:w="152" w:type="dxa"/>
          <w:trHeight w:val="427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7D0797" w:rsidRPr="007D0797" w:rsidRDefault="00357AEB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28.11.20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2767" w:rsidRPr="00C16807" w:rsidRDefault="00BA2767" w:rsidP="00BA27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Інноваційний потенціал технологічної ОГ в ПШ (л)</w:t>
            </w:r>
            <w:r w:rsidRPr="00C168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7D0797" w:rsidRPr="007D0797" w:rsidRDefault="00BA2767" w:rsidP="00BA27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1680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Катерина СТЕПАНЮК</w:t>
            </w:r>
          </w:p>
        </w:tc>
      </w:tr>
      <w:tr w:rsidR="007D0797" w:rsidRPr="007D0797" w:rsidTr="002F6BBA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40D4" w:rsidRDefault="000C40D4" w:rsidP="000C4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технології навчання природничої, </w:t>
            </w:r>
          </w:p>
          <w:p w:rsidR="000C40D4" w:rsidRPr="00C16807" w:rsidRDefault="000C40D4" w:rsidP="000C4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соціальної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здоров'язбережувальної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168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7D0797" w:rsidRPr="007D0797" w:rsidRDefault="000C40D4" w:rsidP="000C40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1680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Катерина СТЕПАНЮК</w:t>
            </w:r>
          </w:p>
        </w:tc>
      </w:tr>
      <w:tr w:rsidR="007D0797" w:rsidRPr="007D0797" w:rsidTr="002F6BBA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0797" w:rsidRPr="007D0797" w:rsidRDefault="007D0797" w:rsidP="007D0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645D" w:rsidRDefault="00C3645D" w:rsidP="00C36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технології навчання природничої, </w:t>
            </w:r>
          </w:p>
          <w:p w:rsidR="00C3645D" w:rsidRPr="00C16807" w:rsidRDefault="00C3645D" w:rsidP="00C36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соціальної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здоров'язбережувальної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C168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7D0797" w:rsidRPr="007D0797" w:rsidRDefault="00C3645D" w:rsidP="00C364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16807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Катерина СТЕПАНЮК</w:t>
            </w:r>
          </w:p>
        </w:tc>
      </w:tr>
    </w:tbl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</w:t>
      </w: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7D0797" w:rsidRPr="00E56A04" w:rsidRDefault="007D0797" w:rsidP="00E56A04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 </w:t>
      </w:r>
      <w:r w:rsidR="00E56A0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7D0797" w:rsidRPr="007D0797" w:rsidRDefault="007D0797" w:rsidP="002F6BBA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</w:t>
      </w: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16"/>
          <w:lang w:val="uk-UA" w:eastAsia="ru-RU"/>
        </w:rPr>
      </w:pPr>
    </w:p>
    <w:p w:rsidR="007D0797" w:rsidRPr="007D0797" w:rsidRDefault="007D0797" w:rsidP="007D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887" w:rsidRDefault="005A3887"/>
    <w:sectPr w:rsidR="005A3887" w:rsidSect="002F6BBA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97"/>
    <w:rsid w:val="00004040"/>
    <w:rsid w:val="00093A9E"/>
    <w:rsid w:val="000A3E54"/>
    <w:rsid w:val="000C40D4"/>
    <w:rsid w:val="0016079E"/>
    <w:rsid w:val="0016543B"/>
    <w:rsid w:val="001D63CD"/>
    <w:rsid w:val="00212692"/>
    <w:rsid w:val="00230EB5"/>
    <w:rsid w:val="002330F1"/>
    <w:rsid w:val="00266C10"/>
    <w:rsid w:val="0027110E"/>
    <w:rsid w:val="00277A53"/>
    <w:rsid w:val="002E5250"/>
    <w:rsid w:val="002F6BBA"/>
    <w:rsid w:val="00347795"/>
    <w:rsid w:val="00357AEB"/>
    <w:rsid w:val="00376CF8"/>
    <w:rsid w:val="00384040"/>
    <w:rsid w:val="00394B11"/>
    <w:rsid w:val="003C4429"/>
    <w:rsid w:val="004823E0"/>
    <w:rsid w:val="00536E86"/>
    <w:rsid w:val="005525FA"/>
    <w:rsid w:val="00553C4E"/>
    <w:rsid w:val="00581E2A"/>
    <w:rsid w:val="00591F8A"/>
    <w:rsid w:val="005A3887"/>
    <w:rsid w:val="006B421D"/>
    <w:rsid w:val="006D05FE"/>
    <w:rsid w:val="00770A7A"/>
    <w:rsid w:val="007D0797"/>
    <w:rsid w:val="007F2FCF"/>
    <w:rsid w:val="00894F58"/>
    <w:rsid w:val="008B729F"/>
    <w:rsid w:val="008E522E"/>
    <w:rsid w:val="009454E6"/>
    <w:rsid w:val="009C214D"/>
    <w:rsid w:val="00A353EF"/>
    <w:rsid w:val="00A83D61"/>
    <w:rsid w:val="00AE363F"/>
    <w:rsid w:val="00AF2C25"/>
    <w:rsid w:val="00B27B2B"/>
    <w:rsid w:val="00B54AC3"/>
    <w:rsid w:val="00B64A65"/>
    <w:rsid w:val="00B67DE5"/>
    <w:rsid w:val="00BA2767"/>
    <w:rsid w:val="00C036C3"/>
    <w:rsid w:val="00C16807"/>
    <w:rsid w:val="00C3645D"/>
    <w:rsid w:val="00C65C80"/>
    <w:rsid w:val="00C97650"/>
    <w:rsid w:val="00D31411"/>
    <w:rsid w:val="00D968D5"/>
    <w:rsid w:val="00DD44A0"/>
    <w:rsid w:val="00E07612"/>
    <w:rsid w:val="00E23807"/>
    <w:rsid w:val="00E25AE5"/>
    <w:rsid w:val="00E56A04"/>
    <w:rsid w:val="00E863E6"/>
    <w:rsid w:val="00EA1F73"/>
    <w:rsid w:val="00F230D2"/>
    <w:rsid w:val="00F36E0C"/>
    <w:rsid w:val="00F908A6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0797"/>
  </w:style>
  <w:style w:type="table" w:styleId="a3">
    <w:name w:val="Table Grid"/>
    <w:basedOn w:val="a1"/>
    <w:rsid w:val="007D0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D07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7D07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D079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D0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7D079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7D07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7D0797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7D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0797"/>
  </w:style>
  <w:style w:type="table" w:styleId="a3">
    <w:name w:val="Table Grid"/>
    <w:basedOn w:val="a1"/>
    <w:rsid w:val="007D0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D07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7D07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D079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D0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7D079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7D07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7D0797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7D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484379350?pwd=WUx2WWFyV0lndzJxV29DZ2xPYXFRQT09" TargetMode="External"/><Relationship Id="rId13" Type="http://schemas.openxmlformats.org/officeDocument/2006/relationships/hyperlink" Target="https://zoom.us/j/98978594632?pwd=ZDF6WVcwWks4UnVlaldBU0RPZzZBdz09" TargetMode="External"/><Relationship Id="rId18" Type="http://schemas.openxmlformats.org/officeDocument/2006/relationships/hyperlink" Target="https://us02web.zoom.us/j/2453310671?pwd=d0orNTYxNDJQeGNyc3lheHNzSkQvUT09" TargetMode="External"/><Relationship Id="rId26" Type="http://schemas.openxmlformats.org/officeDocument/2006/relationships/hyperlink" Target="https://us04web.zoom.us/j/75780875408?pwd=M2JpV29aRTdoY2tMMVhOT0FSMjQ4Zz09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78195038045?pwd=VG01VVhtbFpLclk4RWs5L3JHd2hjZz09" TargetMode="External"/><Relationship Id="rId34" Type="http://schemas.openxmlformats.org/officeDocument/2006/relationships/hyperlink" Target="https://us04web.zoom.us/j/5922815018?pwd=MmNvSVBFbU5TTzJpMDh5bmdpMjcydz09" TargetMode="External"/><Relationship Id="rId7" Type="http://schemas.openxmlformats.org/officeDocument/2006/relationships/hyperlink" Target="https://us04web.zoom.us/j/6548581405?pwd=ZktPbGpzbjFnMm5YQjBhbk9mSWRDUT09" TargetMode="External"/><Relationship Id="rId12" Type="http://schemas.openxmlformats.org/officeDocument/2006/relationships/hyperlink" Target="https://us04web.zoom.us/j/79663068880?pwd=SW5hNjlQQVFlSGhud3N2Ti9qSkMxQT09" TargetMode="External"/><Relationship Id="rId17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25" Type="http://schemas.openxmlformats.org/officeDocument/2006/relationships/hyperlink" Target="https://zoom.us/j/4933086316?pwd=Q1o4N1A3aG9BR29WczgwVmkrUG1KQT09" TargetMode="External"/><Relationship Id="rId33" Type="http://schemas.openxmlformats.org/officeDocument/2006/relationships/hyperlink" Target="https://us04web.zoom.us/j/6131085770?pwd=WkFmVEptSVpjOHoxWFVRdnVqNFFlUT09" TargetMode="External"/><Relationship Id="rId38" Type="http://schemas.openxmlformats.org/officeDocument/2006/relationships/hyperlink" Target="https://us04web.zoom.us/j/4633866945?pwd=dHRyL3YvL1NYNDRLL2xHaGNyeFE4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8379662088?pwd=YVNOZFVWaW9xNXVzREpzV2VEWSsyQT09" TargetMode="External"/><Relationship Id="rId20" Type="http://schemas.openxmlformats.org/officeDocument/2006/relationships/hyperlink" Target="https://us04web.zoom.us/j/73550030728?pwd=c0lZWUhTeXY2Mi9BNTV5dHZaNEdZQT09" TargetMode="External"/><Relationship Id="rId29" Type="http://schemas.openxmlformats.org/officeDocument/2006/relationships/hyperlink" Target="https://zoom.us/j/6644542986?pwd=b3JDdmhQR0xSd1NIcEVBTWQxZDZBQ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6752054911?pwd=dmpUQmVoRzllTHhWSEZiVVBoWmVwdz09" TargetMode="External"/><Relationship Id="rId11" Type="http://schemas.openxmlformats.org/officeDocument/2006/relationships/hyperlink" Target="https://us04web.zoom.us/j/8652906875?pwd=bjNSZWZNTEUyb3VKT0tjbzdFMk9DQT09" TargetMode="External"/><Relationship Id="rId24" Type="http://schemas.openxmlformats.org/officeDocument/2006/relationships/hyperlink" Target="https://us04web.zoom.us/j/73347571310?pwd=bURqRXE3dWNOUTFLRFhvOTVYYnpsQT09" TargetMode="External"/><Relationship Id="rId32" Type="http://schemas.openxmlformats.org/officeDocument/2006/relationships/hyperlink" Target="https://zoom.us/j/4933086316?pwd=Q1o4N1A3aG9BR29WczgwVmkrUG1KQT09" TargetMode="External"/><Relationship Id="rId37" Type="http://schemas.openxmlformats.org/officeDocument/2006/relationships/hyperlink" Target="https://us04web.zoom.us/j/8263274419?pwd=Qm9jb1FZdlpLUGtRZ2czVU1PdzUzUT09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7271426806?pwd=ZW1kSzVyMDFjRVQ0eW51bk9TRGFYQT09" TargetMode="External"/><Relationship Id="rId23" Type="http://schemas.openxmlformats.org/officeDocument/2006/relationships/hyperlink" Target="https://us04web.zoom.us/j/2148177891?pwd=V0VJN1Z1dDlEek8rVUNoL0gyMmI0Zz09" TargetMode="External"/><Relationship Id="rId28" Type="http://schemas.openxmlformats.org/officeDocument/2006/relationships/hyperlink" Target="https://us02web.zoom.us/j/8491603315?pwd=VnppU2h4RU9DNGc0ZEFNTEszd01oUT09" TargetMode="External"/><Relationship Id="rId36" Type="http://schemas.openxmlformats.org/officeDocument/2006/relationships/hyperlink" Target="https://us04web.zoom.us/j/8647918571?pwd=cmRUWU5HOW5uRXNGYlVRNktXRlVVZz09" TargetMode="External"/><Relationship Id="rId10" Type="http://schemas.openxmlformats.org/officeDocument/2006/relationships/hyperlink" Target="https://us04web.zoom.us/j/8148276257?pwd=RnNtazdUd0J5NVlRWlNraXAyL3hLdz09" TargetMode="External"/><Relationship Id="rId19" Type="http://schemas.openxmlformats.org/officeDocument/2006/relationships/hyperlink" Target="https://us04web.zoom.us/j/4064116114?pwd=NnBqbTgwQ0ZweDBYczFlUnRGU2puUT09" TargetMode="External"/><Relationship Id="rId31" Type="http://schemas.openxmlformats.org/officeDocument/2006/relationships/hyperlink" Target="https://us04web.zoom.us/j/75383574750?pwd=bnhaWVgwdDlZaXZQT3AzaFIwSFJr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9815502313?pwd=YnpZZjZXaFlHczlxcjRNREhaL3Zrdz09" TargetMode="External"/><Relationship Id="rId14" Type="http://schemas.openxmlformats.org/officeDocument/2006/relationships/hyperlink" Target="https://us04web.zoom.us/j/75980963391?pwd=dXBxdlFaWU1UMVNFTzF0dHlHeEdRUT09" TargetMode="External"/><Relationship Id="rId22" Type="http://schemas.openxmlformats.org/officeDocument/2006/relationships/hyperlink" Target="https://us04web.zoom.us/j/79471360017?pwd=aHF0WjZqTDVZVUZBbWU0N1hQUnVJdz09" TargetMode="External"/><Relationship Id="rId27" Type="http://schemas.openxmlformats.org/officeDocument/2006/relationships/hyperlink" Target="https://us04web.zoom.us/j/79248769619?pwd=jaQURNmfxqj-IRtfOnit4i8GFRo7gQ" TargetMode="External"/><Relationship Id="rId30" Type="http://schemas.openxmlformats.org/officeDocument/2006/relationships/hyperlink" Target="https://us04web.zoom.us/j/71926060709?pwd=eWJRMWJaTHJGZ1R2ZGRDbzZFYkNxQT09" TargetMode="External"/><Relationship Id="rId35" Type="http://schemas.openxmlformats.org/officeDocument/2006/relationships/hyperlink" Target="https://us05web.zoom.us/j/84417096839?pwd=ZmlNOFlWamtiU0ZtcVFWK09PTGd4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10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34</cp:revision>
  <cp:lastPrinted>2020-11-19T09:42:00Z</cp:lastPrinted>
  <dcterms:created xsi:type="dcterms:W3CDTF">2020-11-17T06:41:00Z</dcterms:created>
  <dcterms:modified xsi:type="dcterms:W3CDTF">2020-11-19T10:19:00Z</dcterms:modified>
</cp:coreProperties>
</file>