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555"/>
        <w:gridCol w:w="621"/>
        <w:gridCol w:w="30"/>
      </w:tblGrid>
      <w:tr w:rsidR="008B427D" w:rsidRPr="00F64E19" w:rsidTr="009527A0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B427D" w:rsidRPr="00D47190" w:rsidRDefault="00D47190" w:rsidP="009527A0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</w:t>
            </w:r>
          </w:p>
          <w:p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</w:t>
            </w:r>
            <w:r w:rsidR="00CE498A">
              <w:rPr>
                <w:b/>
                <w:lang w:val="uk-UA"/>
              </w:rPr>
              <w:t>ІЗ ЗАСТОСУВАННЯМ ДИСТАНЦІЙНИХ ТЕХНОЛОГІЙ</w:t>
            </w:r>
          </w:p>
          <w:p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8B427D" w:rsidRPr="00CF7D5E" w:rsidRDefault="008B427D" w:rsidP="00CF7D5E">
            <w:pPr>
              <w:jc w:val="center"/>
              <w:rPr>
                <w:b/>
                <w:lang w:val="uk-UA"/>
              </w:rPr>
            </w:pPr>
            <w:r w:rsidRPr="008E622B">
              <w:rPr>
                <w:b/>
                <w:lang w:val="uk-UA"/>
              </w:rPr>
              <w:t>ІV</w:t>
            </w:r>
            <w:r w:rsidRPr="00F64E19">
              <w:rPr>
                <w:b/>
                <w:lang w:val="uk-UA"/>
              </w:rPr>
              <w:t xml:space="preserve"> курс (</w:t>
            </w:r>
            <w:r w:rsidR="00D47190"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8B427D" w:rsidRPr="00F64E19" w:rsidRDefault="008B427D" w:rsidP="009527A0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8B427D" w:rsidRPr="00F64E19" w:rsidRDefault="008B427D" w:rsidP="004A61BB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4A61BB">
              <w:rPr>
                <w:b/>
                <w:lang w:val="uk-UA"/>
              </w:rPr>
              <w:t>05</w:t>
            </w:r>
            <w:r>
              <w:rPr>
                <w:b/>
                <w:lang w:val="uk-UA"/>
              </w:rPr>
              <w:t xml:space="preserve">» </w:t>
            </w:r>
            <w:r w:rsidR="004A61BB">
              <w:rPr>
                <w:b/>
                <w:lang w:val="uk-UA"/>
              </w:rPr>
              <w:t>листопада</w:t>
            </w:r>
            <w:r>
              <w:rPr>
                <w:b/>
                <w:lang w:val="uk-UA"/>
              </w:rPr>
              <w:t xml:space="preserve"> 2020 р.</w:t>
            </w:r>
          </w:p>
        </w:tc>
      </w:tr>
      <w:tr w:rsidR="008B427D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88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B427D" w:rsidRPr="00926A98" w:rsidRDefault="008B427D" w:rsidP="009527A0">
            <w:pPr>
              <w:jc w:val="center"/>
              <w:rPr>
                <w:b/>
                <w:i/>
              </w:rPr>
            </w:pPr>
            <w:r w:rsidRPr="00926A98">
              <w:rPr>
                <w:b/>
                <w:i/>
                <w:lang w:val="uk-UA"/>
              </w:rPr>
              <w:t>4</w:t>
            </w:r>
            <w:r w:rsidR="00D47190">
              <w:rPr>
                <w:b/>
                <w:i/>
              </w:rPr>
              <w:t>0</w:t>
            </w:r>
            <w:r w:rsidR="004A61BB">
              <w:rPr>
                <w:b/>
                <w:i/>
              </w:rPr>
              <w:t>6СОХ</w:t>
            </w:r>
            <w:r w:rsidR="00D47190">
              <w:rPr>
                <w:b/>
                <w:i/>
              </w:rPr>
              <w:t xml:space="preserve">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:rsidR="008B427D" w:rsidRPr="00926A98" w:rsidRDefault="008B427D" w:rsidP="004A61BB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 xml:space="preserve">014 </w:t>
            </w:r>
            <w:proofErr w:type="spellStart"/>
            <w:r w:rsidRPr="00926A98">
              <w:rPr>
                <w:b/>
                <w:i/>
              </w:rPr>
              <w:t>Середня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освіта</w:t>
            </w:r>
            <w:proofErr w:type="spellEnd"/>
            <w:r w:rsidRPr="00926A98">
              <w:rPr>
                <w:b/>
                <w:i/>
              </w:rPr>
              <w:t xml:space="preserve"> (</w:t>
            </w:r>
            <w:proofErr w:type="spellStart"/>
            <w:r w:rsidR="004A61BB">
              <w:rPr>
                <w:b/>
                <w:i/>
              </w:rPr>
              <w:t>Хореографія</w:t>
            </w:r>
            <w:proofErr w:type="spellEnd"/>
            <w:r w:rsidRPr="00926A98">
              <w:rPr>
                <w:b/>
                <w:i/>
              </w:rPr>
              <w:t>)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</w:tr>
      <w:tr w:rsidR="008B427D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D47190" w:rsidRDefault="00D47190" w:rsidP="009527A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8890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</w:tr>
      <w:tr w:rsidR="00AA0ECB" w:rsidRPr="00F64E19" w:rsidTr="00710C83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0ECB" w:rsidRPr="00F64E19" w:rsidRDefault="00AA0ECB" w:rsidP="009527A0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AA0ECB" w:rsidRPr="00F64E19" w:rsidRDefault="00AA0ECB" w:rsidP="009527A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ECB" w:rsidRPr="00602CB4" w:rsidRDefault="00AA0ECB" w:rsidP="009527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96D5F" w:rsidRPr="00FB4A85" w:rsidRDefault="00496D5F" w:rsidP="00496D5F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496D5F" w:rsidRPr="00FB4A85" w:rsidRDefault="00496D5F" w:rsidP="00496D5F">
            <w:pPr>
              <w:overflowPunct/>
              <w:autoSpaceDE/>
              <w:jc w:val="center"/>
              <w:rPr>
                <w:b/>
                <w:sz w:val="16"/>
                <w:szCs w:val="16"/>
              </w:rPr>
            </w:pPr>
            <w:r w:rsidRPr="00FB4A85">
              <w:rPr>
                <w:sz w:val="16"/>
                <w:szCs w:val="16"/>
                <w:lang w:val="uk-UA"/>
              </w:rPr>
              <w:t>доц. Олена МАРТИНЕНКО</w:t>
            </w:r>
            <w:r w:rsidRPr="00FB4A85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FB4A85">
              <w:rPr>
                <w:b/>
                <w:sz w:val="16"/>
                <w:szCs w:val="16"/>
              </w:rPr>
              <w:t xml:space="preserve">                         </w:t>
            </w:r>
            <w:r w:rsidRPr="00FB4A85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496D5F" w:rsidRPr="00FB4A85" w:rsidRDefault="00496D5F" w:rsidP="00496D5F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B4A85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FB4A85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FB4A85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B4A85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AA0ECB" w:rsidRPr="00496D5F" w:rsidRDefault="00496D5F" w:rsidP="00496D5F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r w:rsidRPr="00FB4A85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 xml:space="preserve">2287 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FB4A85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A85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FB4A85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 w:rsidRPr="00FB4A85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A0ECB" w:rsidRPr="00F64E19" w:rsidRDefault="00AA0ECB" w:rsidP="009527A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96D5F" w:rsidRPr="00FB4A85" w:rsidRDefault="00496D5F" w:rsidP="00496D5F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FB4A85">
              <w:rPr>
                <w:b/>
                <w:sz w:val="16"/>
                <w:szCs w:val="16"/>
                <w:lang w:val="uk-UA"/>
              </w:rPr>
              <w:t>Танцювальна терапія</w:t>
            </w:r>
          </w:p>
          <w:p w:rsidR="00496D5F" w:rsidRPr="00FB4A85" w:rsidRDefault="00496D5F" w:rsidP="00496D5F">
            <w:pPr>
              <w:overflowPunct/>
              <w:autoSpaceDE/>
              <w:jc w:val="center"/>
              <w:rPr>
                <w:b/>
                <w:sz w:val="16"/>
                <w:szCs w:val="16"/>
              </w:rPr>
            </w:pPr>
            <w:r w:rsidRPr="00FB4A85">
              <w:rPr>
                <w:sz w:val="16"/>
                <w:szCs w:val="16"/>
                <w:lang w:val="uk-UA"/>
              </w:rPr>
              <w:t>доц. Олена МАРТИНЕНКО</w:t>
            </w:r>
            <w:r w:rsidRPr="00FB4A85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FB4A85">
              <w:rPr>
                <w:b/>
                <w:sz w:val="16"/>
                <w:szCs w:val="16"/>
              </w:rPr>
              <w:t xml:space="preserve">                         </w:t>
            </w:r>
            <w:r w:rsidRPr="00FB4A85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496D5F" w:rsidRPr="00FB4A85" w:rsidRDefault="00496D5F" w:rsidP="00496D5F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B4A85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FB4A85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FB4A85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B4A85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E498A" w:rsidRPr="00496D5F" w:rsidRDefault="00496D5F" w:rsidP="00496D5F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r w:rsidRPr="00FB4A85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 xml:space="preserve">2287 </w:t>
            </w:r>
            <w:r w:rsidRPr="00FB4A85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A85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FB4A85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 w:rsidRPr="00FB4A85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96D5F" w:rsidRPr="0039028B" w:rsidRDefault="00496D5F" w:rsidP="00496D5F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39028B">
              <w:rPr>
                <w:b/>
                <w:sz w:val="16"/>
                <w:szCs w:val="16"/>
                <w:lang w:val="uk-UA"/>
              </w:rPr>
              <w:t xml:space="preserve">Сучасні фітнес-технології. Дитячий фітнес </w:t>
            </w:r>
            <w:r w:rsidR="007372C7">
              <w:rPr>
                <w:b/>
                <w:sz w:val="16"/>
                <w:szCs w:val="16"/>
                <w:lang w:val="uk-UA"/>
              </w:rPr>
              <w:t>(л)</w:t>
            </w:r>
          </w:p>
          <w:p w:rsidR="00496D5F" w:rsidRDefault="00496D5F" w:rsidP="00496D5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9028B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39028B">
              <w:rPr>
                <w:sz w:val="16"/>
                <w:szCs w:val="16"/>
                <w:lang w:val="uk-UA"/>
              </w:rPr>
              <w:t>. Юлія ТАРАНЕНКО</w:t>
            </w:r>
            <w:r w:rsidRPr="0039028B">
              <w:rPr>
                <w:b/>
                <w:sz w:val="16"/>
                <w:szCs w:val="16"/>
                <w:lang w:val="uk-UA"/>
              </w:rPr>
              <w:t xml:space="preserve">                        </w:t>
            </w:r>
          </w:p>
          <w:p w:rsidR="00496D5F" w:rsidRPr="00A17A37" w:rsidRDefault="00496D5F" w:rsidP="00496D5F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E498A" w:rsidRPr="00496D5F" w:rsidRDefault="00496D5F" w:rsidP="00496D5F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4162C" w:rsidTr="00710C83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96D5F" w:rsidRPr="0039028B" w:rsidRDefault="00496D5F" w:rsidP="00496D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028B">
              <w:rPr>
                <w:b/>
                <w:sz w:val="16"/>
                <w:szCs w:val="16"/>
                <w:lang w:val="uk-UA"/>
              </w:rPr>
              <w:t>Сценічна акробатика і трюки</w:t>
            </w:r>
          </w:p>
          <w:p w:rsidR="00496D5F" w:rsidRDefault="00496D5F" w:rsidP="00496D5F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9028B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39028B">
              <w:rPr>
                <w:sz w:val="16"/>
                <w:szCs w:val="16"/>
                <w:lang w:val="uk-UA"/>
              </w:rPr>
              <w:t>. Юлія ТАРАНЕНКО</w:t>
            </w:r>
            <w:r w:rsidRPr="0039028B">
              <w:rPr>
                <w:b/>
                <w:sz w:val="16"/>
                <w:szCs w:val="16"/>
                <w:lang w:val="uk-UA"/>
              </w:rPr>
              <w:t xml:space="preserve">         </w:t>
            </w:r>
          </w:p>
          <w:p w:rsidR="00496D5F" w:rsidRPr="00A17A37" w:rsidRDefault="00496D5F" w:rsidP="00496D5F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E498A" w:rsidRPr="00496D5F" w:rsidRDefault="00496D5F" w:rsidP="00496D5F">
            <w:pPr>
              <w:jc w:val="center"/>
              <w:rPr>
                <w:color w:val="222222"/>
                <w:sz w:val="12"/>
                <w:szCs w:val="12"/>
                <w:shd w:val="clear" w:color="auto" w:fill="FFFFFF"/>
              </w:rPr>
            </w:pP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> 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4162C" w:rsidRDefault="00CE498A" w:rsidP="00CE498A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CE498A" w:rsidRPr="00F64E19" w:rsidRDefault="00CE498A" w:rsidP="00CE498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AE4" w:rsidRPr="0039028B" w:rsidRDefault="00484AE4" w:rsidP="00484AE4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39028B">
              <w:rPr>
                <w:b/>
                <w:sz w:val="16"/>
                <w:szCs w:val="16"/>
                <w:lang w:val="uk-UA"/>
              </w:rPr>
              <w:t xml:space="preserve">Сучасні фітнес-технології. Дитячий фітнес </w:t>
            </w:r>
            <w:r w:rsidR="007372C7">
              <w:rPr>
                <w:b/>
                <w:sz w:val="16"/>
                <w:szCs w:val="16"/>
                <w:lang w:val="uk-UA"/>
              </w:rPr>
              <w:t>(л)</w:t>
            </w:r>
          </w:p>
          <w:p w:rsidR="00484AE4" w:rsidRDefault="00484AE4" w:rsidP="00484AE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9028B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39028B">
              <w:rPr>
                <w:sz w:val="16"/>
                <w:szCs w:val="16"/>
                <w:lang w:val="uk-UA"/>
              </w:rPr>
              <w:t>. Юлія ТАРАНЕНКО</w:t>
            </w:r>
            <w:r w:rsidRPr="0039028B">
              <w:rPr>
                <w:b/>
                <w:sz w:val="16"/>
                <w:szCs w:val="16"/>
                <w:lang w:val="uk-UA"/>
              </w:rPr>
              <w:t xml:space="preserve">                        </w:t>
            </w:r>
          </w:p>
          <w:p w:rsidR="00484AE4" w:rsidRPr="00A17A37" w:rsidRDefault="00484AE4" w:rsidP="00484A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E498A" w:rsidRPr="00484AE4" w:rsidRDefault="00484AE4" w:rsidP="00484AE4">
            <w:pPr>
              <w:overflowPunct/>
              <w:autoSpaceDE/>
              <w:jc w:val="center"/>
              <w:rPr>
                <w:sz w:val="16"/>
                <w:szCs w:val="16"/>
              </w:rPr>
            </w:pP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AE4" w:rsidRPr="0039028B" w:rsidRDefault="00484AE4" w:rsidP="00484A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028B">
              <w:rPr>
                <w:b/>
                <w:sz w:val="16"/>
                <w:szCs w:val="16"/>
                <w:lang w:val="uk-UA"/>
              </w:rPr>
              <w:t>Сценічна акробатика і трюки</w:t>
            </w:r>
          </w:p>
          <w:p w:rsidR="00484AE4" w:rsidRDefault="00484AE4" w:rsidP="00484AE4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9028B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39028B">
              <w:rPr>
                <w:sz w:val="16"/>
                <w:szCs w:val="16"/>
                <w:lang w:val="uk-UA"/>
              </w:rPr>
              <w:t>. Юлія ТАРАНЕНКО</w:t>
            </w:r>
            <w:r w:rsidRPr="0039028B">
              <w:rPr>
                <w:b/>
                <w:sz w:val="16"/>
                <w:szCs w:val="16"/>
                <w:lang w:val="uk-UA"/>
              </w:rPr>
              <w:t xml:space="preserve">         </w:t>
            </w:r>
          </w:p>
          <w:p w:rsidR="00484AE4" w:rsidRPr="00A17A37" w:rsidRDefault="00484AE4" w:rsidP="00484AE4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E498A" w:rsidRPr="002C5E03" w:rsidRDefault="00484AE4" w:rsidP="00484AE4">
            <w:pPr>
              <w:jc w:val="center"/>
              <w:rPr>
                <w:sz w:val="16"/>
                <w:szCs w:val="16"/>
                <w:lang w:val="uk-UA"/>
              </w:rPr>
            </w:pP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> 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3CE" w:rsidRPr="00255DF1" w:rsidRDefault="000013CE" w:rsidP="000013C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DF1">
              <w:rPr>
                <w:b/>
                <w:sz w:val="16"/>
                <w:szCs w:val="16"/>
                <w:lang w:val="uk-UA"/>
              </w:rPr>
              <w:t>Т</w:t>
            </w:r>
            <w:r>
              <w:rPr>
                <w:b/>
                <w:sz w:val="16"/>
                <w:szCs w:val="16"/>
                <w:lang w:val="uk-UA"/>
              </w:rPr>
              <w:t>еорія і методика</w:t>
            </w:r>
            <w:r w:rsidRPr="00255DF1">
              <w:rPr>
                <w:b/>
                <w:sz w:val="16"/>
                <w:szCs w:val="16"/>
                <w:lang w:val="uk-UA"/>
              </w:rPr>
              <w:t xml:space="preserve"> народно-сценічного танцю </w:t>
            </w:r>
          </w:p>
          <w:p w:rsidR="000013CE" w:rsidRDefault="000013CE" w:rsidP="000013C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DF1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255DF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55DF1">
              <w:rPr>
                <w:sz w:val="16"/>
                <w:szCs w:val="16"/>
                <w:lang w:val="uk-UA"/>
              </w:rPr>
              <w:t xml:space="preserve">. Руслан ПАВЛЕНКО       </w:t>
            </w:r>
          </w:p>
          <w:p w:rsidR="000013CE" w:rsidRPr="00021EFA" w:rsidRDefault="000013CE" w:rsidP="000013CE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021EF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021EF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021EFA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21EFA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E498A" w:rsidRPr="000013CE" w:rsidRDefault="000013CE" w:rsidP="000013CE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BE1A98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lang w:eastAsia="ru-RU"/>
              </w:rPr>
              <w:t>686 774 2736</w:t>
            </w:r>
            <w:r>
              <w:rPr>
                <w:color w:val="222222"/>
                <w:sz w:val="12"/>
                <w:szCs w:val="12"/>
                <w:lang w:val="uk-UA" w:eastAsia="ru-RU"/>
              </w:rPr>
              <w:t xml:space="preserve"> </w:t>
            </w:r>
            <w:r w:rsidRPr="00021EFA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>
              <w:rPr>
                <w:color w:val="222222"/>
                <w:sz w:val="12"/>
                <w:szCs w:val="12"/>
                <w:lang w:eastAsia="ru-RU"/>
              </w:rPr>
              <w:t>: 9VpCVV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CE498A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8D58E9" w:rsidRDefault="00CE498A" w:rsidP="00CE498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CE498A" w:rsidRPr="00F64E19" w:rsidTr="00710C83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E498A" w:rsidRPr="00F64E19" w:rsidRDefault="00CE498A" w:rsidP="00CE498A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CE498A" w:rsidRPr="00F64E19" w:rsidRDefault="00CE498A" w:rsidP="00CE498A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23.</w:t>
            </w:r>
            <w:r>
              <w:rPr>
                <w:b/>
                <w:sz w:val="16"/>
                <w:szCs w:val="16"/>
                <w:lang w:val="en-US"/>
              </w:rPr>
              <w:t>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98A" w:rsidRPr="00602CB4" w:rsidRDefault="007372C7" w:rsidP="00CE498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7" w:rsidRPr="00255DF1" w:rsidRDefault="007372C7" w:rsidP="00737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DF1">
              <w:rPr>
                <w:b/>
                <w:sz w:val="16"/>
                <w:szCs w:val="16"/>
                <w:lang w:val="uk-UA"/>
              </w:rPr>
              <w:t>Т</w:t>
            </w:r>
            <w:r>
              <w:rPr>
                <w:b/>
                <w:sz w:val="16"/>
                <w:szCs w:val="16"/>
                <w:lang w:val="uk-UA"/>
              </w:rPr>
              <w:t>еорія і методика</w:t>
            </w:r>
            <w:r w:rsidRPr="00255DF1">
              <w:rPr>
                <w:b/>
                <w:sz w:val="16"/>
                <w:szCs w:val="16"/>
                <w:lang w:val="uk-UA"/>
              </w:rPr>
              <w:t xml:space="preserve"> народно-сценічного танцю </w:t>
            </w:r>
          </w:p>
          <w:p w:rsidR="007372C7" w:rsidRDefault="007372C7" w:rsidP="00737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DF1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255DF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55DF1">
              <w:rPr>
                <w:sz w:val="16"/>
                <w:szCs w:val="16"/>
                <w:lang w:val="uk-UA"/>
              </w:rPr>
              <w:t xml:space="preserve">. Руслан ПАВЛЕНКО       </w:t>
            </w:r>
          </w:p>
          <w:p w:rsidR="007372C7" w:rsidRPr="00021EFA" w:rsidRDefault="007372C7" w:rsidP="007372C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021EF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021EF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021EFA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21EFA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CE498A" w:rsidRPr="00F5051F" w:rsidRDefault="007372C7" w:rsidP="007372C7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BE1A98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lang w:eastAsia="ru-RU"/>
              </w:rPr>
              <w:t>686 774 2736</w:t>
            </w:r>
            <w:r>
              <w:rPr>
                <w:color w:val="222222"/>
                <w:sz w:val="12"/>
                <w:szCs w:val="12"/>
                <w:lang w:val="uk-UA" w:eastAsia="ru-RU"/>
              </w:rPr>
              <w:t xml:space="preserve"> </w:t>
            </w:r>
            <w:r w:rsidRPr="00021EFA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>
              <w:rPr>
                <w:color w:val="222222"/>
                <w:sz w:val="12"/>
                <w:szCs w:val="12"/>
                <w:lang w:eastAsia="ru-RU"/>
              </w:rPr>
              <w:t>: 9VpCVV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CE498A" w:rsidRPr="00F64E19" w:rsidRDefault="00CE498A" w:rsidP="00CE498A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7372C7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7" w:rsidRPr="00FB4A85" w:rsidRDefault="007372C7" w:rsidP="007372C7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7372C7" w:rsidRPr="00FB4A85" w:rsidRDefault="007372C7" w:rsidP="007372C7">
            <w:pPr>
              <w:overflowPunct/>
              <w:autoSpaceDE/>
              <w:jc w:val="center"/>
              <w:rPr>
                <w:b/>
                <w:sz w:val="16"/>
                <w:szCs w:val="16"/>
              </w:rPr>
            </w:pPr>
            <w:r w:rsidRPr="00FB4A85">
              <w:rPr>
                <w:sz w:val="16"/>
                <w:szCs w:val="16"/>
                <w:lang w:val="uk-UA"/>
              </w:rPr>
              <w:t>доц. Олена МАРТИНЕНКО</w:t>
            </w:r>
            <w:r w:rsidRPr="00FB4A85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FB4A85">
              <w:rPr>
                <w:b/>
                <w:sz w:val="16"/>
                <w:szCs w:val="16"/>
              </w:rPr>
              <w:t xml:space="preserve">                         </w:t>
            </w:r>
            <w:r w:rsidRPr="00FB4A85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372C7" w:rsidRPr="00FB4A85" w:rsidRDefault="007372C7" w:rsidP="007372C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B4A85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FB4A85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FB4A85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B4A85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BD5DB8" w:rsidRPr="00CE498A" w:rsidRDefault="007372C7" w:rsidP="007372C7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r w:rsidRPr="00FB4A85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 xml:space="preserve">2287 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FB4A85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A85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FB4A85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 w:rsidRPr="00FB4A85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7372C7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7" w:rsidRPr="0039028B" w:rsidRDefault="007372C7" w:rsidP="00737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028B">
              <w:rPr>
                <w:b/>
                <w:sz w:val="16"/>
                <w:szCs w:val="16"/>
                <w:lang w:val="uk-UA"/>
              </w:rPr>
              <w:t>Сценічна акробатика і трюки</w:t>
            </w:r>
          </w:p>
          <w:p w:rsidR="007372C7" w:rsidRDefault="007372C7" w:rsidP="007372C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9028B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39028B">
              <w:rPr>
                <w:sz w:val="16"/>
                <w:szCs w:val="16"/>
                <w:lang w:val="uk-UA"/>
              </w:rPr>
              <w:t>. Юлія ТАРАНЕНКО</w:t>
            </w:r>
            <w:r w:rsidRPr="0039028B">
              <w:rPr>
                <w:b/>
                <w:sz w:val="16"/>
                <w:szCs w:val="16"/>
                <w:lang w:val="uk-UA"/>
              </w:rPr>
              <w:t xml:space="preserve">         </w:t>
            </w:r>
          </w:p>
          <w:p w:rsidR="007372C7" w:rsidRPr="00A17A37" w:rsidRDefault="007372C7" w:rsidP="007372C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BD5DB8" w:rsidRPr="00CE498A" w:rsidRDefault="007372C7" w:rsidP="007372C7">
            <w:pPr>
              <w:jc w:val="center"/>
              <w:rPr>
                <w:sz w:val="16"/>
                <w:szCs w:val="16"/>
                <w:lang w:val="uk-UA"/>
              </w:rPr>
            </w:pP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> 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5DB8" w:rsidRPr="00602CB4" w:rsidRDefault="007372C7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5DB8" w:rsidRPr="008B427D" w:rsidRDefault="00BD5DB8" w:rsidP="00904A79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BD5DB8" w:rsidRPr="00F64E19" w:rsidRDefault="00BD5DB8" w:rsidP="00BD5DB8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7" w:rsidRPr="00255DF1" w:rsidRDefault="007372C7" w:rsidP="00737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DF1">
              <w:rPr>
                <w:b/>
                <w:sz w:val="16"/>
                <w:szCs w:val="16"/>
                <w:lang w:val="uk-UA"/>
              </w:rPr>
              <w:t>Т</w:t>
            </w:r>
            <w:r>
              <w:rPr>
                <w:b/>
                <w:sz w:val="16"/>
                <w:szCs w:val="16"/>
                <w:lang w:val="uk-UA"/>
              </w:rPr>
              <w:t>еорія і методика</w:t>
            </w:r>
            <w:r w:rsidRPr="00255DF1">
              <w:rPr>
                <w:b/>
                <w:sz w:val="16"/>
                <w:szCs w:val="16"/>
                <w:lang w:val="uk-UA"/>
              </w:rPr>
              <w:t xml:space="preserve"> народно-сценічного танцю </w:t>
            </w:r>
          </w:p>
          <w:p w:rsidR="007372C7" w:rsidRDefault="007372C7" w:rsidP="00737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DF1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255DF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55DF1">
              <w:rPr>
                <w:sz w:val="16"/>
                <w:szCs w:val="16"/>
                <w:lang w:val="uk-UA"/>
              </w:rPr>
              <w:t xml:space="preserve">. Руслан ПАВЛЕНКО       </w:t>
            </w:r>
          </w:p>
          <w:p w:rsidR="007372C7" w:rsidRPr="00021EFA" w:rsidRDefault="007372C7" w:rsidP="007372C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021EF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021EF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021EFA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21EFA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BD5DB8" w:rsidRPr="00F5051F" w:rsidRDefault="007372C7" w:rsidP="007372C7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BE1A98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lang w:eastAsia="ru-RU"/>
              </w:rPr>
              <w:t>686 774 2736</w:t>
            </w:r>
            <w:r>
              <w:rPr>
                <w:color w:val="222222"/>
                <w:sz w:val="12"/>
                <w:szCs w:val="12"/>
                <w:lang w:val="uk-UA" w:eastAsia="ru-RU"/>
              </w:rPr>
              <w:t xml:space="preserve"> </w:t>
            </w:r>
            <w:r w:rsidRPr="00021EFA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>
              <w:rPr>
                <w:color w:val="222222"/>
                <w:sz w:val="12"/>
                <w:szCs w:val="12"/>
                <w:lang w:eastAsia="ru-RU"/>
              </w:rPr>
              <w:t>: 9VpCVV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7" w:rsidRPr="00FB4A85" w:rsidRDefault="007372C7" w:rsidP="007372C7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FB4A85">
              <w:rPr>
                <w:b/>
                <w:sz w:val="16"/>
                <w:szCs w:val="16"/>
                <w:lang w:val="uk-UA"/>
              </w:rPr>
              <w:t>Танцювальна терапія</w:t>
            </w:r>
          </w:p>
          <w:p w:rsidR="007372C7" w:rsidRPr="00FB4A85" w:rsidRDefault="007372C7" w:rsidP="007372C7">
            <w:pPr>
              <w:overflowPunct/>
              <w:autoSpaceDE/>
              <w:jc w:val="center"/>
              <w:rPr>
                <w:b/>
                <w:sz w:val="16"/>
                <w:szCs w:val="16"/>
              </w:rPr>
            </w:pPr>
            <w:r w:rsidRPr="00FB4A85">
              <w:rPr>
                <w:sz w:val="16"/>
                <w:szCs w:val="16"/>
                <w:lang w:val="uk-UA"/>
              </w:rPr>
              <w:t>доц. Олена МАРТИНЕНКО</w:t>
            </w:r>
            <w:r w:rsidRPr="00FB4A85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FB4A85">
              <w:rPr>
                <w:b/>
                <w:sz w:val="16"/>
                <w:szCs w:val="16"/>
              </w:rPr>
              <w:t xml:space="preserve">                         </w:t>
            </w:r>
            <w:r w:rsidRPr="00FB4A85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372C7" w:rsidRPr="00FB4A85" w:rsidRDefault="007372C7" w:rsidP="007372C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B4A85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FB4A85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FB4A85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B4A85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BD5DB8" w:rsidRPr="00CE498A" w:rsidRDefault="007372C7" w:rsidP="007372C7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r w:rsidRPr="00FB4A85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 xml:space="preserve">2287 </w:t>
            </w:r>
            <w:r w:rsidRPr="00FB4A85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A85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FB4A85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 w:rsidRPr="00FB4A85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7" w:rsidRPr="0039028B" w:rsidRDefault="007372C7" w:rsidP="007372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028B">
              <w:rPr>
                <w:b/>
                <w:sz w:val="16"/>
                <w:szCs w:val="16"/>
                <w:lang w:val="uk-UA"/>
              </w:rPr>
              <w:t>Сценічна акробатика і трюки</w:t>
            </w:r>
          </w:p>
          <w:p w:rsidR="007372C7" w:rsidRDefault="007372C7" w:rsidP="007372C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9028B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39028B">
              <w:rPr>
                <w:sz w:val="16"/>
                <w:szCs w:val="16"/>
                <w:lang w:val="uk-UA"/>
              </w:rPr>
              <w:t>. Юлія ТАРАНЕНКО</w:t>
            </w:r>
            <w:r w:rsidRPr="0039028B">
              <w:rPr>
                <w:b/>
                <w:sz w:val="16"/>
                <w:szCs w:val="16"/>
                <w:lang w:val="uk-UA"/>
              </w:rPr>
              <w:t xml:space="preserve">         </w:t>
            </w:r>
          </w:p>
          <w:p w:rsidR="007372C7" w:rsidRPr="00A17A37" w:rsidRDefault="007372C7" w:rsidP="007372C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BD5DB8" w:rsidRPr="00CE498A" w:rsidRDefault="007372C7" w:rsidP="007372C7">
            <w:pPr>
              <w:jc w:val="center"/>
              <w:rPr>
                <w:sz w:val="16"/>
                <w:szCs w:val="16"/>
                <w:lang w:val="uk-UA"/>
              </w:rPr>
            </w:pP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> 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BD5DB8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2C7" w:rsidRPr="0039028B" w:rsidRDefault="007372C7" w:rsidP="007372C7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39028B">
              <w:rPr>
                <w:b/>
                <w:sz w:val="16"/>
                <w:szCs w:val="16"/>
                <w:lang w:val="uk-UA"/>
              </w:rPr>
              <w:t xml:space="preserve">Сучасні фітнес-технології. Дитячий фітнес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372C7" w:rsidRDefault="007372C7" w:rsidP="007372C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9028B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39028B">
              <w:rPr>
                <w:sz w:val="16"/>
                <w:szCs w:val="16"/>
                <w:lang w:val="uk-UA"/>
              </w:rPr>
              <w:t>. Юлія ТАРАНЕНКО</w:t>
            </w:r>
            <w:r w:rsidRPr="0039028B">
              <w:rPr>
                <w:b/>
                <w:sz w:val="16"/>
                <w:szCs w:val="16"/>
                <w:lang w:val="uk-UA"/>
              </w:rPr>
              <w:t xml:space="preserve">                        </w:t>
            </w:r>
          </w:p>
          <w:p w:rsidR="007372C7" w:rsidRPr="00A17A37" w:rsidRDefault="007372C7" w:rsidP="007372C7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BD5DB8" w:rsidRPr="00FB4A85" w:rsidRDefault="007372C7" w:rsidP="007372C7">
            <w:pPr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color w:val="222222"/>
                <w:sz w:val="12"/>
                <w:szCs w:val="12"/>
                <w:lang w:eastAsia="ru-RU"/>
              </w:rPr>
            </w:pP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BD5DB8" w:rsidRPr="00F64E19" w:rsidTr="00710C83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5DB8" w:rsidRPr="00F64E19" w:rsidRDefault="00BD5DB8" w:rsidP="00BD5DB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BD5DB8" w:rsidRPr="00F64E19" w:rsidRDefault="00BD5DB8" w:rsidP="00BD5DB8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  <w:r>
              <w:rPr>
                <w:b/>
                <w:sz w:val="16"/>
                <w:szCs w:val="16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B8" w:rsidRPr="00602CB4" w:rsidRDefault="00CF7D5E" w:rsidP="00BD5DB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5E" w:rsidRPr="0039028B" w:rsidRDefault="00CF7D5E" w:rsidP="00CF7D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028B">
              <w:rPr>
                <w:b/>
                <w:sz w:val="16"/>
                <w:szCs w:val="16"/>
                <w:lang w:val="uk-UA"/>
              </w:rPr>
              <w:t>Сценічна акробатика і трюки</w:t>
            </w:r>
          </w:p>
          <w:p w:rsidR="00CF7D5E" w:rsidRDefault="00CF7D5E" w:rsidP="00CF7D5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9028B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39028B">
              <w:rPr>
                <w:sz w:val="16"/>
                <w:szCs w:val="16"/>
                <w:lang w:val="uk-UA"/>
              </w:rPr>
              <w:t>. Юлія ТАРАНЕНКО</w:t>
            </w:r>
            <w:r w:rsidRPr="0039028B">
              <w:rPr>
                <w:b/>
                <w:sz w:val="16"/>
                <w:szCs w:val="16"/>
                <w:lang w:val="uk-UA"/>
              </w:rPr>
              <w:t xml:space="preserve">         </w:t>
            </w:r>
          </w:p>
          <w:p w:rsidR="00CF7D5E" w:rsidRPr="00A17A37" w:rsidRDefault="00CF7D5E" w:rsidP="00CF7D5E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BD5DB8" w:rsidRPr="008B427D" w:rsidRDefault="00CF7D5E" w:rsidP="00CF7D5E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> 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BD5DB8" w:rsidRPr="00F64E19" w:rsidRDefault="00BD5DB8" w:rsidP="00BD5DB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C5E03" w:rsidRPr="00F64E19" w:rsidTr="00710C83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602CB4" w:rsidRDefault="00CF7D5E" w:rsidP="002C5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5E" w:rsidRPr="00FB4A85" w:rsidRDefault="00CF7D5E" w:rsidP="00CF7D5E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FB4A85">
              <w:rPr>
                <w:b/>
                <w:sz w:val="16"/>
                <w:szCs w:val="16"/>
                <w:lang w:val="uk-UA"/>
              </w:rPr>
              <w:t>Танцювальна терапія</w:t>
            </w:r>
          </w:p>
          <w:p w:rsidR="00CF7D5E" w:rsidRPr="00FB4A85" w:rsidRDefault="00CF7D5E" w:rsidP="00CF7D5E">
            <w:pPr>
              <w:overflowPunct/>
              <w:autoSpaceDE/>
              <w:jc w:val="center"/>
              <w:rPr>
                <w:b/>
                <w:sz w:val="16"/>
                <w:szCs w:val="16"/>
              </w:rPr>
            </w:pPr>
            <w:r w:rsidRPr="00FB4A85">
              <w:rPr>
                <w:sz w:val="16"/>
                <w:szCs w:val="16"/>
                <w:lang w:val="uk-UA"/>
              </w:rPr>
              <w:t>доц. Олена МАРТИНЕНКО</w:t>
            </w:r>
            <w:r w:rsidRPr="00FB4A85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FB4A85">
              <w:rPr>
                <w:b/>
                <w:sz w:val="16"/>
                <w:szCs w:val="16"/>
              </w:rPr>
              <w:t xml:space="preserve">                         </w:t>
            </w:r>
            <w:r w:rsidRPr="00FB4A85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CF7D5E" w:rsidRPr="00FB4A85" w:rsidRDefault="00CF7D5E" w:rsidP="00CF7D5E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B4A85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FB4A85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FB4A85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B4A85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2C5E03" w:rsidRPr="00CE498A" w:rsidRDefault="00CF7D5E" w:rsidP="00CF7D5E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A85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r w:rsidRPr="00FB4A85">
              <w:rPr>
                <w:color w:val="222222"/>
                <w:sz w:val="12"/>
                <w:szCs w:val="12"/>
                <w:shd w:val="clear" w:color="auto" w:fill="FFFFFF"/>
              </w:rPr>
              <w:t xml:space="preserve">210 736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 xml:space="preserve">2287 </w:t>
            </w:r>
            <w:r w:rsidRPr="00FB4A85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FB4A85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FB4A85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B4A85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FB4A85">
              <w:rPr>
                <w:color w:val="222222"/>
                <w:sz w:val="12"/>
                <w:szCs w:val="12"/>
                <w:shd w:val="clear" w:color="auto" w:fill="FFFFFF"/>
              </w:rPr>
              <w:t>2</w:t>
            </w:r>
            <w:r w:rsidRPr="00FB4A85">
              <w:rPr>
                <w:color w:val="222222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C5E03" w:rsidRPr="00F64E19" w:rsidTr="00710C83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E03" w:rsidRPr="00602CB4" w:rsidRDefault="00CF7D5E" w:rsidP="002C5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5E" w:rsidRPr="00255DF1" w:rsidRDefault="00CF7D5E" w:rsidP="00CF7D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DF1">
              <w:rPr>
                <w:b/>
                <w:sz w:val="16"/>
                <w:szCs w:val="16"/>
                <w:lang w:val="uk-UA"/>
              </w:rPr>
              <w:t>Т</w:t>
            </w:r>
            <w:r>
              <w:rPr>
                <w:b/>
                <w:sz w:val="16"/>
                <w:szCs w:val="16"/>
                <w:lang w:val="uk-UA"/>
              </w:rPr>
              <w:t>еорія і методика</w:t>
            </w:r>
            <w:r w:rsidRPr="00255DF1">
              <w:rPr>
                <w:b/>
                <w:sz w:val="16"/>
                <w:szCs w:val="16"/>
                <w:lang w:val="uk-UA"/>
              </w:rPr>
              <w:t xml:space="preserve"> народно-сценічного танцю </w:t>
            </w:r>
          </w:p>
          <w:p w:rsidR="00CF7D5E" w:rsidRDefault="00CF7D5E" w:rsidP="00CF7D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DF1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255DF1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55DF1">
              <w:rPr>
                <w:sz w:val="16"/>
                <w:szCs w:val="16"/>
                <w:lang w:val="uk-UA"/>
              </w:rPr>
              <w:t xml:space="preserve">. Руслан ПАВЛЕНКО       </w:t>
            </w:r>
          </w:p>
          <w:p w:rsidR="00CF7D5E" w:rsidRPr="00021EFA" w:rsidRDefault="00CF7D5E" w:rsidP="00CF7D5E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021EFA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021EFA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021EFA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21EFA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2C5E03" w:rsidRPr="00CE498A" w:rsidRDefault="00CF7D5E" w:rsidP="00CF7D5E">
            <w:pPr>
              <w:jc w:val="center"/>
              <w:rPr>
                <w:sz w:val="16"/>
                <w:szCs w:val="16"/>
                <w:lang w:val="uk-UA"/>
              </w:rPr>
            </w:pP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BE1A98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E1A98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BE1A98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lang w:eastAsia="ru-RU"/>
              </w:rPr>
              <w:t>686 774 2736</w:t>
            </w:r>
            <w:r>
              <w:rPr>
                <w:color w:val="222222"/>
                <w:sz w:val="12"/>
                <w:szCs w:val="12"/>
                <w:lang w:val="uk-UA" w:eastAsia="ru-RU"/>
              </w:rPr>
              <w:t xml:space="preserve"> </w:t>
            </w:r>
            <w:r w:rsidRPr="00021EFA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021EFA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>
              <w:rPr>
                <w:color w:val="222222"/>
                <w:sz w:val="12"/>
                <w:szCs w:val="12"/>
                <w:lang w:eastAsia="ru-RU"/>
              </w:rPr>
              <w:t>: 9VpCVV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C5E03" w:rsidRPr="00F64E19" w:rsidTr="00CF7D5E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C5E03" w:rsidRPr="00602CB4" w:rsidRDefault="00CF7D5E" w:rsidP="002C5E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F7D5E" w:rsidRPr="0039028B" w:rsidRDefault="00CF7D5E" w:rsidP="00CF7D5E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39028B">
              <w:rPr>
                <w:b/>
                <w:sz w:val="16"/>
                <w:szCs w:val="16"/>
                <w:lang w:val="uk-UA"/>
              </w:rPr>
              <w:t xml:space="preserve">Сучасні фітнес-технології. Дитячий фітнес 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CF7D5E" w:rsidRDefault="00CF7D5E" w:rsidP="00CF7D5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39028B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39028B">
              <w:rPr>
                <w:sz w:val="16"/>
                <w:szCs w:val="16"/>
                <w:lang w:val="uk-UA"/>
              </w:rPr>
              <w:t>. Юлія ТАРАНЕНКО</w:t>
            </w:r>
            <w:r w:rsidRPr="0039028B">
              <w:rPr>
                <w:b/>
                <w:sz w:val="16"/>
                <w:szCs w:val="16"/>
                <w:lang w:val="uk-UA"/>
              </w:rPr>
              <w:t xml:space="preserve">                        </w:t>
            </w:r>
          </w:p>
          <w:p w:rsidR="00CF7D5E" w:rsidRPr="00A17A37" w:rsidRDefault="00CF7D5E" w:rsidP="00CF7D5E">
            <w:pPr>
              <w:shd w:val="clear" w:color="auto" w:fill="FFFFFF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Конференц</w:t>
            </w:r>
            <w:r w:rsidRPr="00A17A37">
              <w:rPr>
                <w:i/>
                <w:iCs/>
                <w:color w:val="000000"/>
                <w:sz w:val="12"/>
                <w:szCs w:val="12"/>
                <w:lang w:val="uk-UA"/>
              </w:rPr>
              <w:t>ія</w:t>
            </w:r>
            <w:proofErr w:type="spellEnd"/>
            <w:r w:rsidRPr="00A17A37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17A37">
              <w:rPr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:rsidR="002C5E03" w:rsidRPr="005E5F3C" w:rsidRDefault="00CF7D5E" w:rsidP="00CF7D5E">
            <w:pPr>
              <w:jc w:val="center"/>
              <w:rPr>
                <w:sz w:val="16"/>
                <w:szCs w:val="16"/>
                <w:lang w:val="uk-UA"/>
              </w:rPr>
            </w:pP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дентиф</w:t>
            </w:r>
            <w:proofErr w:type="spellEnd"/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катор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6145F">
              <w:rPr>
                <w:color w:val="222222"/>
                <w:sz w:val="12"/>
                <w:szCs w:val="12"/>
                <w:lang w:eastAsia="ru-RU"/>
              </w:rPr>
              <w:t>конференц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ії</w:t>
            </w:r>
            <w:proofErr w:type="spellEnd"/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>
              <w:rPr>
                <w:color w:val="222222"/>
                <w:sz w:val="12"/>
                <w:szCs w:val="12"/>
                <w:shd w:val="clear" w:color="auto" w:fill="FFFFFF"/>
              </w:rPr>
              <w:t>5936386681</w:t>
            </w:r>
            <w:r>
              <w:rPr>
                <w:color w:val="222222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>Код доступ</w:t>
            </w:r>
            <w:r w:rsidRPr="00A17A37">
              <w:rPr>
                <w:color w:val="222222"/>
                <w:sz w:val="12"/>
                <w:szCs w:val="12"/>
                <w:lang w:val="uk-UA" w:eastAsia="ru-RU"/>
              </w:rPr>
              <w:t>у</w:t>
            </w:r>
            <w:r w:rsidRPr="00D6145F">
              <w:rPr>
                <w:color w:val="222222"/>
                <w:sz w:val="12"/>
                <w:szCs w:val="12"/>
                <w:lang w:eastAsia="ru-RU"/>
              </w:rPr>
              <w:t xml:space="preserve">: </w:t>
            </w:r>
            <w:r w:rsidRPr="00A17A37">
              <w:rPr>
                <w:color w:val="222222"/>
                <w:sz w:val="12"/>
                <w:szCs w:val="12"/>
                <w:shd w:val="clear" w:color="auto" w:fill="FFFFFF"/>
              </w:rPr>
              <w:t xml:space="preserve"> 828680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2C5E03" w:rsidRPr="00F64E19" w:rsidRDefault="002C5E03" w:rsidP="002C5E03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8B427D" w:rsidRDefault="008B427D" w:rsidP="008B427D">
      <w:pPr>
        <w:tabs>
          <w:tab w:val="left" w:pos="4035"/>
        </w:tabs>
      </w:pPr>
      <w:r>
        <w:tab/>
      </w:r>
    </w:p>
    <w:p w:rsidR="008B427D" w:rsidRDefault="008B427D" w:rsidP="008B427D">
      <w:pPr>
        <w:ind w:left="1416" w:firstLine="708"/>
      </w:pPr>
      <w:r>
        <w:t xml:space="preserve">Диспетчер                                                                  </w:t>
      </w:r>
      <w:r w:rsidRPr="00D47190">
        <w:rPr>
          <w:b/>
        </w:rPr>
        <w:t>Ася ЮДІНА</w:t>
      </w:r>
    </w:p>
    <w:p w:rsidR="008051D9" w:rsidRPr="00CF7D5E" w:rsidRDefault="008B427D" w:rsidP="00CF7D5E">
      <w:pPr>
        <w:ind w:left="1416" w:firstLine="708"/>
        <w:rPr>
          <w:b/>
        </w:rPr>
      </w:pPr>
      <w:proofErr w:type="gramStart"/>
      <w:r>
        <w:t xml:space="preserve">Начальник  </w:t>
      </w:r>
      <w:proofErr w:type="spellStart"/>
      <w:r>
        <w:t>навчального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                            </w:t>
      </w:r>
      <w:r w:rsidRPr="00D47190">
        <w:rPr>
          <w:b/>
        </w:rPr>
        <w:t>Ольга ШУБІНА</w:t>
      </w:r>
    </w:p>
    <w:sectPr w:rsidR="008051D9" w:rsidRPr="00CF7D5E" w:rsidSect="008B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7D"/>
    <w:rsid w:val="000013CE"/>
    <w:rsid w:val="000B55CB"/>
    <w:rsid w:val="00104ADF"/>
    <w:rsid w:val="001C2EBD"/>
    <w:rsid w:val="002C5E03"/>
    <w:rsid w:val="003678C2"/>
    <w:rsid w:val="0041456E"/>
    <w:rsid w:val="004506C7"/>
    <w:rsid w:val="00484AE4"/>
    <w:rsid w:val="00496D5F"/>
    <w:rsid w:val="004A61BB"/>
    <w:rsid w:val="00602CB4"/>
    <w:rsid w:val="00710C83"/>
    <w:rsid w:val="007372C7"/>
    <w:rsid w:val="007F1216"/>
    <w:rsid w:val="008051D9"/>
    <w:rsid w:val="008236AB"/>
    <w:rsid w:val="008B427D"/>
    <w:rsid w:val="00904A79"/>
    <w:rsid w:val="009202CC"/>
    <w:rsid w:val="00A845C7"/>
    <w:rsid w:val="00AA0ECB"/>
    <w:rsid w:val="00AF5CC9"/>
    <w:rsid w:val="00B14DC0"/>
    <w:rsid w:val="00BD5DB8"/>
    <w:rsid w:val="00CA574D"/>
    <w:rsid w:val="00CE498A"/>
    <w:rsid w:val="00CF7D5E"/>
    <w:rsid w:val="00D47190"/>
    <w:rsid w:val="00DE285B"/>
    <w:rsid w:val="00E70D33"/>
    <w:rsid w:val="00F5051F"/>
    <w:rsid w:val="00F95267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606A"/>
  <w15:chartTrackingRefBased/>
  <w15:docId w15:val="{BD8C7CEB-8344-43B2-AF4F-7C978CCC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D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C8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0C83"/>
    <w:rPr>
      <w:rFonts w:ascii="Segoe UI" w:eastAsia="Times New Roman" w:hAnsi="Segoe UI" w:cs="Segoe UI"/>
      <w:sz w:val="18"/>
      <w:szCs w:val="18"/>
      <w:lang w:val="ru-RU" w:eastAsia="zh-CN"/>
    </w:rPr>
  </w:style>
  <w:style w:type="character" w:styleId="a5">
    <w:name w:val="Hyperlink"/>
    <w:basedOn w:val="a0"/>
    <w:uiPriority w:val="99"/>
    <w:unhideWhenUsed/>
    <w:rsid w:val="00FB4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cp:lastPrinted>2020-11-05T11:18:00Z</cp:lastPrinted>
  <dcterms:created xsi:type="dcterms:W3CDTF">2020-11-05T08:17:00Z</dcterms:created>
  <dcterms:modified xsi:type="dcterms:W3CDTF">2020-11-05T11:18:00Z</dcterms:modified>
</cp:coreProperties>
</file>