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57"/>
        <w:gridCol w:w="3580"/>
        <w:gridCol w:w="1696"/>
        <w:gridCol w:w="2850"/>
        <w:gridCol w:w="320"/>
        <w:gridCol w:w="38"/>
      </w:tblGrid>
      <w:tr w:rsidR="00156B99" w:rsidRPr="00156B99" w14:paraId="78D10A61" w14:textId="77777777" w:rsidTr="00C9119A">
        <w:trPr>
          <w:gridAfter w:val="1"/>
          <w:wAfter w:w="38" w:type="dxa"/>
          <w:trHeight w:val="1473"/>
        </w:trPr>
        <w:tc>
          <w:tcPr>
            <w:tcW w:w="252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9161B2E" w14:textId="77777777" w:rsidR="00156B99" w:rsidRPr="00156B99" w:rsidRDefault="00156B99" w:rsidP="00156B99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 семестр 2020-2021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н.р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</w:t>
            </w:r>
          </w:p>
          <w:p w14:paraId="301D6191" w14:textId="0EC95357" w:rsidR="00156B99" w:rsidRPr="00156B99" w:rsidRDefault="00063A17" w:rsidP="00156B99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zh-CN"/>
              </w:rPr>
              <w:t xml:space="preserve"> ІІ</w:t>
            </w:r>
          </w:p>
          <w:p w14:paraId="7234D7CE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2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047FBC2" w14:textId="77777777" w:rsidR="00156B99" w:rsidRPr="00156B99" w:rsidRDefault="00156B99" w:rsidP="00156B99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14:paraId="1492407C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РОЗКЛАД  ЗАНЯТЬ</w:t>
            </w:r>
          </w:p>
          <w:p w14:paraId="49C08407" w14:textId="77777777" w:rsidR="00156B99" w:rsidRPr="00E96096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ФАКУЛЬТЕТУ ПСИХОЛОГО-ПЕДАГОГІЧНОЇ ОСВІТИ  ТА МИСТЕЦТВ</w:t>
            </w:r>
            <w:r w:rsidR="00E9609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="00E96096" w:rsidRPr="00E96096">
              <w:rPr>
                <w:rFonts w:ascii="Times New Roman" w:hAnsi="Times New Roman" w:cs="Times New Roman"/>
                <w:b/>
                <w:sz w:val="20"/>
                <w:szCs w:val="20"/>
              </w:rPr>
              <w:t>ІЗ ЗАСТОСУВАННЯМ ДИСТАНЦІЙНИХ ТЕХНОЛОГІЙ</w:t>
            </w:r>
          </w:p>
          <w:p w14:paraId="7995D61C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ІІ рівень вищої освіти </w:t>
            </w:r>
          </w:p>
          <w:p w14:paraId="0443DAA6" w14:textId="77777777" w:rsidR="00156B99" w:rsidRPr="00156B99" w:rsidRDefault="00870DDA" w:rsidP="00870DDA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І курс (заочна</w:t>
            </w:r>
            <w:r w:rsidR="00156B99"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форма навчання)</w:t>
            </w:r>
          </w:p>
        </w:tc>
        <w:tc>
          <w:tcPr>
            <w:tcW w:w="3170" w:type="dxa"/>
            <w:gridSpan w:val="2"/>
            <w:shd w:val="clear" w:color="auto" w:fill="auto"/>
          </w:tcPr>
          <w:p w14:paraId="3A27CA20" w14:textId="77777777" w:rsidR="00156B99" w:rsidRPr="00156B99" w:rsidRDefault="00156B99" w:rsidP="00156B99">
            <w:pPr>
              <w:tabs>
                <w:tab w:val="left" w:pos="6234"/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ЗАТВЕРДЖУЮ</w:t>
            </w:r>
          </w:p>
          <w:p w14:paraId="238213D4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Перша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проректорка</w:t>
            </w:r>
            <w:proofErr w:type="spellEnd"/>
          </w:p>
          <w:p w14:paraId="503F7C90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 Ольга ГУРЕНКО</w:t>
            </w:r>
          </w:p>
          <w:p w14:paraId="2E9A8445" w14:textId="28F1058E" w:rsidR="00156B99" w:rsidRPr="00156B99" w:rsidRDefault="00156B99" w:rsidP="00870DDA">
            <w:pPr>
              <w:tabs>
                <w:tab w:val="left" w:pos="8789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«</w:t>
            </w:r>
            <w:r w:rsidR="00063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27</w:t>
            </w: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» </w:t>
            </w:r>
            <w:r w:rsidR="00063A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листопада</w:t>
            </w:r>
            <w:r w:rsidRPr="00156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2020 р.</w:t>
            </w:r>
          </w:p>
        </w:tc>
      </w:tr>
      <w:tr w:rsidR="00156B99" w:rsidRPr="00156B99" w14:paraId="1CE8F5E7" w14:textId="77777777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068817BD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E0361BD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156B99"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  <w:t>Група</w:t>
            </w:r>
            <w:proofErr w:type="spellEnd"/>
          </w:p>
        </w:tc>
        <w:tc>
          <w:tcPr>
            <w:tcW w:w="46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94C5A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м1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07</w:t>
            </w: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-з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14:paraId="0F82F77C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Середня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освіта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Музичне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мистецтво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454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CFAE8" w14:textId="78AC5335" w:rsidR="00156B99" w:rsidRPr="00156B99" w:rsidRDefault="00063A17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м</w:t>
            </w:r>
            <w:r w:rsid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108</w:t>
            </w:r>
            <w:r w:rsidR="00156B99"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СОХ</w:t>
            </w:r>
            <w:r w:rsid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-з</w:t>
            </w:r>
            <w:r w:rsidR="00156B99"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="00156B99"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група</w:t>
            </w:r>
            <w:proofErr w:type="spellEnd"/>
          </w:p>
          <w:p w14:paraId="40126C39" w14:textId="77777777" w:rsidR="00156B99" w:rsidRPr="00156B99" w:rsidRDefault="00156B99" w:rsidP="00156B99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014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Середня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освіта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 xml:space="preserve"> (</w:t>
            </w:r>
            <w:proofErr w:type="spellStart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Хореографія</w:t>
            </w:r>
            <w:proofErr w:type="spellEnd"/>
            <w:r w:rsidRPr="00156B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zh-CN"/>
              </w:rPr>
              <w:t>)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DCEADA9" w14:textId="77777777" w:rsidR="00156B99" w:rsidRPr="00156B99" w:rsidRDefault="00156B99" w:rsidP="00156B99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E96096" w:rsidRPr="00156B99" w14:paraId="6DB29636" w14:textId="77777777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02E59AA" w14:textId="77777777" w:rsidR="00E96096" w:rsidRPr="00156B99" w:rsidRDefault="00E96096" w:rsidP="00E9609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7D3291D1" w14:textId="77777777" w:rsidR="00E96096" w:rsidRPr="00E96096" w:rsidRDefault="00E96096" w:rsidP="00E960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sz w:val="16"/>
                <w:szCs w:val="16"/>
              </w:rPr>
              <w:t>Початок занять</w:t>
            </w:r>
          </w:p>
        </w:tc>
        <w:tc>
          <w:tcPr>
            <w:tcW w:w="4637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810EE92" w14:textId="77777777" w:rsidR="00E96096" w:rsidRPr="00156B99" w:rsidRDefault="00E96096" w:rsidP="00E9609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zh-CN"/>
              </w:rPr>
            </w:pPr>
          </w:p>
        </w:tc>
        <w:tc>
          <w:tcPr>
            <w:tcW w:w="4546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C9D2364" w14:textId="77777777" w:rsidR="00E96096" w:rsidRPr="00156B99" w:rsidRDefault="00E96096" w:rsidP="00E9609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ru-RU" w:eastAsia="zh-CN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3C9B7F6" w14:textId="77777777" w:rsidR="00E96096" w:rsidRDefault="00E96096" w:rsidP="00E9609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  <w:p w14:paraId="136390B1" w14:textId="3E92761B" w:rsidR="00A663EC" w:rsidRPr="00156B99" w:rsidRDefault="00A663EC" w:rsidP="00E96096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7651E8" w:rsidRPr="00156B99" w14:paraId="2D52BF7F" w14:textId="77777777" w:rsidTr="0065132D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739937E" w14:textId="77777777" w:rsidR="007651E8" w:rsidRPr="00156B99" w:rsidRDefault="007651E8" w:rsidP="00E96096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ПОНЕДІЛОК</w:t>
            </w:r>
          </w:p>
          <w:p w14:paraId="76DC4EF8" w14:textId="2EB26AF7" w:rsidR="007651E8" w:rsidRPr="00156B99" w:rsidRDefault="007651E8" w:rsidP="00E96096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  <w:t>30.11.20</w:t>
            </w:r>
          </w:p>
        </w:tc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CE6638" w14:textId="29384259" w:rsidR="007651E8" w:rsidRPr="00E96096" w:rsidRDefault="007651E8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918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FAEC89E" w14:textId="1EE4CFE2" w:rsidR="007651E8" w:rsidRPr="007651E8" w:rsidRDefault="007651E8" w:rsidP="00765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797E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4F65D3">
              <w:rPr>
                <w:rFonts w:ascii="Times New Roman" w:hAnsi="Times New Roman" w:cs="Times New Roman"/>
                <w:b/>
                <w:sz w:val="16"/>
                <w:szCs w:val="16"/>
              </w:rPr>
              <w:t>Філософія освіти (л)</w:t>
            </w:r>
          </w:p>
          <w:p w14:paraId="1F533FB9" w14:textId="77777777" w:rsidR="007651E8" w:rsidRPr="004F65D3" w:rsidRDefault="007651E8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5D3">
              <w:rPr>
                <w:rFonts w:ascii="Times New Roman" w:hAnsi="Times New Roman" w:cs="Times New Roman"/>
                <w:sz w:val="16"/>
                <w:szCs w:val="16"/>
              </w:rPr>
              <w:t>доц. Валентина ДУДЕНОК</w:t>
            </w:r>
            <w:r w:rsidRPr="004F65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</w:p>
          <w:p w14:paraId="57C06C74" w14:textId="77777777" w:rsidR="007651E8" w:rsidRPr="004F65D3" w:rsidRDefault="007651E8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F65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Конференція </w:t>
            </w:r>
            <w:proofErr w:type="spellStart"/>
            <w:r w:rsidRPr="004F65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Zoom</w:t>
            </w:r>
            <w:proofErr w:type="spellEnd"/>
          </w:p>
          <w:p w14:paraId="5BA16048" w14:textId="0C0D8C97" w:rsidR="007651E8" w:rsidRPr="004F65D3" w:rsidRDefault="007651E8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4F65D3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Ідентифікатор конференції:</w:t>
            </w:r>
            <w:r w:rsidRPr="004F65D3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5295820088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8F7966D" w14:textId="77777777" w:rsidR="007651E8" w:rsidRPr="00156B99" w:rsidRDefault="007651E8" w:rsidP="00E96096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651E8" w:rsidRPr="00156B99" w14:paraId="50764137" w14:textId="77777777" w:rsidTr="0065132D">
        <w:tblPrEx>
          <w:tblCellMar>
            <w:left w:w="0" w:type="dxa"/>
            <w:right w:w="0" w:type="dxa"/>
          </w:tblCellMar>
        </w:tblPrEx>
        <w:trPr>
          <w:trHeight w:val="320"/>
        </w:trPr>
        <w:tc>
          <w:tcPr>
            <w:tcW w:w="6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248411" w14:textId="77777777" w:rsidR="007651E8" w:rsidRPr="00156B99" w:rsidRDefault="007651E8" w:rsidP="00A663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EB37DA" w14:textId="07AA3ECF" w:rsidR="007651E8" w:rsidRPr="00E96096" w:rsidRDefault="007651E8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83" w:type="dxa"/>
            <w:gridSpan w:val="4"/>
            <w:vMerge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CA5819" w14:textId="64599D00" w:rsidR="007651E8" w:rsidRPr="004F65D3" w:rsidRDefault="007651E8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DA28FE0" w14:textId="77777777" w:rsidR="007651E8" w:rsidRPr="00156B99" w:rsidRDefault="007651E8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663EC" w:rsidRPr="00156B99" w14:paraId="7CC4AD36" w14:textId="77777777" w:rsidTr="008E46CD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893431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A41976" w14:textId="77777777" w:rsidR="00A663EC" w:rsidRPr="00E96096" w:rsidRDefault="00A663EC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95AC734" w14:textId="77777777" w:rsidR="007651E8" w:rsidRPr="00653F25" w:rsidRDefault="007651E8" w:rsidP="0076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25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викладання музично-теоретичних дисциплін у педагогічних закладах освіти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653F2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1A98DEF3" w14:textId="77777777" w:rsidR="007651E8" w:rsidRPr="00653F25" w:rsidRDefault="007651E8" w:rsidP="00765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25">
              <w:rPr>
                <w:rFonts w:ascii="Times New Roman" w:hAnsi="Times New Roman" w:cs="Times New Roman"/>
                <w:sz w:val="16"/>
                <w:szCs w:val="16"/>
              </w:rPr>
              <w:t>доц. Віра БУРНАЗОВА</w:t>
            </w:r>
            <w:r w:rsidRPr="00653F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</w:p>
          <w:p w14:paraId="75ADC792" w14:textId="77777777" w:rsidR="007651E8" w:rsidRPr="00653F25" w:rsidRDefault="007651E8" w:rsidP="00765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653F2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653F2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26CE2E31" w14:textId="77777777" w:rsidR="007651E8" w:rsidRPr="00653F25" w:rsidRDefault="007651E8" w:rsidP="00765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653F2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 6642883081</w:t>
            </w:r>
          </w:p>
          <w:p w14:paraId="0806B711" w14:textId="4ECED4E8" w:rsidR="00A663EC" w:rsidRPr="00046AB1" w:rsidRDefault="007651E8" w:rsidP="007651E8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653F2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2020</w:t>
            </w: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shd w:val="clear" w:color="auto" w:fill="auto"/>
            <w:vAlign w:val="center"/>
          </w:tcPr>
          <w:p w14:paraId="04A9C226" w14:textId="77777777" w:rsidR="00A663EC" w:rsidRPr="004F65D3" w:rsidRDefault="00A663EC" w:rsidP="00A663E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F65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Психологія спілкування (л)</w:t>
            </w:r>
          </w:p>
          <w:p w14:paraId="389D8D10" w14:textId="0BA57CEB" w:rsidR="00A663EC" w:rsidRPr="004F65D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uk-UA"/>
              </w:rPr>
            </w:pPr>
            <w:r w:rsidRPr="004F65D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Ольга ФРОЛОВА</w:t>
            </w:r>
            <w:r w:rsidRPr="004F65D3">
              <w:rPr>
                <w:sz w:val="16"/>
                <w:szCs w:val="16"/>
              </w:rPr>
              <w:t xml:space="preserve"> </w:t>
            </w:r>
            <w:hyperlink r:id="rId4" w:tgtFrame="_blank" w:history="1">
              <w:r w:rsidRPr="004F65D3">
                <w:rPr>
                  <w:rStyle w:val="a5"/>
                  <w:rFonts w:ascii="Times New Roman" w:hAnsi="Times New Roman" w:cs="Times New Roman"/>
                  <w:color w:val="1155CC"/>
                  <w:sz w:val="16"/>
                  <w:szCs w:val="16"/>
                  <w:lang w:eastAsia="uk-UA"/>
                </w:rPr>
                <w:t>https://us02web.zoom.us/j/2453310671?pwd=d0orNTYxNDJQeGNyc3lheHNzSkQvUT09</w:t>
              </w:r>
            </w:hyperlink>
          </w:p>
          <w:p w14:paraId="0F39707D" w14:textId="77777777" w:rsidR="00A663EC" w:rsidRPr="004F65D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6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Ідентифікатор конференції:: </w:t>
            </w:r>
            <w:r w:rsidRPr="004F65D3">
              <w:rPr>
                <w:rFonts w:ascii="Times New Roman" w:hAnsi="Times New Roman" w:cs="Times New Roman"/>
                <w:color w:val="222222"/>
                <w:sz w:val="16"/>
                <w:szCs w:val="16"/>
                <w:lang w:eastAsia="uk-UA"/>
              </w:rPr>
              <w:t>245 331 0671</w:t>
            </w:r>
          </w:p>
          <w:p w14:paraId="7F89DD67" w14:textId="299D1E70" w:rsidR="00A663EC" w:rsidRPr="004F65D3" w:rsidRDefault="00A663EC" w:rsidP="00A663EC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F6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доступу: </w:t>
            </w:r>
            <w:r w:rsidRPr="004F65D3">
              <w:rPr>
                <w:rFonts w:ascii="Times New Roman" w:hAnsi="Times New Roman" w:cs="Times New Roman"/>
                <w:color w:val="222222"/>
                <w:sz w:val="16"/>
                <w:szCs w:val="16"/>
                <w:lang w:eastAsia="uk-UA"/>
              </w:rPr>
              <w:t>0AKapf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6FFC20F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663EC" w:rsidRPr="00156B99" w14:paraId="5A3D4BE2" w14:textId="77777777" w:rsidTr="008E46CD">
        <w:tblPrEx>
          <w:tblCellMar>
            <w:left w:w="0" w:type="dxa"/>
            <w:right w:w="0" w:type="dxa"/>
          </w:tblCellMar>
        </w:tblPrEx>
        <w:trPr>
          <w:trHeight w:val="3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035E2CF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4AF225" w14:textId="77777777" w:rsidR="00A663EC" w:rsidRPr="00E96096" w:rsidRDefault="00A663EC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F457FEC" w14:textId="5372E5A9" w:rsidR="00A663EC" w:rsidRPr="00F562B3" w:rsidRDefault="00A663EC" w:rsidP="00A663EC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Історія хорового мистецтва</w:t>
            </w:r>
            <w:r w:rsidRPr="00F562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(л)</w:t>
            </w:r>
          </w:p>
          <w:p w14:paraId="38495CD2" w14:textId="77777777" w:rsidR="00A663EC" w:rsidRPr="00F562B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62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Вікторія ГРИГОР'ЄВА</w:t>
            </w:r>
            <w:r w:rsidRPr="00F562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</w:t>
            </w:r>
          </w:p>
          <w:p w14:paraId="717AC731" w14:textId="77777777" w:rsidR="00A663EC" w:rsidRPr="00F562B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562B3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F562B3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E389A04" w14:textId="77777777" w:rsidR="00A663EC" w:rsidRPr="00F562B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конференції:</w:t>
            </w: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825 001 6312</w:t>
            </w:r>
          </w:p>
          <w:p w14:paraId="07B669CA" w14:textId="2C793EA1" w:rsidR="00A663EC" w:rsidRPr="00046AB1" w:rsidRDefault="00A663EC" w:rsidP="00A663E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Код доступу: 0Z4OOh</w:t>
            </w: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322D96C" w14:textId="77777777" w:rsidR="00A663EC" w:rsidRPr="004F65D3" w:rsidRDefault="00A663EC" w:rsidP="00A663E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F65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Психологія спілкування (л)</w:t>
            </w:r>
          </w:p>
          <w:p w14:paraId="1AFBFDC5" w14:textId="77777777" w:rsidR="00A663EC" w:rsidRPr="004F65D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uk-UA"/>
              </w:rPr>
            </w:pPr>
            <w:r w:rsidRPr="004F65D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Ольга ФРОЛОВА</w:t>
            </w:r>
            <w:r w:rsidRPr="004F65D3">
              <w:rPr>
                <w:sz w:val="16"/>
                <w:szCs w:val="16"/>
              </w:rPr>
              <w:t xml:space="preserve"> </w:t>
            </w:r>
            <w:hyperlink r:id="rId5" w:tgtFrame="_blank" w:history="1">
              <w:r w:rsidRPr="004F65D3">
                <w:rPr>
                  <w:rStyle w:val="a5"/>
                  <w:rFonts w:ascii="Times New Roman" w:hAnsi="Times New Roman" w:cs="Times New Roman"/>
                  <w:color w:val="1155CC"/>
                  <w:sz w:val="16"/>
                  <w:szCs w:val="16"/>
                  <w:lang w:eastAsia="uk-UA"/>
                </w:rPr>
                <w:t>https://us02web.zoom.us/j/2453310671?pwd=d0orNTYxNDJQeGNyc3lheHNzSkQvUT09</w:t>
              </w:r>
            </w:hyperlink>
          </w:p>
          <w:p w14:paraId="50433A05" w14:textId="77777777" w:rsidR="00A663EC" w:rsidRPr="004F65D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F6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Ідентифікатор конференції:: </w:t>
            </w:r>
            <w:r w:rsidRPr="004F65D3">
              <w:rPr>
                <w:rFonts w:ascii="Times New Roman" w:hAnsi="Times New Roman" w:cs="Times New Roman"/>
                <w:color w:val="222222"/>
                <w:sz w:val="16"/>
                <w:szCs w:val="16"/>
                <w:lang w:eastAsia="uk-UA"/>
              </w:rPr>
              <w:t>245 331 0671</w:t>
            </w:r>
          </w:p>
          <w:p w14:paraId="6A2F3FE9" w14:textId="3E15A849" w:rsidR="00A663EC" w:rsidRPr="004F65D3" w:rsidRDefault="00A663EC" w:rsidP="00A663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F65D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Код доступу: </w:t>
            </w:r>
            <w:r w:rsidRPr="004F65D3">
              <w:rPr>
                <w:rFonts w:ascii="Times New Roman" w:hAnsi="Times New Roman" w:cs="Times New Roman"/>
                <w:color w:val="222222"/>
                <w:sz w:val="16"/>
                <w:szCs w:val="16"/>
                <w:lang w:eastAsia="uk-UA"/>
              </w:rPr>
              <w:t>0AKapf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1B3CFF2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663EC" w:rsidRPr="00156B99" w14:paraId="3BB35AF2" w14:textId="77777777" w:rsidTr="004F65D3">
        <w:tblPrEx>
          <w:tblCellMar>
            <w:left w:w="0" w:type="dxa"/>
            <w:right w:w="0" w:type="dxa"/>
          </w:tblCellMar>
        </w:tblPrEx>
        <w:trPr>
          <w:trHeight w:val="366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C94F630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9B58E83" w14:textId="77777777" w:rsidR="00A663EC" w:rsidRPr="00E96096" w:rsidRDefault="00A663EC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BD42BF" w14:textId="77777777" w:rsidR="007651E8" w:rsidRPr="00F562B3" w:rsidRDefault="007651E8" w:rsidP="007651E8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62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Музична психологія (л)</w:t>
            </w:r>
          </w:p>
          <w:p w14:paraId="70B684C2" w14:textId="77777777" w:rsidR="007651E8" w:rsidRPr="00F562B3" w:rsidRDefault="007651E8" w:rsidP="007651E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62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Вікторія ГРИГОР'ЄВА</w:t>
            </w:r>
            <w:r w:rsidRPr="00F562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</w:t>
            </w:r>
          </w:p>
          <w:p w14:paraId="250FEB7B" w14:textId="77777777" w:rsidR="007651E8" w:rsidRPr="00F562B3" w:rsidRDefault="007651E8" w:rsidP="00765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562B3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F562B3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EC9A1D3" w14:textId="77777777" w:rsidR="007651E8" w:rsidRPr="00F562B3" w:rsidRDefault="007651E8" w:rsidP="007651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конференції:</w:t>
            </w: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825 001 6312</w:t>
            </w:r>
          </w:p>
          <w:p w14:paraId="2BEEB4A6" w14:textId="48521B2E" w:rsidR="00A663EC" w:rsidRPr="00046AB1" w:rsidRDefault="007651E8" w:rsidP="007651E8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Код доступу: 0Z4OOh</w:t>
            </w:r>
          </w:p>
        </w:tc>
        <w:tc>
          <w:tcPr>
            <w:tcW w:w="45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276512" w14:textId="77777777" w:rsidR="00A663EC" w:rsidRPr="00006FA0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Теорія і методика викладання класичного танцю </w:t>
            </w:r>
          </w:p>
          <w:p w14:paraId="7A5D4EFC" w14:textId="77777777" w:rsidR="00A663EC" w:rsidRPr="00006FA0" w:rsidRDefault="00A663EC" w:rsidP="00A663EC">
            <w:pPr>
              <w:snapToGrid w:val="0"/>
              <w:spacing w:after="0" w:line="240" w:lineRule="auto"/>
              <w:ind w:left="72" w:right="-3" w:hanging="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ст.викл</w:t>
            </w:r>
            <w:proofErr w:type="spellEnd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. Тетяна ФУРМАНОВА</w:t>
            </w: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14:paraId="68AC0584" w14:textId="77777777" w:rsidR="00A663EC" w:rsidRPr="00006FA0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2A5C8F6B" w14:textId="77777777" w:rsidR="00A663EC" w:rsidRPr="00006FA0" w:rsidRDefault="000D7757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hyperlink r:id="rId6" w:tgtFrame="_blank" w:history="1">
              <w:r w:rsidR="00A663EC" w:rsidRPr="00006FA0">
                <w:rPr>
                  <w:rFonts w:ascii="Times New Roman" w:hAnsi="Times New Roman" w:cs="Times New Roman"/>
                  <w:sz w:val="12"/>
                  <w:szCs w:val="12"/>
                  <w:u w:val="single"/>
                  <w:lang w:eastAsia="ru-RU"/>
                </w:rPr>
                <w:t>https://us04web.zoom.us/j/9172575896?pwd=THpkTlMvQ2pQeFhNTWM4NGs0OFdZZz09</w:t>
              </w:r>
            </w:hyperlink>
          </w:p>
          <w:p w14:paraId="3BF6B604" w14:textId="77777777" w:rsidR="00A663EC" w:rsidRPr="00006FA0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917 257 5896</w:t>
            </w:r>
          </w:p>
          <w:p w14:paraId="59AA345A" w14:textId="02B18F7F" w:rsidR="00A663EC" w:rsidRPr="004F65D3" w:rsidRDefault="00A663EC" w:rsidP="00A663E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8BFnkv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1A756A1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663EC" w:rsidRPr="00156B99" w14:paraId="7A50AFBE" w14:textId="77777777" w:rsidTr="00507AE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648AED" w14:textId="77777777" w:rsidR="00A663EC" w:rsidRPr="00156B99" w:rsidRDefault="00A663EC" w:rsidP="00A663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ВІВТОРОК</w:t>
            </w:r>
          </w:p>
          <w:p w14:paraId="353274C6" w14:textId="29D2DA9D" w:rsidR="00A663EC" w:rsidRPr="00156B99" w:rsidRDefault="00A663EC" w:rsidP="00A663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01.12.20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69F20" w14:textId="77777777" w:rsidR="00A663EC" w:rsidRPr="00E96096" w:rsidRDefault="00A663EC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91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15875D" w14:textId="77777777" w:rsidR="00A663EC" w:rsidRPr="004F65D3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5D3">
              <w:rPr>
                <w:rFonts w:ascii="Times New Roman" w:hAnsi="Times New Roman" w:cs="Times New Roman"/>
                <w:b/>
                <w:sz w:val="16"/>
                <w:szCs w:val="16"/>
              </w:rPr>
              <w:t>Філософія освіти (л)</w:t>
            </w:r>
          </w:p>
          <w:p w14:paraId="4BF6D3BA" w14:textId="77777777" w:rsidR="00A663EC" w:rsidRPr="004F65D3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65D3">
              <w:rPr>
                <w:rFonts w:ascii="Times New Roman" w:hAnsi="Times New Roman" w:cs="Times New Roman"/>
                <w:sz w:val="16"/>
                <w:szCs w:val="16"/>
              </w:rPr>
              <w:t>доц. Валентина ДУДЕНОК</w:t>
            </w:r>
            <w:r w:rsidRPr="004F65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</w:p>
          <w:p w14:paraId="57255159" w14:textId="77777777" w:rsidR="00A663EC" w:rsidRPr="004F65D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F65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Конференція </w:t>
            </w:r>
            <w:proofErr w:type="spellStart"/>
            <w:r w:rsidRPr="004F65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Zoom</w:t>
            </w:r>
            <w:proofErr w:type="spellEnd"/>
          </w:p>
          <w:p w14:paraId="7A6AF7A7" w14:textId="4DAEA7CF" w:rsidR="00A663EC" w:rsidRPr="004F65D3" w:rsidRDefault="00A663EC" w:rsidP="00A663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4F65D3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Ідентифікатор конференції:</w:t>
            </w:r>
            <w:r w:rsidRPr="004F65D3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5295820088</w:t>
            </w:r>
            <w:r w:rsidRPr="004F65D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74ABB521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663EC" w:rsidRPr="00156B99" w14:paraId="1278F09F" w14:textId="77777777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472F680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674452" w14:textId="77777777" w:rsidR="00A663EC" w:rsidRPr="00E96096" w:rsidRDefault="00A663EC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98A9FB" w14:textId="51063B00" w:rsidR="00A663EC" w:rsidRPr="00D17FFE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7F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Менеджмент в освіті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(л)</w:t>
            </w:r>
          </w:p>
          <w:p w14:paraId="13BDEA7D" w14:textId="77777777" w:rsidR="00A663EC" w:rsidRPr="00D17FFE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FE">
              <w:rPr>
                <w:rFonts w:ascii="Times New Roman" w:hAnsi="Times New Roman" w:cs="Times New Roman"/>
                <w:sz w:val="16"/>
                <w:szCs w:val="16"/>
              </w:rPr>
              <w:t>проф. Василь КРИЖКО</w:t>
            </w:r>
          </w:p>
          <w:p w14:paraId="77D96AE3" w14:textId="77777777" w:rsidR="00A663EC" w:rsidRPr="00D17FFE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17FF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D17FF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AE6907B" w14:textId="77777777" w:rsidR="00A663EC" w:rsidRPr="00D17FFE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</w:pPr>
            <w:r w:rsidRPr="00D17FF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конференції:</w:t>
            </w:r>
            <w:r w:rsidRPr="00D17FF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9281571798</w:t>
            </w:r>
          </w:p>
          <w:p w14:paraId="4B9B57D2" w14:textId="2A41AF01" w:rsidR="00A663EC" w:rsidRPr="00046AB1" w:rsidRDefault="00A663EC" w:rsidP="00A663EC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highlight w:val="yellow"/>
                <w:lang w:eastAsia="zh-CN"/>
              </w:rPr>
            </w:pPr>
            <w:r w:rsidRPr="00D17FF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 xml:space="preserve">Код доступу: </w:t>
            </w:r>
            <w:proofErr w:type="spellStart"/>
            <w:r w:rsidRPr="00D17FFE">
              <w:rPr>
                <w:rFonts w:ascii="Times New Roman" w:hAnsi="Times New Roman" w:cs="Times New Roman"/>
                <w:color w:val="222222"/>
                <w:sz w:val="12"/>
                <w:szCs w:val="12"/>
                <w:lang w:val="en-US"/>
              </w:rPr>
              <w:t>LWXhS</w:t>
            </w:r>
            <w:proofErr w:type="spellEnd"/>
            <w:r w:rsidRPr="00D17FF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4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50D49" w14:textId="77777777" w:rsidR="00A663EC" w:rsidRPr="004F65D3" w:rsidRDefault="00A663EC" w:rsidP="00A663E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F65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Методологія наукових досліджень (л)</w:t>
            </w:r>
          </w:p>
          <w:p w14:paraId="48D16014" w14:textId="77777777" w:rsidR="00A663EC" w:rsidRPr="004F65D3" w:rsidRDefault="00A663EC" w:rsidP="00A663EC">
            <w:pPr>
              <w:spacing w:after="0" w:line="240" w:lineRule="auto"/>
              <w:ind w:left="-97"/>
              <w:jc w:val="center"/>
              <w:rPr>
                <w:sz w:val="16"/>
                <w:szCs w:val="16"/>
                <w:lang w:eastAsia="zh-CN"/>
              </w:rPr>
            </w:pPr>
            <w:r w:rsidRPr="004F65D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проф. Лариса ЛІСІНА     </w:t>
            </w:r>
          </w:p>
          <w:p w14:paraId="235FC3E5" w14:textId="77777777" w:rsidR="00A663EC" w:rsidRPr="004F65D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F65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Конференція </w:t>
            </w:r>
            <w:proofErr w:type="spellStart"/>
            <w:r w:rsidRPr="004F65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Zoom</w:t>
            </w:r>
            <w:proofErr w:type="spellEnd"/>
          </w:p>
          <w:p w14:paraId="2BEAFFDC" w14:textId="77777777" w:rsidR="00A663EC" w:rsidRPr="004F65D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4F65D3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Ідентифікатор конференції:</w:t>
            </w:r>
            <w:r w:rsidRPr="004F65D3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4F65D3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989 7859 4632</w:t>
            </w:r>
          </w:p>
          <w:p w14:paraId="050DEB34" w14:textId="71666253" w:rsidR="00A663EC" w:rsidRPr="004F65D3" w:rsidRDefault="00A663EC" w:rsidP="00A663E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4F65D3">
              <w:rPr>
                <w:color w:val="222222"/>
                <w:sz w:val="16"/>
                <w:szCs w:val="16"/>
                <w:lang w:eastAsia="ru-RU"/>
              </w:rPr>
              <w:t>Код доступу:   06Gwk9</w:t>
            </w:r>
            <w:r w:rsidRPr="004F65D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0204F007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</w:tr>
      <w:tr w:rsidR="00A663EC" w:rsidRPr="00156B99" w14:paraId="00248D60" w14:textId="77777777" w:rsidTr="008E46CD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B3C075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EEB17EE" w14:textId="77777777" w:rsidR="00A663EC" w:rsidRPr="00E96096" w:rsidRDefault="00A663EC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2F9BA" w14:textId="77777777" w:rsidR="00A663EC" w:rsidRPr="00D17FFE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17F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Менеджмент в освіті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(л)</w:t>
            </w:r>
          </w:p>
          <w:p w14:paraId="15B3275E" w14:textId="77777777" w:rsidR="00A663EC" w:rsidRPr="00D17FFE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7FFE">
              <w:rPr>
                <w:rFonts w:ascii="Times New Roman" w:hAnsi="Times New Roman" w:cs="Times New Roman"/>
                <w:sz w:val="16"/>
                <w:szCs w:val="16"/>
              </w:rPr>
              <w:t>проф. Василь КРИЖКО</w:t>
            </w:r>
          </w:p>
          <w:p w14:paraId="14FA0FFA" w14:textId="77777777" w:rsidR="00A663EC" w:rsidRPr="00D17FFE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17FF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D17FFE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843A097" w14:textId="77777777" w:rsidR="00A663EC" w:rsidRPr="00D17FFE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</w:pPr>
            <w:r w:rsidRPr="00D17FF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конференції:</w:t>
            </w:r>
            <w:r w:rsidRPr="00D17FF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9281571798</w:t>
            </w:r>
          </w:p>
          <w:p w14:paraId="5C01CD9E" w14:textId="3574B898" w:rsidR="00A663EC" w:rsidRPr="00046AB1" w:rsidRDefault="00A663EC" w:rsidP="00A663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zh-CN"/>
              </w:rPr>
            </w:pPr>
            <w:r w:rsidRPr="00D17FF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 xml:space="preserve">Код доступу: </w:t>
            </w:r>
            <w:proofErr w:type="spellStart"/>
            <w:r w:rsidRPr="00D17FFE">
              <w:rPr>
                <w:rFonts w:ascii="Times New Roman" w:hAnsi="Times New Roman" w:cs="Times New Roman"/>
                <w:color w:val="222222"/>
                <w:sz w:val="12"/>
                <w:szCs w:val="12"/>
                <w:lang w:val="en-US"/>
              </w:rPr>
              <w:t>LWXhS</w:t>
            </w:r>
            <w:proofErr w:type="spellEnd"/>
            <w:r w:rsidRPr="00D17FFE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4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7F7B9" w14:textId="77777777" w:rsidR="00A663EC" w:rsidRPr="004F65D3" w:rsidRDefault="00A663EC" w:rsidP="00A663E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4F65D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Методологія наукових досліджень (л)</w:t>
            </w:r>
          </w:p>
          <w:p w14:paraId="261770F7" w14:textId="77777777" w:rsidR="00A663EC" w:rsidRPr="004F65D3" w:rsidRDefault="00A663EC" w:rsidP="00A663EC">
            <w:pPr>
              <w:spacing w:after="0" w:line="240" w:lineRule="auto"/>
              <w:ind w:left="-97"/>
              <w:jc w:val="center"/>
              <w:rPr>
                <w:sz w:val="16"/>
                <w:szCs w:val="16"/>
                <w:lang w:eastAsia="zh-CN"/>
              </w:rPr>
            </w:pPr>
            <w:r w:rsidRPr="004F65D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проф. Лариса ЛІСІНА     </w:t>
            </w:r>
          </w:p>
          <w:p w14:paraId="6C5577C3" w14:textId="77777777" w:rsidR="00A663EC" w:rsidRPr="004F65D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F65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Конференція </w:t>
            </w:r>
            <w:proofErr w:type="spellStart"/>
            <w:r w:rsidRPr="004F65D3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Zoom</w:t>
            </w:r>
            <w:proofErr w:type="spellEnd"/>
          </w:p>
          <w:p w14:paraId="25E07159" w14:textId="77777777" w:rsidR="00A663EC" w:rsidRPr="004F65D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4F65D3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Ідентифікатор конференції:</w:t>
            </w:r>
            <w:r w:rsidRPr="004F65D3"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Pr="004F65D3">
              <w:rPr>
                <w:rFonts w:ascii="Times New Roman" w:hAnsi="Times New Roman" w:cs="Times New Roman"/>
                <w:color w:val="222222"/>
                <w:sz w:val="16"/>
                <w:szCs w:val="16"/>
                <w:lang w:eastAsia="ru-RU"/>
              </w:rPr>
              <w:t>989 7859 4632</w:t>
            </w:r>
          </w:p>
          <w:p w14:paraId="36C7D041" w14:textId="2E692066" w:rsidR="00A663EC" w:rsidRPr="004F65D3" w:rsidRDefault="00A663EC" w:rsidP="00A663E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zh-CN"/>
              </w:rPr>
            </w:pPr>
            <w:r w:rsidRPr="004F65D3">
              <w:rPr>
                <w:color w:val="222222"/>
                <w:sz w:val="16"/>
                <w:szCs w:val="16"/>
                <w:lang w:eastAsia="ru-RU"/>
              </w:rPr>
              <w:t>Код доступу:   06Gwk9</w:t>
            </w:r>
            <w:r w:rsidRPr="004F65D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          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8D0C7B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663EC" w:rsidRPr="00156B99" w14:paraId="309FA031" w14:textId="77777777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5504251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CD7DF" w14:textId="77777777" w:rsidR="00A663EC" w:rsidRPr="00E96096" w:rsidRDefault="00A663EC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376F6" w14:textId="1D5E45D2" w:rsidR="00653F25" w:rsidRPr="00797E83" w:rsidRDefault="00653F25" w:rsidP="00653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7E83">
              <w:rPr>
                <w:rFonts w:ascii="Times New Roman" w:hAnsi="Times New Roman" w:cs="Times New Roman"/>
                <w:b/>
                <w:sz w:val="16"/>
                <w:szCs w:val="16"/>
              </w:rPr>
              <w:t>Музична педагогіка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 w:rsidR="00EA684D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6E97B739" w14:textId="77777777" w:rsidR="00653F25" w:rsidRPr="00797E83" w:rsidRDefault="00653F25" w:rsidP="0065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E83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797E83">
              <w:rPr>
                <w:rFonts w:ascii="Times New Roman" w:hAnsi="Times New Roman" w:cs="Times New Roman"/>
                <w:sz w:val="16"/>
                <w:szCs w:val="16"/>
              </w:rPr>
              <w:t>Анетта</w:t>
            </w:r>
            <w:proofErr w:type="spellEnd"/>
            <w:r w:rsidRPr="00797E83">
              <w:rPr>
                <w:rFonts w:ascii="Times New Roman" w:hAnsi="Times New Roman" w:cs="Times New Roman"/>
                <w:sz w:val="16"/>
                <w:szCs w:val="16"/>
              </w:rPr>
              <w:t xml:space="preserve"> ОМЕЛЬЧЕНКО</w:t>
            </w:r>
            <w:r w:rsidRPr="00797E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14:paraId="4D5CE936" w14:textId="77777777" w:rsidR="00653F25" w:rsidRPr="00797E83" w:rsidRDefault="00653F25" w:rsidP="00653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797E83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797E83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06B9EDA" w14:textId="77777777" w:rsidR="00653F25" w:rsidRPr="00797E83" w:rsidRDefault="000D7757" w:rsidP="00653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hyperlink r:id="rId7" w:tgtFrame="_blank" w:history="1">
              <w:r w:rsidR="00653F25" w:rsidRPr="00797E83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</w:rPr>
                <w:t>https://us04web.zoom.us/j/73317515329?pwd=VS9QUDcxR1M1UlcySUlyeEhxenhMUT09</w:t>
              </w:r>
            </w:hyperlink>
          </w:p>
          <w:p w14:paraId="3BB9C9B1" w14:textId="77777777" w:rsidR="00653F25" w:rsidRPr="00797E83" w:rsidRDefault="00653F25" w:rsidP="00653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r w:rsidRPr="00797E8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конференції:</w:t>
            </w:r>
            <w:r w:rsidRPr="00797E83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797E8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733 1751 5329</w:t>
            </w:r>
          </w:p>
          <w:p w14:paraId="5EC261EE" w14:textId="617B637E" w:rsidR="00A663EC" w:rsidRPr="00046AB1" w:rsidRDefault="00653F25" w:rsidP="00653F25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797E8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Код доступу: 3FzZWn</w:t>
            </w:r>
            <w:r w:rsidRPr="00797E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27A0" w14:textId="77777777" w:rsidR="00A663EC" w:rsidRPr="00006FA0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Англійська мова (за професійним спрямуванням) </w:t>
            </w:r>
          </w:p>
          <w:p w14:paraId="718BDD8B" w14:textId="77777777" w:rsidR="00A663EC" w:rsidRPr="00006FA0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проф. Наталія ПАНОВА</w:t>
            </w: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</w:p>
          <w:p w14:paraId="1DBF1516" w14:textId="77777777" w:rsidR="00A663EC" w:rsidRPr="00006FA0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46989C92" w14:textId="77777777" w:rsidR="00A663EC" w:rsidRPr="00006FA0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Ідентифікатор  конференції: 3622708896 </w:t>
            </w:r>
          </w:p>
          <w:p w14:paraId="1AA0B6F6" w14:textId="67BB73FD" w:rsidR="00A663EC" w:rsidRPr="00006FA0" w:rsidRDefault="00A663EC" w:rsidP="00A663E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Код доступу: 1111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297B24B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663EC" w:rsidRPr="00156B99" w14:paraId="0E6FEAD2" w14:textId="77777777" w:rsidTr="008E46CD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03D395" w14:textId="77777777" w:rsidR="00A663EC" w:rsidRPr="00156B99" w:rsidRDefault="00A663EC" w:rsidP="00A663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СЕРЕДА</w:t>
            </w:r>
          </w:p>
          <w:p w14:paraId="4FD8A1B7" w14:textId="3161B24C" w:rsidR="00A663EC" w:rsidRPr="00156B99" w:rsidRDefault="00A663EC" w:rsidP="00A663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02.12.20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0D839" w14:textId="77777777" w:rsidR="00A663EC" w:rsidRPr="00E96096" w:rsidRDefault="00A663EC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3EE61" w14:textId="4CDA6BFA" w:rsidR="00A663EC" w:rsidRPr="00046AB1" w:rsidRDefault="00A663EC" w:rsidP="00A663E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BF964" w14:textId="7D7681B9" w:rsidR="00A663EC" w:rsidRPr="00006FA0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практика виконання народно-сценічного танцю</w:t>
            </w:r>
          </w:p>
          <w:p w14:paraId="459B3045" w14:textId="77777777" w:rsidR="00A663EC" w:rsidRPr="00006FA0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. Руслан ПАВЛЕНКО</w:t>
            </w: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14:paraId="6D9790B8" w14:textId="77777777" w:rsidR="00A663EC" w:rsidRPr="00006FA0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6A97D1E3" w14:textId="77777777" w:rsidR="00A663EC" w:rsidRPr="00006FA0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</w:rPr>
              <w:t>Ідентифікатор конференції: 686 774 2736</w:t>
            </w:r>
          </w:p>
          <w:p w14:paraId="334A84C6" w14:textId="5D5BD2CC" w:rsidR="00A663EC" w:rsidRPr="00006FA0" w:rsidRDefault="00A663EC" w:rsidP="00A663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</w:rPr>
              <w:t>Код доступу: 9VpCVV</w:t>
            </w:r>
            <w:r w:rsidRPr="00006FA0">
              <w:rPr>
                <w:b/>
              </w:rPr>
              <w:t xml:space="preserve">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CD47A98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663EC" w:rsidRPr="00156B99" w14:paraId="5CED1F10" w14:textId="77777777" w:rsidTr="008E46CD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6902658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BF6AE" w14:textId="77777777" w:rsidR="00A663EC" w:rsidRPr="00E96096" w:rsidRDefault="00A663EC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062BB" w14:textId="77777777" w:rsidR="00A663EC" w:rsidRPr="00F562B3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Теорія і методика викладання </w:t>
            </w:r>
          </w:p>
          <w:p w14:paraId="27185536" w14:textId="2CB0E9AB" w:rsidR="00A663EC" w:rsidRPr="00F562B3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2B3">
              <w:rPr>
                <w:rFonts w:ascii="Times New Roman" w:hAnsi="Times New Roman" w:cs="Times New Roman"/>
                <w:b/>
                <w:sz w:val="16"/>
                <w:szCs w:val="16"/>
              </w:rPr>
              <w:t>хорового диригування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(л)</w:t>
            </w:r>
          </w:p>
          <w:p w14:paraId="6B89B1B6" w14:textId="77777777" w:rsidR="00A663EC" w:rsidRPr="00F562B3" w:rsidRDefault="00A663EC" w:rsidP="00A663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2B3">
              <w:rPr>
                <w:rFonts w:ascii="Times New Roman" w:hAnsi="Times New Roman" w:cs="Times New Roman"/>
                <w:sz w:val="16"/>
                <w:szCs w:val="16"/>
              </w:rPr>
              <w:t>доц. Олена БУЗОВА</w:t>
            </w:r>
            <w:r w:rsidRPr="00F5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15836998" w14:textId="77777777" w:rsidR="00A663EC" w:rsidRPr="00F562B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562B3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F562B3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6D76B725" w14:textId="77777777" w:rsidR="00A663EC" w:rsidRPr="00F562B3" w:rsidRDefault="000D7757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hyperlink r:id="rId8" w:tgtFrame="_blank" w:history="1">
              <w:r w:rsidR="00A663EC" w:rsidRPr="00F562B3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</w:rPr>
                <w:t>https://us04web.zoom.us/j/78538054983?pwd=dGxTbittUG5RcDNWb0JFVXhaZGpSZz09</w:t>
              </w:r>
            </w:hyperlink>
          </w:p>
          <w:p w14:paraId="7E5CF8DA" w14:textId="77777777" w:rsidR="00A663EC" w:rsidRPr="00F562B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конференції:</w:t>
            </w:r>
          </w:p>
          <w:p w14:paraId="4706A813" w14:textId="49F109AB" w:rsidR="00A663EC" w:rsidRPr="00F562B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785 3805 4983</w:t>
            </w:r>
            <w:r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 xml:space="preserve"> </w:t>
            </w: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Код доступу: f0yYke</w:t>
            </w:r>
            <w:r w:rsidRPr="00F5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2633A" w14:textId="5769C8B4" w:rsidR="00A663EC" w:rsidRPr="00006FA0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Теорія і методика викладання класичного танцю </w:t>
            </w:r>
          </w:p>
          <w:p w14:paraId="169588E1" w14:textId="77777777" w:rsidR="00A663EC" w:rsidRPr="00006FA0" w:rsidRDefault="00A663EC" w:rsidP="00A663EC">
            <w:pPr>
              <w:snapToGrid w:val="0"/>
              <w:spacing w:after="0" w:line="240" w:lineRule="auto"/>
              <w:ind w:left="72" w:right="-3" w:hanging="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ст.викл</w:t>
            </w:r>
            <w:proofErr w:type="spellEnd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. Тетяна ФУРМАНОВА</w:t>
            </w: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14:paraId="01B0ED4B" w14:textId="77777777" w:rsidR="00A663EC" w:rsidRPr="00006FA0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7B8C09A5" w14:textId="77777777" w:rsidR="00A663EC" w:rsidRPr="00006FA0" w:rsidRDefault="000D7757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hyperlink r:id="rId9" w:tgtFrame="_blank" w:history="1">
              <w:r w:rsidR="00A663EC" w:rsidRPr="00006FA0">
                <w:rPr>
                  <w:rFonts w:ascii="Times New Roman" w:hAnsi="Times New Roman" w:cs="Times New Roman"/>
                  <w:sz w:val="12"/>
                  <w:szCs w:val="12"/>
                  <w:u w:val="single"/>
                  <w:lang w:eastAsia="ru-RU"/>
                </w:rPr>
                <w:t>https://us04web.zoom.us/j/9172575896?pwd=THpkTlMvQ2pQeFhNTWM4NGs0OFdZZz09</w:t>
              </w:r>
            </w:hyperlink>
          </w:p>
          <w:p w14:paraId="465AF003" w14:textId="77777777" w:rsidR="00A663EC" w:rsidRPr="00006FA0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917 257 5896</w:t>
            </w:r>
          </w:p>
          <w:p w14:paraId="49882856" w14:textId="29B6713E" w:rsidR="00A663EC" w:rsidRPr="00DD6E20" w:rsidRDefault="00A663EC" w:rsidP="00A663EC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8BFnkv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078037E6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663EC" w:rsidRPr="00156B99" w14:paraId="59863067" w14:textId="77777777" w:rsidTr="008E46CD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CD7E9C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ED952" w14:textId="77777777" w:rsidR="00A663EC" w:rsidRPr="00E96096" w:rsidRDefault="00A663EC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EE2AC" w14:textId="25E21EEC" w:rsidR="00A663EC" w:rsidRPr="00F562B3" w:rsidRDefault="00A663EC" w:rsidP="00A663EC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62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Музична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пр</w:t>
            </w:r>
            <w:proofErr w:type="spellEnd"/>
            <w:r w:rsidRPr="00F562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)</w:t>
            </w:r>
          </w:p>
          <w:p w14:paraId="188AB4C8" w14:textId="77777777" w:rsidR="00A663EC" w:rsidRPr="00F562B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F562B3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доц. Вікторія ГРИГОР'ЄВА</w:t>
            </w:r>
            <w:r w:rsidRPr="00F562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 xml:space="preserve">              </w:t>
            </w:r>
          </w:p>
          <w:p w14:paraId="1C461D66" w14:textId="77777777" w:rsidR="00A663EC" w:rsidRPr="00F562B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562B3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F562B3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8E28322" w14:textId="77777777" w:rsidR="00A663EC" w:rsidRPr="00F562B3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конференції:</w:t>
            </w: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825 001 6312</w:t>
            </w:r>
          </w:p>
          <w:p w14:paraId="726416E5" w14:textId="34CD8838" w:rsidR="00A663EC" w:rsidRPr="00046AB1" w:rsidRDefault="00A663EC" w:rsidP="00A663EC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Код доступу: 0Z4OOh</w:t>
            </w:r>
            <w:r w:rsidRPr="00046AB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 xml:space="preserve">                     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738AD" w14:textId="77777777" w:rsidR="00A663EC" w:rsidRPr="00006FA0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Теорія і методика викладання класичного танцю </w:t>
            </w:r>
          </w:p>
          <w:p w14:paraId="4D561A7D" w14:textId="77777777" w:rsidR="00A663EC" w:rsidRPr="00006FA0" w:rsidRDefault="00A663EC" w:rsidP="00A663EC">
            <w:pPr>
              <w:snapToGrid w:val="0"/>
              <w:spacing w:after="0" w:line="240" w:lineRule="auto"/>
              <w:ind w:left="72" w:right="-3" w:hanging="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ст.викл</w:t>
            </w:r>
            <w:proofErr w:type="spellEnd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. Тетяна ФУРМАНОВА</w:t>
            </w: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14:paraId="7B431ED9" w14:textId="77777777" w:rsidR="00A663EC" w:rsidRPr="00006FA0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59036B2F" w14:textId="77777777" w:rsidR="00A663EC" w:rsidRPr="00006FA0" w:rsidRDefault="000D7757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hyperlink r:id="rId10" w:tgtFrame="_blank" w:history="1">
              <w:r w:rsidR="00A663EC" w:rsidRPr="00006FA0">
                <w:rPr>
                  <w:rFonts w:ascii="Times New Roman" w:hAnsi="Times New Roman" w:cs="Times New Roman"/>
                  <w:sz w:val="12"/>
                  <w:szCs w:val="12"/>
                  <w:u w:val="single"/>
                  <w:lang w:eastAsia="ru-RU"/>
                </w:rPr>
                <w:t>https://us04web.zoom.us/j/9172575896?pwd=THpkTlMvQ2pQeFhNTWM4NGs0OFdZZz09</w:t>
              </w:r>
            </w:hyperlink>
          </w:p>
          <w:p w14:paraId="7333C9C1" w14:textId="77777777" w:rsidR="00A663EC" w:rsidRPr="00006FA0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917 257 5896</w:t>
            </w:r>
          </w:p>
          <w:p w14:paraId="04CF55EB" w14:textId="24CFEF98" w:rsidR="00A663EC" w:rsidRPr="00046AB1" w:rsidRDefault="00A663EC" w:rsidP="00A663EC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8BFnkv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211FBC44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663EC" w:rsidRPr="00156B99" w14:paraId="70FF59F2" w14:textId="77777777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BFBC600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E794A9" w14:textId="77777777" w:rsidR="00A663EC" w:rsidRPr="00E96096" w:rsidRDefault="00A663EC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0BDE" w14:textId="4A7311A4" w:rsidR="00EA684D" w:rsidRPr="00797E83" w:rsidRDefault="00A663EC" w:rsidP="00EA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AB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 xml:space="preserve"> </w:t>
            </w:r>
            <w:r w:rsidR="00EA684D" w:rsidRPr="00797E83">
              <w:rPr>
                <w:rFonts w:ascii="Times New Roman" w:hAnsi="Times New Roman" w:cs="Times New Roman"/>
                <w:b/>
                <w:sz w:val="16"/>
                <w:szCs w:val="16"/>
              </w:rPr>
              <w:t>Музична педагогіка</w:t>
            </w:r>
            <w:r w:rsidR="00EA684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EA684D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r w:rsidR="00EA684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7DBB1791" w14:textId="77777777" w:rsidR="00EA684D" w:rsidRPr="00797E83" w:rsidRDefault="00EA684D" w:rsidP="00EA6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E83">
              <w:rPr>
                <w:rFonts w:ascii="Times New Roman" w:hAnsi="Times New Roman" w:cs="Times New Roman"/>
                <w:sz w:val="16"/>
                <w:szCs w:val="16"/>
              </w:rPr>
              <w:t xml:space="preserve">доц. </w:t>
            </w:r>
            <w:proofErr w:type="spellStart"/>
            <w:r w:rsidRPr="00797E83">
              <w:rPr>
                <w:rFonts w:ascii="Times New Roman" w:hAnsi="Times New Roman" w:cs="Times New Roman"/>
                <w:sz w:val="16"/>
                <w:szCs w:val="16"/>
              </w:rPr>
              <w:t>Анетта</w:t>
            </w:r>
            <w:proofErr w:type="spellEnd"/>
            <w:r w:rsidRPr="00797E83">
              <w:rPr>
                <w:rFonts w:ascii="Times New Roman" w:hAnsi="Times New Roman" w:cs="Times New Roman"/>
                <w:sz w:val="16"/>
                <w:szCs w:val="16"/>
              </w:rPr>
              <w:t xml:space="preserve"> ОМЕЛЬЧЕНКО</w:t>
            </w:r>
            <w:r w:rsidRPr="00797E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14:paraId="0D84004D" w14:textId="77777777" w:rsidR="00EA684D" w:rsidRPr="00797E83" w:rsidRDefault="00EA684D" w:rsidP="00EA68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797E83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797E83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C0C4FBC" w14:textId="77777777" w:rsidR="00EA684D" w:rsidRPr="00797E83" w:rsidRDefault="000D7757" w:rsidP="00EA68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hyperlink r:id="rId11" w:tgtFrame="_blank" w:history="1">
              <w:r w:rsidR="00EA684D" w:rsidRPr="00797E83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</w:rPr>
                <w:t>https://us04web.zoom.us/j/73317515329?pwd=VS9QUDcxR1M1UlcySUlyeEhxenhMUT09</w:t>
              </w:r>
            </w:hyperlink>
          </w:p>
          <w:p w14:paraId="1F5B96E5" w14:textId="77777777" w:rsidR="00EA684D" w:rsidRPr="00797E83" w:rsidRDefault="00EA684D" w:rsidP="00EA68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r w:rsidRPr="00797E8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конференції:</w:t>
            </w:r>
            <w:r w:rsidRPr="00797E83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797E8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733 1751 5329</w:t>
            </w:r>
          </w:p>
          <w:p w14:paraId="34E6AC5C" w14:textId="17B8A07E" w:rsidR="00A663EC" w:rsidRPr="00046AB1" w:rsidRDefault="00EA684D" w:rsidP="00EA684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797E8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Код доступу: 3FzZWn</w:t>
            </w:r>
            <w:r w:rsidRPr="00797E8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4F611B" w14:textId="77777777" w:rsidR="00A663EC" w:rsidRPr="00006FA0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Англійська мова (за професійним спрямуванням) </w:t>
            </w:r>
          </w:p>
          <w:p w14:paraId="1F4D153D" w14:textId="77777777" w:rsidR="00A663EC" w:rsidRPr="00006FA0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проф. Наталія ПАНОВА</w:t>
            </w: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</w:p>
          <w:p w14:paraId="6B348320" w14:textId="77777777" w:rsidR="00A663EC" w:rsidRPr="00006FA0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589744C8" w14:textId="77777777" w:rsidR="00A663EC" w:rsidRPr="00006FA0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Ідентифікатор  конференції: 3622708896 </w:t>
            </w:r>
          </w:p>
          <w:p w14:paraId="106F2050" w14:textId="3E3684B3" w:rsidR="00A663EC" w:rsidRPr="00006FA0" w:rsidRDefault="00A663EC" w:rsidP="00A663E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zh-CN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Код доступу: 1111</w:t>
            </w:r>
            <w:r w:rsidRPr="00006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2375D34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zh-CN"/>
              </w:rPr>
            </w:pPr>
          </w:p>
        </w:tc>
      </w:tr>
      <w:tr w:rsidR="00A663EC" w:rsidRPr="00156B99" w14:paraId="222A7510" w14:textId="77777777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7BB556" w14:textId="77777777" w:rsidR="00A663EC" w:rsidRPr="00156B99" w:rsidRDefault="00A663EC" w:rsidP="00A663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ЧЕТВЕР</w:t>
            </w:r>
          </w:p>
          <w:p w14:paraId="31E8A352" w14:textId="401095ED" w:rsidR="00A663EC" w:rsidRPr="00156B99" w:rsidRDefault="00A663EC" w:rsidP="00A663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03.12.20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E5D07" w14:textId="77777777" w:rsidR="00A663EC" w:rsidRPr="00E96096" w:rsidRDefault="00A663EC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990A63" w14:textId="0AD5F310" w:rsidR="00653F25" w:rsidRPr="00653F25" w:rsidRDefault="00653F25" w:rsidP="0065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25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викладання музично-теоретичних дисциплін у педагогічних закладах освіти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653F2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04304F6A" w14:textId="77777777" w:rsidR="00653F25" w:rsidRPr="00653F25" w:rsidRDefault="00653F25" w:rsidP="00653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25">
              <w:rPr>
                <w:rFonts w:ascii="Times New Roman" w:hAnsi="Times New Roman" w:cs="Times New Roman"/>
                <w:sz w:val="16"/>
                <w:szCs w:val="16"/>
              </w:rPr>
              <w:t>доц. Віра БУРНАЗОВА</w:t>
            </w:r>
            <w:r w:rsidRPr="00653F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</w:p>
          <w:p w14:paraId="4C6338A6" w14:textId="77777777" w:rsidR="00653F25" w:rsidRPr="00653F25" w:rsidRDefault="00653F25" w:rsidP="00653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653F2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653F2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581196A" w14:textId="77777777" w:rsidR="00653F25" w:rsidRPr="00653F25" w:rsidRDefault="00653F25" w:rsidP="00653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653F2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 6642883081</w:t>
            </w:r>
          </w:p>
          <w:p w14:paraId="40AECEC9" w14:textId="14B8BA92" w:rsidR="00A663EC" w:rsidRPr="00046AB1" w:rsidRDefault="00653F25" w:rsidP="00653F25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653F2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2020</w:t>
            </w:r>
            <w:r w:rsidR="00A663EC" w:rsidRPr="00F5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02B2F5" w14:textId="77777777" w:rsidR="00A663EC" w:rsidRPr="00006FA0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практика виконання народно-сценічного танцю</w:t>
            </w:r>
          </w:p>
          <w:p w14:paraId="02980666" w14:textId="77777777" w:rsidR="00A663EC" w:rsidRPr="00006FA0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. Руслан ПАВЛЕНКО</w:t>
            </w: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14:paraId="1D3A1CAC" w14:textId="77777777" w:rsidR="00A663EC" w:rsidRPr="00006FA0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596ABAD7" w14:textId="77777777" w:rsidR="00A663EC" w:rsidRPr="00006FA0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</w:rPr>
              <w:t>Ідентифікатор конференції: 686 774 2736</w:t>
            </w:r>
          </w:p>
          <w:p w14:paraId="0D3FCF3D" w14:textId="6E8E9EFF" w:rsidR="00A663EC" w:rsidRPr="00006FA0" w:rsidRDefault="00A663EC" w:rsidP="00A663E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</w:rPr>
              <w:t>Код доступу: 9VpCVV</w:t>
            </w:r>
            <w:r w:rsidRPr="00006FA0">
              <w:rPr>
                <w:b/>
              </w:rPr>
              <w:t xml:space="preserve">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3FDFEF2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663EC" w:rsidRPr="00156B99" w14:paraId="26111DFF" w14:textId="77777777" w:rsidTr="008E46CD">
        <w:tblPrEx>
          <w:tblCellMar>
            <w:left w:w="0" w:type="dxa"/>
            <w:right w:w="0" w:type="dxa"/>
          </w:tblCellMar>
        </w:tblPrEx>
        <w:trPr>
          <w:trHeight w:val="326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D9B6E9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84AE927" w14:textId="77777777" w:rsidR="00A663EC" w:rsidRPr="00E96096" w:rsidRDefault="00A663EC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EDF59" w14:textId="77777777" w:rsidR="008218C2" w:rsidRPr="00653F25" w:rsidRDefault="00A663EC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218C2" w:rsidRPr="00653F25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викладання музично-теоретичних дисциплін у педагогічних закладах освіти (</w:t>
            </w:r>
            <w:proofErr w:type="spellStart"/>
            <w:r w:rsidR="008218C2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r w:rsidR="008218C2" w:rsidRPr="00653F2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64FB1A11" w14:textId="77777777" w:rsidR="008218C2" w:rsidRPr="00653F25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25">
              <w:rPr>
                <w:rFonts w:ascii="Times New Roman" w:hAnsi="Times New Roman" w:cs="Times New Roman"/>
                <w:sz w:val="16"/>
                <w:szCs w:val="16"/>
              </w:rPr>
              <w:t>доц. Віра БУРНАЗОВА</w:t>
            </w:r>
            <w:r w:rsidRPr="00653F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</w:p>
          <w:p w14:paraId="1023FBFC" w14:textId="77777777" w:rsidR="008218C2" w:rsidRPr="00653F25" w:rsidRDefault="008218C2" w:rsidP="00821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653F2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lastRenderedPageBreak/>
              <w:t xml:space="preserve">Конференція </w:t>
            </w:r>
            <w:proofErr w:type="spellStart"/>
            <w:r w:rsidRPr="00653F2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4F86A50C" w14:textId="77777777" w:rsidR="008218C2" w:rsidRPr="00653F25" w:rsidRDefault="008218C2" w:rsidP="00821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653F2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 6642883081</w:t>
            </w:r>
          </w:p>
          <w:p w14:paraId="42506A12" w14:textId="7B76A788" w:rsidR="00A663EC" w:rsidRPr="00046AB1" w:rsidRDefault="008218C2" w:rsidP="008218C2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653F2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2020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2F7E6" w14:textId="77777777" w:rsidR="00A663EC" w:rsidRPr="00006FA0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Теорія і методика викладання класичного танцю </w:t>
            </w:r>
          </w:p>
          <w:p w14:paraId="248D013B" w14:textId="77777777" w:rsidR="00A663EC" w:rsidRPr="00006FA0" w:rsidRDefault="00A663EC" w:rsidP="00A663EC">
            <w:pPr>
              <w:snapToGrid w:val="0"/>
              <w:spacing w:after="0" w:line="240" w:lineRule="auto"/>
              <w:ind w:left="72" w:right="-3" w:hanging="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ст.викл</w:t>
            </w:r>
            <w:proofErr w:type="spellEnd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. Тетяна ФУРМАНОВА</w:t>
            </w: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14:paraId="507503A2" w14:textId="77777777" w:rsidR="00A663EC" w:rsidRPr="00006FA0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34193778" w14:textId="77777777" w:rsidR="00A663EC" w:rsidRPr="00006FA0" w:rsidRDefault="000D7757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hyperlink r:id="rId12" w:tgtFrame="_blank" w:history="1">
              <w:r w:rsidR="00A663EC" w:rsidRPr="00006FA0">
                <w:rPr>
                  <w:rFonts w:ascii="Times New Roman" w:hAnsi="Times New Roman" w:cs="Times New Roman"/>
                  <w:sz w:val="12"/>
                  <w:szCs w:val="12"/>
                  <w:u w:val="single"/>
                  <w:lang w:eastAsia="ru-RU"/>
                </w:rPr>
                <w:t>https://us04web.zoom.us/j/9172575896?pwd=THpkTlMvQ2pQeFhNTWM4NGs0OFdZZz09</w:t>
              </w:r>
            </w:hyperlink>
          </w:p>
          <w:p w14:paraId="4671B35C" w14:textId="77777777" w:rsidR="00A663EC" w:rsidRPr="00006FA0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lastRenderedPageBreak/>
              <w:t>Ідентифікатор конференції: 917 257 5896</w:t>
            </w:r>
          </w:p>
          <w:p w14:paraId="2201F9DA" w14:textId="12FAB62D" w:rsidR="00A663EC" w:rsidRPr="00046AB1" w:rsidRDefault="00A663EC" w:rsidP="00A663E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8BFnkv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40DAD458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663EC" w:rsidRPr="00156B99" w14:paraId="3C0F0307" w14:textId="77777777" w:rsidTr="008E46CD">
        <w:tblPrEx>
          <w:tblCellMar>
            <w:left w:w="0" w:type="dxa"/>
            <w:right w:w="0" w:type="dxa"/>
          </w:tblCellMar>
        </w:tblPrEx>
        <w:trPr>
          <w:trHeight w:val="50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B873EF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4448FC9" w14:textId="77777777" w:rsidR="00A663EC" w:rsidRPr="00E96096" w:rsidRDefault="00A663EC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4CE484" w14:textId="41B7D7A4" w:rsidR="00A663EC" w:rsidRPr="00046AB1" w:rsidRDefault="008218C2" w:rsidP="008218C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5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45228" w14:textId="77777777" w:rsidR="00180BA0" w:rsidRPr="00D04618" w:rsidRDefault="00180BA0" w:rsidP="0018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Англійська мова (за професійним спрямуванням) </w:t>
            </w:r>
          </w:p>
          <w:p w14:paraId="6180A85D" w14:textId="77777777" w:rsidR="00180BA0" w:rsidRPr="00D04618" w:rsidRDefault="00180BA0" w:rsidP="00180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618">
              <w:rPr>
                <w:rFonts w:ascii="Times New Roman" w:hAnsi="Times New Roman" w:cs="Times New Roman"/>
                <w:sz w:val="16"/>
                <w:szCs w:val="16"/>
              </w:rPr>
              <w:t>проф. Наталія ПАНОВА</w:t>
            </w:r>
            <w:r w:rsidRPr="00D04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</w:p>
          <w:p w14:paraId="1FC7DDD7" w14:textId="77777777" w:rsidR="00180BA0" w:rsidRPr="00D04618" w:rsidRDefault="00180BA0" w:rsidP="00180BA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04618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D04618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519643B7" w14:textId="77777777" w:rsidR="00180BA0" w:rsidRPr="00D04618" w:rsidRDefault="00180BA0" w:rsidP="00180B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</w:pPr>
            <w:r w:rsidRPr="00D04618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Ідентифікатор  конференції: 3622708896 </w:t>
            </w:r>
          </w:p>
          <w:p w14:paraId="31E77545" w14:textId="0CB0AFAE" w:rsidR="00A663EC" w:rsidRPr="00426DA1" w:rsidRDefault="00180BA0" w:rsidP="00180BA0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D04618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Код доступу: 1111</w:t>
            </w:r>
          </w:p>
        </w:tc>
        <w:tc>
          <w:tcPr>
            <w:tcW w:w="358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178A9F53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663EC" w:rsidRPr="00156B99" w14:paraId="684E4265" w14:textId="77777777" w:rsidTr="008E46CD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6F3EF26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A42D8" w14:textId="77777777" w:rsidR="00A663EC" w:rsidRPr="00E96096" w:rsidRDefault="00A663EC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34198" w14:textId="77777777" w:rsidR="00A663EC" w:rsidRPr="00046AB1" w:rsidRDefault="00A663EC" w:rsidP="00A663EC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D8AE9" w14:textId="77777777" w:rsidR="00A663EC" w:rsidRPr="00D04618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Англійська мова (за професійним спрямуванням) </w:t>
            </w:r>
          </w:p>
          <w:p w14:paraId="6D16FC36" w14:textId="77777777" w:rsidR="00A663EC" w:rsidRPr="00D04618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618">
              <w:rPr>
                <w:rFonts w:ascii="Times New Roman" w:hAnsi="Times New Roman" w:cs="Times New Roman"/>
                <w:sz w:val="16"/>
                <w:szCs w:val="16"/>
              </w:rPr>
              <w:t>проф. Наталія ПАНОВА</w:t>
            </w:r>
            <w:r w:rsidRPr="00D04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</w:p>
          <w:p w14:paraId="25D68F37" w14:textId="77777777" w:rsidR="00A663EC" w:rsidRPr="00D04618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04618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D04618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33410487" w14:textId="77777777" w:rsidR="00A663EC" w:rsidRPr="00D04618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</w:pPr>
            <w:r w:rsidRPr="00D04618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Ідентифікатор  конференції: 3622708896 </w:t>
            </w:r>
          </w:p>
          <w:p w14:paraId="34083811" w14:textId="605776D3" w:rsidR="00A663EC" w:rsidRPr="00426DA1" w:rsidRDefault="00A663EC" w:rsidP="00A663E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  <w:r w:rsidRPr="00D04618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Код доступу: 1111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A5BA178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A663EC" w:rsidRPr="00156B99" w14:paraId="02B0263F" w14:textId="77777777" w:rsidTr="008E46CD">
        <w:tblPrEx>
          <w:tblCellMar>
            <w:left w:w="0" w:type="dxa"/>
            <w:right w:w="0" w:type="dxa"/>
          </w:tblCellMar>
        </w:tblPrEx>
        <w:trPr>
          <w:trHeight w:val="378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90DDC" w14:textId="77777777" w:rsidR="00A663EC" w:rsidRPr="00156B99" w:rsidRDefault="00A663EC" w:rsidP="00A663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zh-CN"/>
              </w:rPr>
            </w:pPr>
            <w:r w:rsidRPr="00156B9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П’ЯТНИЦЯ</w:t>
            </w:r>
          </w:p>
          <w:p w14:paraId="5C157BB3" w14:textId="033BC79C" w:rsidR="00A663EC" w:rsidRPr="00156B99" w:rsidRDefault="00A663EC" w:rsidP="00A663EC">
            <w:pPr>
              <w:suppressAutoHyphens/>
              <w:overflowPunct w:val="0"/>
              <w:autoSpaceDE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04.12.20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76682" w14:textId="77777777" w:rsidR="00A663EC" w:rsidRPr="00E96096" w:rsidRDefault="00A663EC" w:rsidP="00A663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8F16" w14:textId="77777777" w:rsidR="000D7757" w:rsidRPr="00F562B3" w:rsidRDefault="000D7757" w:rsidP="000D7757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5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Теорія і методика викладання </w:t>
            </w:r>
          </w:p>
          <w:p w14:paraId="42F61708" w14:textId="77777777" w:rsidR="000D7757" w:rsidRPr="00F562B3" w:rsidRDefault="000D7757" w:rsidP="000D7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62B3">
              <w:rPr>
                <w:rFonts w:ascii="Times New Roman" w:hAnsi="Times New Roman" w:cs="Times New Roman"/>
                <w:b/>
                <w:sz w:val="16"/>
                <w:szCs w:val="16"/>
              </w:rPr>
              <w:t>хорового диригування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75DE7827" w14:textId="77777777" w:rsidR="000D7757" w:rsidRPr="00F562B3" w:rsidRDefault="000D7757" w:rsidP="000D775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2B3">
              <w:rPr>
                <w:rFonts w:ascii="Times New Roman" w:hAnsi="Times New Roman" w:cs="Times New Roman"/>
                <w:sz w:val="16"/>
                <w:szCs w:val="16"/>
              </w:rPr>
              <w:t>доц. Олена БУЗОВА</w:t>
            </w:r>
            <w:r w:rsidRPr="00F5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2B45FBC" w14:textId="77777777" w:rsidR="000D7757" w:rsidRPr="00F562B3" w:rsidRDefault="000D7757" w:rsidP="000D77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562B3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F562B3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CC99AF9" w14:textId="77777777" w:rsidR="000D7757" w:rsidRPr="00F562B3" w:rsidRDefault="000D7757" w:rsidP="000D77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hyperlink r:id="rId13" w:tgtFrame="_blank" w:history="1">
              <w:r w:rsidRPr="00F562B3">
                <w:rPr>
                  <w:rFonts w:ascii="Times New Roman" w:hAnsi="Times New Roman" w:cs="Times New Roman"/>
                  <w:color w:val="1155CC"/>
                  <w:sz w:val="12"/>
                  <w:szCs w:val="12"/>
                  <w:u w:val="single"/>
                </w:rPr>
                <w:t>https://us04web.zoom.us/j/78538054983?pwd=dGxTbittUG5RcDNWb0JFVXhaZGpSZz09</w:t>
              </w:r>
            </w:hyperlink>
          </w:p>
          <w:p w14:paraId="2D4AF6AF" w14:textId="77777777" w:rsidR="000D7757" w:rsidRPr="00F562B3" w:rsidRDefault="000D7757" w:rsidP="000D77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</w:rPr>
            </w:pP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Ідентифікатор конференції:</w:t>
            </w:r>
          </w:p>
          <w:p w14:paraId="4B6452F5" w14:textId="2FE66234" w:rsidR="00A663EC" w:rsidRPr="00046AB1" w:rsidRDefault="000D7757" w:rsidP="000D7757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785 3805 4983</w:t>
            </w:r>
            <w:r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 xml:space="preserve"> </w:t>
            </w:r>
            <w:r w:rsidRPr="00F562B3">
              <w:rPr>
                <w:rFonts w:ascii="Times New Roman" w:hAnsi="Times New Roman" w:cs="Times New Roman"/>
                <w:color w:val="222222"/>
                <w:sz w:val="12"/>
                <w:szCs w:val="12"/>
              </w:rPr>
              <w:t>Код доступу: f0yYke</w:t>
            </w:r>
            <w:r w:rsidRPr="00F5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</w:tc>
        <w:tc>
          <w:tcPr>
            <w:tcW w:w="4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4D206" w14:textId="77777777" w:rsidR="00A663EC" w:rsidRPr="00006FA0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практика виконання народно-сценічного танцю</w:t>
            </w:r>
          </w:p>
          <w:p w14:paraId="3889DEC9" w14:textId="77777777" w:rsidR="00A663EC" w:rsidRPr="00006FA0" w:rsidRDefault="00A663EC" w:rsidP="00A66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. Руслан ПАВЛЕНКО</w:t>
            </w: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14:paraId="1C349E1D" w14:textId="77777777" w:rsidR="00A663EC" w:rsidRPr="00006FA0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29A270E3" w14:textId="77777777" w:rsidR="00A663EC" w:rsidRPr="00006FA0" w:rsidRDefault="00A663EC" w:rsidP="00A663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</w:rPr>
              <w:t>Ідентифікатор конференції: 686 774 2736</w:t>
            </w:r>
          </w:p>
          <w:p w14:paraId="4655F3BB" w14:textId="57D190B3" w:rsidR="00A663EC" w:rsidRPr="00006FA0" w:rsidRDefault="00A663EC" w:rsidP="00A663EC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</w:rPr>
              <w:t>Код доступу: 9VpCVV</w:t>
            </w:r>
            <w:r w:rsidRPr="00006FA0">
              <w:rPr>
                <w:b/>
              </w:rPr>
              <w:t xml:space="preserve">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6A741756" w14:textId="77777777" w:rsidR="00A663EC" w:rsidRPr="00156B99" w:rsidRDefault="00A663EC" w:rsidP="00A663EC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218C2" w:rsidRPr="00156B99" w14:paraId="2EC592E1" w14:textId="77777777" w:rsidTr="008E46CD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3AB7F6DC" w14:textId="77777777" w:rsidR="008218C2" w:rsidRPr="00156B99" w:rsidRDefault="008218C2" w:rsidP="008218C2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623B3" w14:textId="77777777" w:rsidR="008218C2" w:rsidRPr="00E96096" w:rsidRDefault="008218C2" w:rsidP="008218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14.35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8AE08" w14:textId="77777777" w:rsidR="008218C2" w:rsidRPr="00653F25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25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методика викладання музично-теоретичних дисциплін у педагогічних закладах освіти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spellEnd"/>
            <w:r w:rsidRPr="00653F2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77095D57" w14:textId="77777777" w:rsidR="008218C2" w:rsidRPr="00653F25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F25">
              <w:rPr>
                <w:rFonts w:ascii="Times New Roman" w:hAnsi="Times New Roman" w:cs="Times New Roman"/>
                <w:sz w:val="16"/>
                <w:szCs w:val="16"/>
              </w:rPr>
              <w:t>доц. Віра БУРНАЗОВА</w:t>
            </w:r>
            <w:r w:rsidRPr="00653F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</w:p>
          <w:p w14:paraId="3D4EDD26" w14:textId="77777777" w:rsidR="008218C2" w:rsidRPr="00653F25" w:rsidRDefault="008218C2" w:rsidP="00821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653F2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653F25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586CF1A" w14:textId="77777777" w:rsidR="008218C2" w:rsidRPr="00653F25" w:rsidRDefault="008218C2" w:rsidP="00821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</w:pPr>
            <w:r w:rsidRPr="00653F2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Ідентифікатор конференції 6642883081</w:t>
            </w:r>
          </w:p>
          <w:p w14:paraId="1919E3E2" w14:textId="6FC3D92E" w:rsidR="008218C2" w:rsidRPr="00046AB1" w:rsidRDefault="008218C2" w:rsidP="008218C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zh-CN"/>
              </w:rPr>
            </w:pPr>
            <w:r w:rsidRPr="00653F25">
              <w:rPr>
                <w:rFonts w:ascii="Times New Roman" w:hAnsi="Times New Roman" w:cs="Times New Roman"/>
                <w:color w:val="222222"/>
                <w:sz w:val="12"/>
                <w:szCs w:val="12"/>
                <w:lang w:eastAsia="ru-RU"/>
              </w:rPr>
              <w:t>Код доступу: 2020</w:t>
            </w:r>
            <w:r w:rsidRPr="00F56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46AB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2AFFA" w14:textId="77777777" w:rsidR="008218C2" w:rsidRPr="00006FA0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>Теорія і практика виконання народно-сценічного танцю</w:t>
            </w:r>
          </w:p>
          <w:p w14:paraId="7265D32C" w14:textId="77777777" w:rsidR="008218C2" w:rsidRPr="00006FA0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викл</w:t>
            </w:r>
            <w:proofErr w:type="spellEnd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. Руслан ПАВЛЕНКО</w:t>
            </w: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14:paraId="47633885" w14:textId="77777777" w:rsidR="008218C2" w:rsidRPr="00006FA0" w:rsidRDefault="008218C2" w:rsidP="00821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447C11C5" w14:textId="77777777" w:rsidR="008218C2" w:rsidRPr="00006FA0" w:rsidRDefault="008218C2" w:rsidP="00821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</w:rPr>
              <w:t>Ідентифікатор конференції: 686 774 2736</w:t>
            </w:r>
          </w:p>
          <w:p w14:paraId="11480E33" w14:textId="66C28908" w:rsidR="008218C2" w:rsidRPr="00006FA0" w:rsidRDefault="008218C2" w:rsidP="008218C2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zh-CN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</w:rPr>
              <w:t>Код доступу: 9VpCVV</w:t>
            </w:r>
            <w:r w:rsidRPr="00006FA0">
              <w:rPr>
                <w:b/>
              </w:rPr>
              <w:t xml:space="preserve">              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4557DBE" w14:textId="77777777" w:rsidR="008218C2" w:rsidRPr="00156B99" w:rsidRDefault="008218C2" w:rsidP="008218C2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218C2" w:rsidRPr="00156B99" w14:paraId="70F8DFD8" w14:textId="77777777" w:rsidTr="008E46CD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14:paraId="6CA085B2" w14:textId="77777777" w:rsidR="008218C2" w:rsidRPr="00156B99" w:rsidRDefault="008218C2" w:rsidP="008218C2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5F433" w14:textId="77777777" w:rsidR="008218C2" w:rsidRPr="00E96096" w:rsidRDefault="008218C2" w:rsidP="008218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16.10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2A06" w14:textId="534E4AC1" w:rsidR="008218C2" w:rsidRPr="00046AB1" w:rsidRDefault="008218C2" w:rsidP="008218C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8043" w14:textId="77777777" w:rsidR="000D7757" w:rsidRPr="00D04618" w:rsidRDefault="000D7757" w:rsidP="000D7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Англійська мова (за професійним спрямуванням) </w:t>
            </w:r>
          </w:p>
          <w:p w14:paraId="54A84C0D" w14:textId="77777777" w:rsidR="000D7757" w:rsidRPr="00D04618" w:rsidRDefault="000D7757" w:rsidP="000D7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618">
              <w:rPr>
                <w:rFonts w:ascii="Times New Roman" w:hAnsi="Times New Roman" w:cs="Times New Roman"/>
                <w:sz w:val="16"/>
                <w:szCs w:val="16"/>
              </w:rPr>
              <w:t>проф. Наталія ПАНОВА</w:t>
            </w:r>
            <w:r w:rsidRPr="00D04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</w:p>
          <w:p w14:paraId="577A7406" w14:textId="77777777" w:rsidR="000D7757" w:rsidRPr="00D04618" w:rsidRDefault="000D7757" w:rsidP="000D77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04618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D04618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0FC1FA33" w14:textId="77777777" w:rsidR="000D7757" w:rsidRPr="00D04618" w:rsidRDefault="000D7757" w:rsidP="000D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</w:pPr>
            <w:r w:rsidRPr="00D04618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Ідентифікатор  конференції: 3622708896 </w:t>
            </w:r>
          </w:p>
          <w:p w14:paraId="3364FB56" w14:textId="1FA83F36" w:rsidR="008218C2" w:rsidRPr="00E6576F" w:rsidRDefault="000D7757" w:rsidP="000D7757">
            <w:pPr>
              <w:suppressAutoHyphens/>
              <w:overflowPunct w:val="0"/>
              <w:autoSpaceDE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04618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Код доступу: 1111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40AE4D0" w14:textId="77777777" w:rsidR="008218C2" w:rsidRPr="00156B99" w:rsidRDefault="008218C2" w:rsidP="008218C2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218C2" w:rsidRPr="00156B99" w14:paraId="2F0178B0" w14:textId="77777777" w:rsidTr="000D775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16B04AF8" w14:textId="77777777" w:rsidR="008218C2" w:rsidRPr="00156B99" w:rsidRDefault="008218C2" w:rsidP="008218C2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438DC59" w14:textId="77777777" w:rsidR="008218C2" w:rsidRPr="00E96096" w:rsidRDefault="008218C2" w:rsidP="008218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96096">
              <w:rPr>
                <w:rFonts w:ascii="Times New Roman" w:hAnsi="Times New Roman" w:cs="Times New Roman"/>
                <w:b/>
                <w:sz w:val="16"/>
                <w:szCs w:val="16"/>
              </w:rPr>
              <w:t>17.45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469E40E" w14:textId="77777777" w:rsidR="008218C2" w:rsidRPr="00046AB1" w:rsidRDefault="008218C2" w:rsidP="008218C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4F230AB" w14:textId="77777777" w:rsidR="008218C2" w:rsidRPr="00D04618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Англійська мова (за професійним спрямуванням) </w:t>
            </w:r>
          </w:p>
          <w:p w14:paraId="6A41F725" w14:textId="77777777" w:rsidR="008218C2" w:rsidRPr="00D04618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618">
              <w:rPr>
                <w:rFonts w:ascii="Times New Roman" w:hAnsi="Times New Roman" w:cs="Times New Roman"/>
                <w:sz w:val="16"/>
                <w:szCs w:val="16"/>
              </w:rPr>
              <w:t>проф. Наталія ПАНОВА</w:t>
            </w:r>
            <w:r w:rsidRPr="00D0461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</w:t>
            </w:r>
          </w:p>
          <w:p w14:paraId="7FB33D46" w14:textId="77777777" w:rsidR="008218C2" w:rsidRPr="00D04618" w:rsidRDefault="008218C2" w:rsidP="008218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D04618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Конференція </w:t>
            </w:r>
            <w:proofErr w:type="spellStart"/>
            <w:r w:rsidRPr="00D04618"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Zoom</w:t>
            </w:r>
            <w:proofErr w:type="spellEnd"/>
          </w:p>
          <w:p w14:paraId="1A42A9C8" w14:textId="77777777" w:rsidR="008218C2" w:rsidRPr="00D04618" w:rsidRDefault="008218C2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</w:pPr>
            <w:r w:rsidRPr="00D04618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Ідентифікатор  конференції: 3622708896 </w:t>
            </w:r>
          </w:p>
          <w:p w14:paraId="443F8096" w14:textId="0A78212C" w:rsidR="008218C2" w:rsidRPr="00E6576F" w:rsidRDefault="008218C2" w:rsidP="008218C2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D04618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Код доступу: 1111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5334E351" w14:textId="77777777" w:rsidR="008218C2" w:rsidRPr="00156B99" w:rsidRDefault="008218C2" w:rsidP="008218C2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D7757" w:rsidRPr="00156B99" w14:paraId="13221A37" w14:textId="77777777" w:rsidTr="000D775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extDirection w:val="btLr"/>
          </w:tcPr>
          <w:p w14:paraId="1B7653B8" w14:textId="77777777" w:rsidR="000D7757" w:rsidRDefault="000D7757" w:rsidP="000D7757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D7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СУБОТА </w:t>
            </w:r>
          </w:p>
          <w:p w14:paraId="6017DC3E" w14:textId="148DB570" w:rsidR="000D7757" w:rsidRPr="000D7757" w:rsidRDefault="000D7757" w:rsidP="000D7757">
            <w:pPr>
              <w:suppressAutoHyphens/>
              <w:overflowPunct w:val="0"/>
              <w:autoSpaceDE w:val="0"/>
              <w:snapToGrid w:val="0"/>
              <w:spacing w:after="0" w:line="276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0D775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05.12.20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911B7" w14:textId="5CA615FE" w:rsidR="000D7757" w:rsidRPr="00E96096" w:rsidRDefault="000D7757" w:rsidP="008218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8.00</w:t>
            </w:r>
          </w:p>
        </w:tc>
        <w:tc>
          <w:tcPr>
            <w:tcW w:w="4637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94F20" w14:textId="77777777" w:rsidR="000D7757" w:rsidRPr="00046AB1" w:rsidRDefault="000D7757" w:rsidP="008218C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D80EC" w14:textId="77777777" w:rsidR="000D7757" w:rsidRPr="00D04618" w:rsidRDefault="000D7757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707D924" w14:textId="77777777" w:rsidR="000D7757" w:rsidRPr="00156B99" w:rsidRDefault="000D7757" w:rsidP="008218C2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D7757" w:rsidRPr="00156B99" w14:paraId="3FC3B1BC" w14:textId="77777777" w:rsidTr="0000379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598D4DB5" w14:textId="77777777" w:rsidR="000D7757" w:rsidRPr="00156B99" w:rsidRDefault="000D7757" w:rsidP="008218C2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F5D1" w14:textId="612CDF4B" w:rsidR="000D7757" w:rsidRPr="00E96096" w:rsidRDefault="000D7757" w:rsidP="008218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9.35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51D54" w14:textId="77777777" w:rsidR="000D7757" w:rsidRPr="00046AB1" w:rsidRDefault="000D7757" w:rsidP="008218C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FBDDC" w14:textId="77777777" w:rsidR="000D7757" w:rsidRPr="00006FA0" w:rsidRDefault="000D7757" w:rsidP="000D7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Теорія і методика викладання класичного танцю </w:t>
            </w:r>
          </w:p>
          <w:p w14:paraId="660350F3" w14:textId="77777777" w:rsidR="000D7757" w:rsidRPr="00006FA0" w:rsidRDefault="000D7757" w:rsidP="000D7757">
            <w:pPr>
              <w:snapToGrid w:val="0"/>
              <w:spacing w:after="0" w:line="240" w:lineRule="auto"/>
              <w:ind w:left="72" w:right="-3" w:hanging="3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ст.викл</w:t>
            </w:r>
            <w:proofErr w:type="spellEnd"/>
            <w:r w:rsidRPr="00006FA0">
              <w:rPr>
                <w:rFonts w:ascii="Times New Roman" w:hAnsi="Times New Roman" w:cs="Times New Roman"/>
                <w:sz w:val="16"/>
                <w:szCs w:val="16"/>
              </w:rPr>
              <w:t>. Тетяна ФУРМАНОВА</w:t>
            </w:r>
            <w:r w:rsidRPr="00006FA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14:paraId="284564AD" w14:textId="77777777" w:rsidR="000D7757" w:rsidRPr="00006FA0" w:rsidRDefault="000D7757" w:rsidP="000D77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 xml:space="preserve">Конференція </w:t>
            </w:r>
            <w:proofErr w:type="spellStart"/>
            <w:r w:rsidRPr="00006FA0"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  <w:t>Zoom</w:t>
            </w:r>
            <w:proofErr w:type="spellEnd"/>
          </w:p>
          <w:p w14:paraId="093417FE" w14:textId="77777777" w:rsidR="000D7757" w:rsidRPr="00006FA0" w:rsidRDefault="000D7757" w:rsidP="000D77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hyperlink r:id="rId14" w:tgtFrame="_blank" w:history="1">
              <w:r w:rsidRPr="00006FA0">
                <w:rPr>
                  <w:rFonts w:ascii="Times New Roman" w:hAnsi="Times New Roman" w:cs="Times New Roman"/>
                  <w:sz w:val="12"/>
                  <w:szCs w:val="12"/>
                  <w:u w:val="single"/>
                  <w:lang w:eastAsia="ru-RU"/>
                </w:rPr>
                <w:t>https://us04web.zoom.us/j/9172575896?pwd=THpkTlMvQ2pQeFhNTWM4NGs0OFdZZz09</w:t>
              </w:r>
            </w:hyperlink>
          </w:p>
          <w:p w14:paraId="2E892844" w14:textId="77777777" w:rsidR="000D7757" w:rsidRPr="00006FA0" w:rsidRDefault="000D7757" w:rsidP="000D77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Ідентифікатор конференції: 917 257 5896</w:t>
            </w:r>
          </w:p>
          <w:p w14:paraId="7CA30783" w14:textId="5EDA8CFF" w:rsidR="000D7757" w:rsidRPr="00D04618" w:rsidRDefault="000D7757" w:rsidP="000D77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6FA0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Код доступу: 8BFnkv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1564314A" w14:textId="77777777" w:rsidR="000D7757" w:rsidRPr="00156B99" w:rsidRDefault="000D7757" w:rsidP="008218C2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D7757" w:rsidRPr="00156B99" w14:paraId="1DBD23F8" w14:textId="77777777" w:rsidTr="0000379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14:paraId="3A3BF72B" w14:textId="77777777" w:rsidR="000D7757" w:rsidRPr="00156B99" w:rsidRDefault="000D7757" w:rsidP="008218C2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6123A" w14:textId="5B404287" w:rsidR="000D7757" w:rsidRPr="00E96096" w:rsidRDefault="000D7757" w:rsidP="008218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11.10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FA3D" w14:textId="77777777" w:rsidR="000D7757" w:rsidRPr="00046AB1" w:rsidRDefault="000D7757" w:rsidP="008218C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DAE5C" w14:textId="77777777" w:rsidR="000D7757" w:rsidRPr="00D04618" w:rsidRDefault="000D7757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3BE6BBBD" w14:textId="77777777" w:rsidR="000D7757" w:rsidRPr="00156B99" w:rsidRDefault="000D7757" w:rsidP="008218C2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0D7757" w:rsidRPr="00156B99" w14:paraId="1BB8EA39" w14:textId="77777777" w:rsidTr="000D775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4C2A937F" w14:textId="77777777" w:rsidR="000D7757" w:rsidRPr="00156B99" w:rsidRDefault="000D7757" w:rsidP="008218C2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8694229" w14:textId="1F9D3318" w:rsidR="000D7757" w:rsidRPr="00E96096" w:rsidRDefault="000D7757" w:rsidP="008218C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</w:p>
        </w:tc>
        <w:tc>
          <w:tcPr>
            <w:tcW w:w="463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191BDC43" w14:textId="77777777" w:rsidR="000D7757" w:rsidRPr="00046AB1" w:rsidRDefault="000D7757" w:rsidP="008218C2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zh-CN"/>
              </w:rPr>
            </w:pPr>
          </w:p>
        </w:tc>
        <w:tc>
          <w:tcPr>
            <w:tcW w:w="454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5CDDC71C" w14:textId="77777777" w:rsidR="000D7757" w:rsidRPr="00D04618" w:rsidRDefault="000D7757" w:rsidP="00821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14:paraId="432C7608" w14:textId="77777777" w:rsidR="000D7757" w:rsidRPr="00156B99" w:rsidRDefault="000D7757" w:rsidP="008218C2">
            <w:pPr>
              <w:suppressAutoHyphens/>
              <w:overflowPunct w:val="0"/>
              <w:autoSpaceDE w:val="0"/>
              <w:snapToGri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</w:tbl>
    <w:p w14:paraId="7D1B3942" w14:textId="77777777" w:rsidR="00426DA1" w:rsidRDefault="00426DA1" w:rsidP="00E6576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14:paraId="18709A15" w14:textId="77777777" w:rsidR="00156B99" w:rsidRPr="00156B99" w:rsidRDefault="00156B99" w:rsidP="00E6576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156B99">
        <w:rPr>
          <w:rFonts w:ascii="Times New Roman" w:hAnsi="Times New Roman" w:cs="Times New Roman"/>
          <w:sz w:val="24"/>
          <w:szCs w:val="24"/>
        </w:rPr>
        <w:t>Декан факультету</w:t>
      </w:r>
      <w:r w:rsidRPr="00156B99">
        <w:rPr>
          <w:rFonts w:ascii="Times New Roman" w:hAnsi="Times New Roman" w:cs="Times New Roman"/>
          <w:sz w:val="24"/>
          <w:szCs w:val="24"/>
        </w:rPr>
        <w:tab/>
      </w:r>
      <w:r w:rsidRPr="00156B99">
        <w:rPr>
          <w:rFonts w:ascii="Times New Roman" w:hAnsi="Times New Roman" w:cs="Times New Roman"/>
          <w:sz w:val="24"/>
          <w:szCs w:val="24"/>
        </w:rPr>
        <w:tab/>
      </w:r>
      <w:r w:rsidRPr="00156B9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156B99">
        <w:rPr>
          <w:rFonts w:ascii="Times New Roman" w:hAnsi="Times New Roman" w:cs="Times New Roman"/>
          <w:b/>
          <w:sz w:val="24"/>
          <w:szCs w:val="24"/>
        </w:rPr>
        <w:t>Людмила КОВАЛЬ</w:t>
      </w:r>
    </w:p>
    <w:p w14:paraId="32D3C9E8" w14:textId="77777777" w:rsidR="00156B99" w:rsidRPr="00156B99" w:rsidRDefault="00156B99" w:rsidP="00156B99">
      <w:pPr>
        <w:spacing w:after="0" w:line="240" w:lineRule="auto"/>
        <w:ind w:left="2148" w:firstLine="684"/>
        <w:rPr>
          <w:rFonts w:ascii="Times New Roman" w:hAnsi="Times New Roman" w:cs="Times New Roman"/>
          <w:sz w:val="24"/>
          <w:szCs w:val="24"/>
        </w:rPr>
      </w:pPr>
      <w:r w:rsidRPr="00156B99">
        <w:rPr>
          <w:rFonts w:ascii="Times New Roman" w:hAnsi="Times New Roman" w:cs="Times New Roman"/>
          <w:sz w:val="24"/>
          <w:szCs w:val="24"/>
        </w:rPr>
        <w:t xml:space="preserve">Диспетчер                                                                   </w:t>
      </w:r>
      <w:r w:rsidRPr="00156B99">
        <w:rPr>
          <w:rFonts w:ascii="Times New Roman" w:hAnsi="Times New Roman" w:cs="Times New Roman"/>
          <w:b/>
          <w:sz w:val="24"/>
          <w:szCs w:val="24"/>
        </w:rPr>
        <w:t>Ася ЮДІНА</w:t>
      </w:r>
    </w:p>
    <w:p w14:paraId="01F59E8E" w14:textId="77777777" w:rsidR="00156B99" w:rsidRPr="00156B99" w:rsidRDefault="00156B99" w:rsidP="00156B99">
      <w:pPr>
        <w:spacing w:after="0" w:line="240" w:lineRule="auto"/>
        <w:ind w:left="2148" w:firstLine="684"/>
        <w:rPr>
          <w:rFonts w:ascii="Times New Roman" w:hAnsi="Times New Roman" w:cs="Times New Roman"/>
          <w:b/>
          <w:sz w:val="24"/>
          <w:szCs w:val="24"/>
        </w:rPr>
      </w:pPr>
      <w:r w:rsidRPr="00156B99">
        <w:rPr>
          <w:rFonts w:ascii="Times New Roman" w:hAnsi="Times New Roman" w:cs="Times New Roman"/>
          <w:sz w:val="24"/>
          <w:szCs w:val="24"/>
        </w:rPr>
        <w:t xml:space="preserve">Начальник  навчального відділу                              </w:t>
      </w:r>
      <w:r w:rsidRPr="00156B99">
        <w:rPr>
          <w:rFonts w:ascii="Times New Roman" w:hAnsi="Times New Roman" w:cs="Times New Roman"/>
          <w:b/>
          <w:sz w:val="24"/>
          <w:szCs w:val="24"/>
        </w:rPr>
        <w:t>Ольга ШУБІНА</w:t>
      </w:r>
    </w:p>
    <w:p w14:paraId="46D055D3" w14:textId="77777777" w:rsidR="004506C7" w:rsidRDefault="004506C7" w:rsidP="00156B99">
      <w:pPr>
        <w:tabs>
          <w:tab w:val="left" w:pos="1110"/>
        </w:tabs>
      </w:pPr>
    </w:p>
    <w:sectPr w:rsidR="004506C7" w:rsidSect="0015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99"/>
    <w:rsid w:val="00006092"/>
    <w:rsid w:val="00006FA0"/>
    <w:rsid w:val="000370B5"/>
    <w:rsid w:val="00046AB1"/>
    <w:rsid w:val="00063A17"/>
    <w:rsid w:val="000D7757"/>
    <w:rsid w:val="00132B78"/>
    <w:rsid w:val="00156B99"/>
    <w:rsid w:val="00180BA0"/>
    <w:rsid w:val="002010FC"/>
    <w:rsid w:val="002E2F0D"/>
    <w:rsid w:val="00426DA1"/>
    <w:rsid w:val="004506C7"/>
    <w:rsid w:val="004F65D3"/>
    <w:rsid w:val="005B56D2"/>
    <w:rsid w:val="005E2668"/>
    <w:rsid w:val="00603C7D"/>
    <w:rsid w:val="00612E4E"/>
    <w:rsid w:val="00653F25"/>
    <w:rsid w:val="007651E8"/>
    <w:rsid w:val="007748EB"/>
    <w:rsid w:val="00797E83"/>
    <w:rsid w:val="008218C2"/>
    <w:rsid w:val="00870DDA"/>
    <w:rsid w:val="008B44B9"/>
    <w:rsid w:val="008D30FD"/>
    <w:rsid w:val="008E46CD"/>
    <w:rsid w:val="0093042C"/>
    <w:rsid w:val="00A663EC"/>
    <w:rsid w:val="00C9119A"/>
    <w:rsid w:val="00CA574D"/>
    <w:rsid w:val="00D04618"/>
    <w:rsid w:val="00D17FFE"/>
    <w:rsid w:val="00DD6E20"/>
    <w:rsid w:val="00E46D18"/>
    <w:rsid w:val="00E52D69"/>
    <w:rsid w:val="00E6576F"/>
    <w:rsid w:val="00E663A2"/>
    <w:rsid w:val="00E7743D"/>
    <w:rsid w:val="00E96096"/>
    <w:rsid w:val="00EA684D"/>
    <w:rsid w:val="00F0746A"/>
    <w:rsid w:val="00F562B3"/>
    <w:rsid w:val="00FC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9DD7"/>
  <w15:chartTrackingRefBased/>
  <w15:docId w15:val="{A378CFBD-F0F2-4273-82AC-1EB9A321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77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F6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8538054983?pwd=dGxTbittUG5RcDNWb0JFVXhaZGpSZz09" TargetMode="External"/><Relationship Id="rId13" Type="http://schemas.openxmlformats.org/officeDocument/2006/relationships/hyperlink" Target="https://us04web.zoom.us/j/78538054983?pwd=dGxTbittUG5RcDNWb0JFVXhaZGpS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3317515329?pwd=VS9QUDcxR1M1UlcySUlyeEhxenhMUT09" TargetMode="External"/><Relationship Id="rId12" Type="http://schemas.openxmlformats.org/officeDocument/2006/relationships/hyperlink" Target="https://us04web.zoom.us/j/9172575896?pwd=THpkTlMvQ2pQeFhNTWM4NGs0OFdZZz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9172575896?pwd=THpkTlMvQ2pQeFhNTWM4NGs0OFdZZz09" TargetMode="External"/><Relationship Id="rId11" Type="http://schemas.openxmlformats.org/officeDocument/2006/relationships/hyperlink" Target="https://us04web.zoom.us/j/73317515329?pwd=VS9QUDcxR1M1UlcySUlyeEhxenhMUT09" TargetMode="External"/><Relationship Id="rId5" Type="http://schemas.openxmlformats.org/officeDocument/2006/relationships/hyperlink" Target="https://us02web.zoom.us/j/2453310671?pwd=d0orNTYxNDJQeGNyc3lheHNzSkQvU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9172575896?pwd=THpkTlMvQ2pQeFhNTWM4NGs0OFdZZz09" TargetMode="External"/><Relationship Id="rId4" Type="http://schemas.openxmlformats.org/officeDocument/2006/relationships/hyperlink" Target="https://us02web.zoom.us/j/2453310671?pwd=d0orNTYxNDJQeGNyc3lheHNzSkQvUT09" TargetMode="External"/><Relationship Id="rId9" Type="http://schemas.openxmlformats.org/officeDocument/2006/relationships/hyperlink" Target="https://us04web.zoom.us/j/9172575896?pwd=THpkTlMvQ2pQeFhNTWM4NGs0OFdZZz09" TargetMode="External"/><Relationship Id="rId14" Type="http://schemas.openxmlformats.org/officeDocument/2006/relationships/hyperlink" Target="https://us04web.zoom.us/j/9172575896?pwd=THpkTlMvQ2pQeFhNTWM4NGs0OFdZZz0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1231</Words>
  <Characters>7023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Кафедра</cp:lastModifiedBy>
  <cp:revision>25</cp:revision>
  <cp:lastPrinted>2020-09-23T08:36:00Z</cp:lastPrinted>
  <dcterms:created xsi:type="dcterms:W3CDTF">2020-09-14T09:21:00Z</dcterms:created>
  <dcterms:modified xsi:type="dcterms:W3CDTF">2020-11-30T07:37:00Z</dcterms:modified>
</cp:coreProperties>
</file>