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2268"/>
        <w:gridCol w:w="2951"/>
        <w:gridCol w:w="26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7777777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14:paraId="482C0BE1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14:paraId="5CD0A136" w14:textId="69487FC1" w:rsidR="001B6C5E" w:rsidRPr="00D60F81" w:rsidRDefault="005373D1" w:rsidP="001B6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1B6C5E" w:rsidRPr="00D60F81">
              <w:rPr>
                <w:b/>
                <w:sz w:val="24"/>
                <w:szCs w:val="24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45C1D2F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5525C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85525C">
              <w:rPr>
                <w:b/>
                <w:sz w:val="24"/>
                <w:szCs w:val="24"/>
                <w:lang w:val="ru-RU"/>
              </w:rPr>
              <w:t>листопада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85525C" w14:paraId="44403315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85525C" w:rsidRPr="00E52D1A" w:rsidRDefault="0085525C" w:rsidP="0085525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82D940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 w:rsidRPr="00435A2F">
              <w:rPr>
                <w:b/>
                <w:i/>
                <w:lang w:val="ru-RU" w:eastAsia="zh-CN"/>
              </w:rPr>
              <w:t>3</w:t>
            </w:r>
            <w:r w:rsidRPr="009F7868">
              <w:rPr>
                <w:b/>
                <w:i/>
                <w:lang w:val="ru-RU" w:eastAsia="zh-CN"/>
              </w:rPr>
              <w:t>ММ</w:t>
            </w:r>
            <w:r w:rsidRPr="00435A2F">
              <w:rPr>
                <w:b/>
                <w:i/>
                <w:lang w:val="ru-RU" w:eastAsia="zh-CN"/>
              </w:rPr>
              <w:t>-</w:t>
            </w:r>
            <w:r>
              <w:rPr>
                <w:b/>
                <w:i/>
                <w:lang w:eastAsia="zh-CN"/>
              </w:rPr>
              <w:t>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05704AE" w14:textId="44D55CDE" w:rsidR="0085525C" w:rsidRPr="0085525C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F7868">
              <w:rPr>
                <w:b/>
                <w:i/>
                <w:lang w:val="ru-RU" w:eastAsia="zh-CN"/>
              </w:rPr>
              <w:t xml:space="preserve">014 </w:t>
            </w:r>
            <w:r w:rsidRPr="009F7868">
              <w:rPr>
                <w:b/>
                <w:i/>
                <w:lang w:eastAsia="zh-CN"/>
              </w:rPr>
              <w:t>СО</w:t>
            </w:r>
            <w:r w:rsidRPr="009F7868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Музичне</w:t>
            </w:r>
            <w:proofErr w:type="spellEnd"/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мистецтво</w:t>
            </w:r>
            <w:proofErr w:type="spellEnd"/>
            <w:r w:rsidRPr="009F7868">
              <w:rPr>
                <w:b/>
                <w:i/>
                <w:lang w:val="ru-RU" w:eastAsia="zh-CN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588AB6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>
              <w:rPr>
                <w:b/>
                <w:i/>
                <w:lang w:val="en-US" w:eastAsia="zh-CN"/>
              </w:rPr>
              <w:t>4</w:t>
            </w:r>
            <w:r w:rsidRPr="009F7868">
              <w:rPr>
                <w:b/>
                <w:i/>
                <w:lang w:val="ru-RU" w:eastAsia="zh-CN"/>
              </w:rPr>
              <w:t>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3903591" w14:textId="07CE4EB3" w:rsidR="0085525C" w:rsidRPr="00D60F81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F7868">
              <w:rPr>
                <w:b/>
                <w:i/>
                <w:lang w:val="ru-RU" w:eastAsia="zh-CN"/>
              </w:rPr>
              <w:t xml:space="preserve">024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0ADCFB2" w14:textId="77777777" w:rsidR="0085525C" w:rsidRPr="009F7868" w:rsidRDefault="0085525C" w:rsidP="0085525C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 w:rsidRPr="009F7868">
              <w:rPr>
                <w:b/>
                <w:i/>
                <w:lang w:eastAsia="zh-CN"/>
              </w:rPr>
              <w:t>1</w:t>
            </w:r>
            <w:r>
              <w:rPr>
                <w:b/>
                <w:i/>
                <w:lang w:val="ru-RU" w:eastAsia="zh-CN"/>
              </w:rPr>
              <w:t>0</w:t>
            </w:r>
            <w:r w:rsidRPr="00DE11F6">
              <w:rPr>
                <w:b/>
                <w:i/>
                <w:lang w:val="ru-RU" w:eastAsia="zh-CN"/>
              </w:rPr>
              <w:t>5</w:t>
            </w:r>
            <w:r w:rsidRPr="009F7868">
              <w:rPr>
                <w:b/>
                <w:i/>
                <w:lang w:val="ru-RU" w:eastAsia="zh-CN"/>
              </w:rPr>
              <w:t>СОХ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770588A6" w:rsidR="0085525C" w:rsidRPr="00D60F81" w:rsidRDefault="0085525C" w:rsidP="0085525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F7868">
              <w:rPr>
                <w:b/>
                <w:i/>
                <w:lang w:val="ru-RU" w:eastAsia="zh-CN"/>
              </w:rPr>
              <w:t xml:space="preserve">014 </w:t>
            </w:r>
            <w:r w:rsidRPr="009F7868">
              <w:rPr>
                <w:b/>
                <w:i/>
                <w:lang w:eastAsia="zh-CN"/>
              </w:rPr>
              <w:t>СО</w:t>
            </w:r>
            <w:r w:rsidRPr="009F7868">
              <w:rPr>
                <w:b/>
                <w:i/>
                <w:lang w:val="ru-RU" w:eastAsia="zh-CN"/>
              </w:rPr>
              <w:t xml:space="preserve"> (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Хореографія</w:t>
            </w:r>
            <w:proofErr w:type="spellEnd"/>
            <w:r w:rsidRPr="009F7868">
              <w:rPr>
                <w:b/>
                <w:i/>
                <w:lang w:val="ru-RU" w:eastAsia="zh-CN"/>
              </w:rPr>
              <w:t>)</w:t>
            </w:r>
          </w:p>
        </w:tc>
      </w:tr>
      <w:tr w:rsidR="0085525C" w14:paraId="5E854495" w14:textId="77777777" w:rsidTr="0008565D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DE8E05" w14:textId="21F5B7CA" w:rsidR="0085525C" w:rsidRPr="00BD0E0F" w:rsidRDefault="007E2A9C" w:rsidP="00855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707A84" w14:textId="3BAC4697" w:rsidR="007E2A9C" w:rsidRPr="0085089D" w:rsidRDefault="007E2A9C" w:rsidP="007E2A9C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>ПІВП (оркестровий клас</w:t>
            </w:r>
            <w:r>
              <w:rPr>
                <w:b/>
                <w:sz w:val="16"/>
                <w:szCs w:val="16"/>
                <w:lang w:eastAsia="zh-CN"/>
              </w:rPr>
              <w:t>, основний музичний інструмент, додатковий музичний інструмент</w:t>
            </w:r>
            <w:r w:rsidRPr="0085089D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   9.35</w:t>
            </w:r>
          </w:p>
          <w:p w14:paraId="53AE1FF3" w14:textId="77777777" w:rsidR="009B7FB2" w:rsidRPr="009B7FB2" w:rsidRDefault="007E2A9C" w:rsidP="007E2A9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 Юрій СМАКОВСЬКИЙ,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 xml:space="preserve"> 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</w:p>
          <w:p w14:paraId="0C5C356F" w14:textId="77777777" w:rsidR="00A57A1A" w:rsidRDefault="007E2A9C" w:rsidP="007E2A9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</w:t>
            </w:r>
            <w:r w:rsidR="009B7FB2" w:rsidRP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>Павло КОСЕНКО, доц.</w:t>
            </w:r>
            <w:r w:rsidR="009B7FB2">
              <w:rPr>
                <w:sz w:val="12"/>
                <w:szCs w:val="12"/>
                <w:lang w:eastAsia="zh-CN"/>
              </w:rPr>
              <w:t xml:space="preserve"> </w:t>
            </w:r>
            <w:r w:rsidRPr="009B7FB2">
              <w:rPr>
                <w:sz w:val="12"/>
                <w:szCs w:val="12"/>
                <w:lang w:eastAsia="zh-CN"/>
              </w:rPr>
              <w:t>Світлана СЕРГІЄНКО</w:t>
            </w:r>
            <w:r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487A911B" w14:textId="77777777" w:rsidR="00A57A1A" w:rsidRPr="00D74600" w:rsidRDefault="00A57A1A" w:rsidP="00A57A1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11D91FA" w14:textId="77777777" w:rsidR="00A57A1A" w:rsidRPr="00D74600" w:rsidRDefault="00330706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5" w:tgtFrame="_blank" w:history="1">
              <w:r w:rsidR="00A57A1A" w:rsidRPr="00D74600">
                <w:rPr>
                  <w:color w:val="1155CC"/>
                  <w:sz w:val="12"/>
                  <w:szCs w:val="12"/>
                  <w:u w:val="single"/>
                </w:rPr>
                <w:t>https://us04web.zoom.us/j/78323990100?pwd=aWxLeHdwZDBnaEJheXNIdHB3ZjVQdz09</w:t>
              </w:r>
            </w:hyperlink>
          </w:p>
          <w:p w14:paraId="0675DD25" w14:textId="77777777" w:rsidR="00A57A1A" w:rsidRPr="00D74600" w:rsidRDefault="00A57A1A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D74600">
              <w:rPr>
                <w:color w:val="222222"/>
                <w:sz w:val="12"/>
                <w:szCs w:val="12"/>
              </w:rPr>
              <w:t>: 783 2399 0100</w:t>
            </w:r>
          </w:p>
          <w:p w14:paraId="1E81EAB8" w14:textId="72B18631" w:rsidR="0085525C" w:rsidRDefault="00A57A1A" w:rsidP="00A57A1A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D74600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D74600">
              <w:rPr>
                <w:color w:val="222222"/>
                <w:sz w:val="12"/>
                <w:szCs w:val="12"/>
              </w:rPr>
              <w:t>: de4y2T</w:t>
            </w:r>
            <w:r w:rsidR="007E2A9C" w:rsidRPr="0085089D">
              <w:rPr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444341" w14:textId="6BCAC063" w:rsidR="00D74D67" w:rsidRPr="001A46C7" w:rsidRDefault="00D74D67" w:rsidP="00D74D6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  <w:r>
              <w:rPr>
                <w:b/>
                <w:sz w:val="16"/>
                <w:szCs w:val="16"/>
                <w:lang w:eastAsia="zh-CN"/>
              </w:rPr>
              <w:t>(екзамен)</w:t>
            </w:r>
          </w:p>
          <w:p w14:paraId="17C65251" w14:textId="77777777" w:rsidR="00B85FD1" w:rsidRDefault="00D74D67" w:rsidP="00D74D6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1A46C7">
              <w:rPr>
                <w:sz w:val="16"/>
                <w:szCs w:val="16"/>
                <w:lang w:eastAsia="zh-CN"/>
              </w:rPr>
              <w:t xml:space="preserve">доц. Світлана КНИШ            </w:t>
            </w:r>
            <w:r w:rsidRPr="00D74D67">
              <w:rPr>
                <w:b/>
                <w:sz w:val="16"/>
                <w:szCs w:val="16"/>
                <w:lang w:eastAsia="zh-CN"/>
              </w:rPr>
              <w:t>8.00</w:t>
            </w:r>
            <w:r w:rsidRPr="001A46C7">
              <w:rPr>
                <w:sz w:val="16"/>
                <w:szCs w:val="16"/>
                <w:lang w:eastAsia="zh-CN"/>
              </w:rPr>
              <w:t xml:space="preserve">  </w:t>
            </w:r>
          </w:p>
          <w:p w14:paraId="1C12927F" w14:textId="77777777" w:rsidR="00B85FD1" w:rsidRPr="00BE1A98" w:rsidRDefault="00B85FD1" w:rsidP="00B85FD1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F8ACE62" w14:textId="77777777" w:rsidR="00B85FD1" w:rsidRPr="00BE1A98" w:rsidRDefault="00330706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6" w:tgtFrame="_blank" w:history="1">
              <w:r w:rsidR="00B85FD1" w:rsidRPr="00BE1A98">
                <w:rPr>
                  <w:color w:val="1155CC"/>
                  <w:sz w:val="12"/>
                  <w:szCs w:val="12"/>
                  <w:u w:val="single"/>
                </w:rPr>
                <w:t>https://us04web.zoom.us/j/6435372711?pwd=aDFackZHY2NMR2xGNEVZTWI2NVZpQT09</w:t>
              </w:r>
            </w:hyperlink>
          </w:p>
          <w:p w14:paraId="5B1C3A93" w14:textId="77777777" w:rsidR="00B85FD1" w:rsidRPr="00BE1A98" w:rsidRDefault="00B85FD1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BE1A98">
              <w:rPr>
                <w:color w:val="222222"/>
                <w:sz w:val="12"/>
                <w:szCs w:val="12"/>
              </w:rPr>
              <w:t>: 643 537 2711</w:t>
            </w:r>
          </w:p>
          <w:p w14:paraId="45FB01E0" w14:textId="65000359" w:rsidR="0085525C" w:rsidRDefault="00B85FD1" w:rsidP="00B85FD1">
            <w:pPr>
              <w:suppressAutoHyphens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BE1A98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BE1A98">
              <w:rPr>
                <w:color w:val="222222"/>
                <w:sz w:val="12"/>
                <w:szCs w:val="12"/>
              </w:rPr>
              <w:t>: 9pmigv</w:t>
            </w:r>
            <w:r w:rsidR="00D74D67" w:rsidRPr="001A46C7">
              <w:rPr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83C0B9" w14:textId="770DF8EB" w:rsidR="0085525C" w:rsidRDefault="0085525C" w:rsidP="008552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  <w:tr w:rsidR="0085525C" w:rsidRPr="007A47D4" w14:paraId="67747B3F" w14:textId="77777777" w:rsidTr="00E54822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A262BA" w14:textId="427B1673" w:rsidR="0085525C" w:rsidRPr="00EE48BE" w:rsidRDefault="004A2A13" w:rsidP="00855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5525C"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9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239CBB" w14:textId="36A18EC9" w:rsidR="0085525C" w:rsidRPr="00B36701" w:rsidRDefault="0085525C" w:rsidP="0085525C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B36701">
              <w:rPr>
                <w:b/>
                <w:sz w:val="16"/>
                <w:szCs w:val="16"/>
                <w:lang w:eastAsia="zh-CN"/>
              </w:rPr>
              <w:t>Українська мова (за професійним спрямуванням)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B36701">
              <w:rPr>
                <w:b/>
                <w:sz w:val="16"/>
                <w:szCs w:val="16"/>
                <w:lang w:eastAsia="zh-CN"/>
              </w:rPr>
              <w:t>)</w:t>
            </w:r>
          </w:p>
          <w:p w14:paraId="6440796A" w14:textId="4C9AF911" w:rsidR="0085525C" w:rsidRPr="0085525C" w:rsidRDefault="0085525C" w:rsidP="0085525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B36701">
              <w:rPr>
                <w:sz w:val="16"/>
                <w:szCs w:val="16"/>
                <w:lang w:eastAsia="zh-CN"/>
              </w:rPr>
              <w:t>доц. Еліна ОЛІЙНИК</w:t>
            </w:r>
            <w:r>
              <w:rPr>
                <w:sz w:val="16"/>
                <w:szCs w:val="16"/>
                <w:lang w:eastAsia="zh-CN"/>
              </w:rPr>
              <w:t xml:space="preserve">       </w:t>
            </w:r>
            <w:r w:rsidR="003F794B">
              <w:rPr>
                <w:sz w:val="16"/>
                <w:szCs w:val="16"/>
                <w:lang w:eastAsia="zh-CN"/>
              </w:rPr>
              <w:t xml:space="preserve">          </w:t>
            </w:r>
            <w:r w:rsidR="00330706">
              <w:rPr>
                <w:b/>
                <w:sz w:val="16"/>
                <w:szCs w:val="16"/>
                <w:lang w:eastAsia="zh-CN"/>
              </w:rPr>
              <w:t>11.10</w:t>
            </w:r>
          </w:p>
          <w:p w14:paraId="187EBC4A" w14:textId="77777777" w:rsidR="0085525C" w:rsidRPr="007E2A9C" w:rsidRDefault="0085525C" w:rsidP="0085525C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eastAsia="zh-CN"/>
              </w:rPr>
            </w:pPr>
            <w:r w:rsidRPr="007E2A9C">
              <w:rPr>
                <w:i/>
                <w:iCs/>
                <w:color w:val="000000"/>
                <w:sz w:val="12"/>
                <w:szCs w:val="12"/>
                <w:lang w:eastAsia="zh-CN"/>
              </w:rPr>
              <w:t>Конференц</w:t>
            </w:r>
            <w:r w:rsidRPr="006C5DFD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r w:rsidRPr="007E2A9C">
              <w:rPr>
                <w:i/>
                <w:iCs/>
                <w:color w:val="00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6C5DFD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510A221F" w14:textId="77777777" w:rsidR="0085525C" w:rsidRPr="006C5DFD" w:rsidRDefault="00330706" w:rsidP="0085525C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hyperlink r:id="rId7" w:tgtFrame="_blank" w:history="1"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https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://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zoom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.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us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/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j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/6644542986?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pwd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=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b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3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JDdmhQR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0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xSd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1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  <w:lang w:val="ru-RU"/>
                </w:rPr>
                <w:t>NIcEVBTWQxZDZBQT</w:t>
              </w:r>
              <w:r w:rsidR="0085525C" w:rsidRPr="006C5DFD">
                <w:rPr>
                  <w:color w:val="1155CC"/>
                  <w:sz w:val="12"/>
                  <w:szCs w:val="12"/>
                  <w:u w:val="single"/>
                </w:rPr>
                <w:t>09</w:t>
              </w:r>
            </w:hyperlink>
          </w:p>
          <w:p w14:paraId="0CCBE4CB" w14:textId="77777777" w:rsidR="0085525C" w:rsidRPr="006C5DFD" w:rsidRDefault="0085525C" w:rsidP="0085525C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6C5DFD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6C5DFD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6C5DFD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5DFD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6C5DFD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6C5DFD">
              <w:rPr>
                <w:color w:val="222222"/>
                <w:sz w:val="12"/>
                <w:szCs w:val="12"/>
              </w:rPr>
              <w:t>:</w:t>
            </w:r>
            <w:r w:rsidRPr="006C5DFD">
              <w:rPr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6C5DFD">
              <w:rPr>
                <w:color w:val="222222"/>
                <w:sz w:val="12"/>
                <w:szCs w:val="12"/>
                <w:lang w:val="ru-RU"/>
              </w:rPr>
              <w:t>664 454 2986</w:t>
            </w:r>
          </w:p>
          <w:p w14:paraId="5931D2E5" w14:textId="0514F7F2" w:rsidR="0085525C" w:rsidRPr="004C2DD4" w:rsidRDefault="0085525C" w:rsidP="0085525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C5DFD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6C5DFD">
              <w:rPr>
                <w:color w:val="222222"/>
                <w:sz w:val="12"/>
                <w:szCs w:val="12"/>
              </w:rPr>
              <w:t>у</w:t>
            </w:r>
            <w:r w:rsidRPr="006C5DFD">
              <w:rPr>
                <w:color w:val="222222"/>
                <w:sz w:val="12"/>
                <w:szCs w:val="12"/>
                <w:lang w:val="ru-RU"/>
              </w:rPr>
              <w:t>: 9UpnUK</w:t>
            </w:r>
            <w:r w:rsidRPr="00B36701">
              <w:rPr>
                <w:sz w:val="16"/>
                <w:szCs w:val="16"/>
                <w:lang w:eastAsia="zh-CN"/>
              </w:rPr>
              <w:t xml:space="preserve">                                                         </w:t>
            </w:r>
          </w:p>
        </w:tc>
      </w:tr>
      <w:tr w:rsidR="00C97725" w:rsidRPr="007A47D4" w14:paraId="6A5315A6" w14:textId="77777777" w:rsidTr="004A2A13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42867" w14:textId="7F350A1F" w:rsidR="00C97725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24C8F" w14:textId="77777777" w:rsidR="00C97725" w:rsidRPr="0085089D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>ПВХП (хоровий клас</w:t>
            </w:r>
            <w:r>
              <w:rPr>
                <w:b/>
                <w:sz w:val="16"/>
                <w:szCs w:val="16"/>
                <w:lang w:eastAsia="zh-CN"/>
              </w:rPr>
              <w:t>, постановка голосу, хорове диригування</w:t>
            </w:r>
            <w:r w:rsidRPr="0085089D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   9.35</w:t>
            </w:r>
          </w:p>
          <w:p w14:paraId="0832984B" w14:textId="77777777" w:rsidR="00205195" w:rsidRDefault="00C97725" w:rsidP="00C97725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9B7FB2">
              <w:rPr>
                <w:sz w:val="12"/>
                <w:szCs w:val="12"/>
                <w:lang w:eastAsia="zh-CN"/>
              </w:rPr>
              <w:t>доц. Вікторія ГРИГОР'ЄВА, доц. Олена БУЗОВА</w:t>
            </w:r>
          </w:p>
          <w:p w14:paraId="18092700" w14:textId="77777777" w:rsidR="00205195" w:rsidRPr="00614041" w:rsidRDefault="00205195" w:rsidP="00205195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614041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614041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3229F5DB" w14:textId="77777777" w:rsidR="00205195" w:rsidRPr="00614041" w:rsidRDefault="00205195" w:rsidP="00205195">
            <w:pPr>
              <w:shd w:val="clear" w:color="auto" w:fill="FFFFFF"/>
              <w:jc w:val="center"/>
              <w:rPr>
                <w:color w:val="222222"/>
                <w:sz w:val="12"/>
                <w:szCs w:val="12"/>
                <w:lang w:val="ru-RU"/>
              </w:rPr>
            </w:pPr>
            <w:r w:rsidRPr="00614041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614041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614041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14041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614041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614041">
              <w:rPr>
                <w:color w:val="222222"/>
                <w:sz w:val="12"/>
                <w:szCs w:val="12"/>
              </w:rPr>
              <w:t>:</w:t>
            </w:r>
            <w:r w:rsidRPr="00614041">
              <w:rPr>
                <w:color w:val="222222"/>
                <w:sz w:val="12"/>
                <w:szCs w:val="12"/>
                <w:shd w:val="clear" w:color="auto" w:fill="FFFFFF"/>
                <w:lang w:val="ru-RU" w:eastAsia="zh-CN"/>
              </w:rPr>
              <w:t xml:space="preserve"> </w:t>
            </w:r>
            <w:r w:rsidRPr="00614041">
              <w:rPr>
                <w:color w:val="222222"/>
                <w:sz w:val="12"/>
                <w:szCs w:val="12"/>
                <w:lang w:val="ru-RU"/>
              </w:rPr>
              <w:t>825 001 6312</w:t>
            </w:r>
          </w:p>
          <w:p w14:paraId="445182E7" w14:textId="0EC997A5" w:rsidR="00205195" w:rsidRDefault="00205195" w:rsidP="0020519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14041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614041">
              <w:rPr>
                <w:color w:val="222222"/>
                <w:sz w:val="12"/>
                <w:szCs w:val="12"/>
              </w:rPr>
              <w:t>у</w:t>
            </w:r>
            <w:r w:rsidRPr="00614041">
              <w:rPr>
                <w:color w:val="222222"/>
                <w:sz w:val="12"/>
                <w:szCs w:val="12"/>
                <w:lang w:val="ru-RU"/>
              </w:rPr>
              <w:t>: 0Z4OOh</w:t>
            </w:r>
            <w:r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  <w:r w:rsidR="00C97725" w:rsidRPr="0085089D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27DEB516" w14:textId="0E9D51A3" w:rsidR="00C97725" w:rsidRPr="0085089D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85089D">
              <w:rPr>
                <w:b/>
                <w:sz w:val="16"/>
                <w:szCs w:val="16"/>
                <w:lang w:eastAsia="zh-CN"/>
              </w:rPr>
              <w:t xml:space="preserve">        </w:t>
            </w:r>
          </w:p>
        </w:tc>
        <w:tc>
          <w:tcPr>
            <w:tcW w:w="2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2E0CC" w14:textId="5D1DCF13" w:rsidR="00C97725" w:rsidRPr="0094421B" w:rsidRDefault="00C97725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b/>
                <w:sz w:val="16"/>
                <w:szCs w:val="16"/>
                <w:lang w:eastAsia="zh-CN"/>
              </w:rPr>
              <w:t xml:space="preserve">Дихання в хореографії. </w:t>
            </w:r>
            <w:r w:rsidR="00654D69">
              <w:rPr>
                <w:b/>
                <w:sz w:val="16"/>
                <w:szCs w:val="16"/>
                <w:lang w:eastAsia="zh-CN"/>
              </w:rPr>
              <w:t xml:space="preserve">     8.00</w:t>
            </w:r>
          </w:p>
          <w:p w14:paraId="5046C415" w14:textId="43BB0522" w:rsidR="00C97725" w:rsidRPr="0094421B" w:rsidRDefault="00C97725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b/>
                <w:sz w:val="16"/>
                <w:szCs w:val="16"/>
                <w:lang w:eastAsia="zh-CN"/>
              </w:rPr>
              <w:t>Балетна гімнастика</w:t>
            </w:r>
            <w:r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654D69">
              <w:rPr>
                <w:b/>
                <w:sz w:val="16"/>
                <w:szCs w:val="16"/>
                <w:lang w:eastAsia="zh-CN"/>
              </w:rPr>
              <w:t>(залік)</w:t>
            </w:r>
            <w:r>
              <w:rPr>
                <w:b/>
                <w:sz w:val="16"/>
                <w:szCs w:val="16"/>
                <w:lang w:eastAsia="zh-CN"/>
              </w:rPr>
              <w:t xml:space="preserve">        </w:t>
            </w:r>
          </w:p>
          <w:p w14:paraId="30E98BCD" w14:textId="77777777" w:rsidR="006577FB" w:rsidRDefault="00C97725" w:rsidP="00C9772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94421B">
              <w:rPr>
                <w:sz w:val="16"/>
                <w:szCs w:val="16"/>
                <w:lang w:eastAsia="zh-CN"/>
              </w:rPr>
              <w:t>доц. Олена МАРТИНЕНКО</w:t>
            </w:r>
            <w:r w:rsidRPr="0094421B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  <w:p w14:paraId="0AA513A3" w14:textId="77777777" w:rsidR="006577FB" w:rsidRPr="00732FC8" w:rsidRDefault="006577FB" w:rsidP="006577FB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2FC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732FC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9EF17B9" w14:textId="77777777" w:rsidR="006577FB" w:rsidRPr="00732FC8" w:rsidRDefault="006577FB" w:rsidP="006577FB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732FC8">
              <w:rPr>
                <w:color w:val="222222"/>
                <w:sz w:val="12"/>
                <w:szCs w:val="12"/>
              </w:rPr>
              <w:t xml:space="preserve">Ідентифікатор конференції </w:t>
            </w:r>
            <w:r w:rsidRPr="00732FC8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25D5D347" w14:textId="646E074C" w:rsidR="00C97725" w:rsidRPr="00B36701" w:rsidRDefault="006577FB" w:rsidP="006577FB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2FC8">
              <w:rPr>
                <w:color w:val="222222"/>
                <w:sz w:val="12"/>
                <w:szCs w:val="12"/>
              </w:rPr>
              <w:t xml:space="preserve">Код доступу </w:t>
            </w:r>
            <w:r w:rsidRPr="00732FC8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xuAE2x</w:t>
            </w:r>
            <w:r w:rsidR="00C97725" w:rsidRPr="0094421B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  <w:tc>
          <w:tcPr>
            <w:tcW w:w="3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6865D8" w14:textId="0305FE16" w:rsidR="009A0FAF" w:rsidRPr="00733C47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3C47">
              <w:rPr>
                <w:b/>
                <w:sz w:val="16"/>
                <w:szCs w:val="16"/>
                <w:lang w:eastAsia="zh-CN"/>
              </w:rPr>
              <w:t>Основи теорії музики та гра</w:t>
            </w:r>
            <w:r>
              <w:rPr>
                <w:b/>
                <w:sz w:val="16"/>
                <w:szCs w:val="16"/>
                <w:lang w:eastAsia="zh-CN"/>
              </w:rPr>
              <w:t xml:space="preserve">    9.35</w:t>
            </w:r>
          </w:p>
          <w:p w14:paraId="1917D72E" w14:textId="0894EC09" w:rsidR="009A0FAF" w:rsidRPr="00733C47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733C47">
              <w:rPr>
                <w:b/>
                <w:sz w:val="16"/>
                <w:szCs w:val="16"/>
                <w:lang w:eastAsia="zh-CN"/>
              </w:rPr>
              <w:t xml:space="preserve"> на муз. інструменті (</w:t>
            </w:r>
            <w:r>
              <w:rPr>
                <w:b/>
                <w:sz w:val="16"/>
                <w:szCs w:val="16"/>
                <w:lang w:eastAsia="zh-CN"/>
              </w:rPr>
              <w:t>залік</w:t>
            </w:r>
            <w:r w:rsidRPr="00733C47">
              <w:rPr>
                <w:b/>
                <w:sz w:val="16"/>
                <w:szCs w:val="16"/>
                <w:lang w:eastAsia="zh-CN"/>
              </w:rPr>
              <w:t>)</w:t>
            </w:r>
            <w:r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14:paraId="17170CCF" w14:textId="42A6ACAB" w:rsidR="00C97725" w:rsidRPr="00B36701" w:rsidRDefault="009A0FAF" w:rsidP="009A0FAF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33C47">
              <w:rPr>
                <w:sz w:val="16"/>
                <w:szCs w:val="16"/>
                <w:lang w:eastAsia="zh-CN"/>
              </w:rPr>
              <w:t>ст.викл</w:t>
            </w:r>
            <w:proofErr w:type="spellEnd"/>
            <w:r w:rsidRPr="00733C47">
              <w:rPr>
                <w:sz w:val="16"/>
                <w:szCs w:val="16"/>
                <w:lang w:eastAsia="zh-CN"/>
              </w:rPr>
              <w:t>. Олена ЄМЕЛЬЯНОВА</w:t>
            </w:r>
            <w:r w:rsidRPr="00733C4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615171B0" w14:textId="77777777" w:rsidTr="00FE6E0F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2B679" w14:textId="6AA1A79D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</w:t>
            </w:r>
          </w:p>
        </w:tc>
        <w:tc>
          <w:tcPr>
            <w:tcW w:w="943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EADA5" w14:textId="1B928428" w:rsidR="00C97725" w:rsidRPr="005E47F9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5E47F9">
              <w:rPr>
                <w:b/>
                <w:sz w:val="16"/>
                <w:szCs w:val="16"/>
                <w:lang w:eastAsia="zh-CN"/>
              </w:rPr>
              <w:t>Історія України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5E47F9">
              <w:rPr>
                <w:b/>
                <w:sz w:val="16"/>
                <w:szCs w:val="16"/>
                <w:lang w:eastAsia="zh-CN"/>
              </w:rPr>
              <w:t>)</w:t>
            </w:r>
          </w:p>
          <w:p w14:paraId="4CAD962E" w14:textId="77777777" w:rsidR="00205195" w:rsidRDefault="00C97725" w:rsidP="00205195">
            <w:pPr>
              <w:jc w:val="center"/>
              <w:rPr>
                <w:b/>
                <w:sz w:val="16"/>
                <w:szCs w:val="16"/>
                <w:lang w:val="ru-RU" w:eastAsia="zh-CN"/>
              </w:rPr>
            </w:pPr>
            <w:r w:rsidRPr="005E47F9">
              <w:rPr>
                <w:sz w:val="16"/>
                <w:szCs w:val="16"/>
                <w:lang w:eastAsia="zh-CN"/>
              </w:rPr>
              <w:t>проф. Вікторія КОНСТАНТІНОВА</w:t>
            </w:r>
            <w:r w:rsidRPr="005E47F9">
              <w:rPr>
                <w:b/>
                <w:color w:val="FF0000"/>
                <w:sz w:val="16"/>
                <w:szCs w:val="16"/>
                <w:lang w:eastAsia="zh-CN"/>
              </w:rPr>
              <w:t xml:space="preserve">  </w:t>
            </w:r>
            <w:r w:rsidRPr="005E47F9">
              <w:rPr>
                <w:b/>
                <w:color w:val="FF0000"/>
                <w:sz w:val="16"/>
                <w:szCs w:val="16"/>
                <w:lang w:val="ru-RU" w:eastAsia="zh-CN"/>
              </w:rPr>
              <w:t xml:space="preserve">      </w:t>
            </w:r>
            <w:r w:rsidRPr="0085525C">
              <w:rPr>
                <w:b/>
                <w:sz w:val="16"/>
                <w:szCs w:val="16"/>
                <w:lang w:val="ru-RU" w:eastAsia="zh-CN"/>
              </w:rPr>
              <w:t xml:space="preserve">17.45 </w:t>
            </w:r>
          </w:p>
          <w:p w14:paraId="3A6744D5" w14:textId="77777777" w:rsidR="00205195" w:rsidRPr="003C550A" w:rsidRDefault="00205195" w:rsidP="00205195">
            <w:pPr>
              <w:jc w:val="center"/>
              <w:rPr>
                <w:i/>
                <w:sz w:val="12"/>
                <w:szCs w:val="12"/>
              </w:rPr>
            </w:pPr>
            <w:r w:rsidRPr="003C550A">
              <w:rPr>
                <w:i/>
                <w:sz w:val="12"/>
                <w:szCs w:val="12"/>
              </w:rPr>
              <w:t xml:space="preserve">Конференція ZOOM   </w:t>
            </w:r>
          </w:p>
          <w:p w14:paraId="26C86092" w14:textId="77777777" w:rsidR="00205195" w:rsidRPr="003C550A" w:rsidRDefault="00330706" w:rsidP="00205195">
            <w:pPr>
              <w:jc w:val="center"/>
              <w:rPr>
                <w:sz w:val="12"/>
                <w:szCs w:val="12"/>
              </w:rPr>
            </w:pPr>
            <w:hyperlink r:id="rId8" w:history="1">
              <w:r w:rsidR="00205195" w:rsidRPr="003C550A">
                <w:rPr>
                  <w:rStyle w:val="a8"/>
                  <w:sz w:val="12"/>
                  <w:szCs w:val="12"/>
                </w:rPr>
                <w:t>https://zoom.us/j/9851737887?pwd=QjFWN2hIZ2pqR1dDN0RxeXV0amVUQT09</w:t>
              </w:r>
            </w:hyperlink>
          </w:p>
          <w:p w14:paraId="702D7590" w14:textId="77777777" w:rsidR="00205195" w:rsidRPr="003C550A" w:rsidRDefault="00205195" w:rsidP="00205195">
            <w:pPr>
              <w:jc w:val="center"/>
              <w:rPr>
                <w:sz w:val="12"/>
                <w:szCs w:val="12"/>
              </w:rPr>
            </w:pPr>
            <w:r w:rsidRPr="003C550A">
              <w:rPr>
                <w:sz w:val="12"/>
                <w:szCs w:val="12"/>
              </w:rPr>
              <w:t>Ідентифікатор: 985 173 7887</w:t>
            </w:r>
          </w:p>
          <w:p w14:paraId="67451C09" w14:textId="3319053B" w:rsidR="00C97725" w:rsidRPr="004C2DD4" w:rsidRDefault="00205195" w:rsidP="0020519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C550A">
              <w:rPr>
                <w:sz w:val="12"/>
                <w:szCs w:val="12"/>
              </w:rPr>
              <w:t>Код доступу: 5BMEEA</w:t>
            </w:r>
            <w:r w:rsidR="00C97725" w:rsidRPr="0085525C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97725" w:rsidRPr="007A47D4" w14:paraId="5D7AD3AE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9E78C" w14:textId="122EDF96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4B475" w14:textId="633301E5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BDB1A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E106C" w14:textId="1DD28128" w:rsidR="00C97725" w:rsidRPr="001A46C7" w:rsidRDefault="00C97725" w:rsidP="00A57A1A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b/>
                <w:sz w:val="16"/>
                <w:szCs w:val="16"/>
                <w:lang w:eastAsia="zh-CN"/>
              </w:rPr>
              <w:t xml:space="preserve">Морфологічні та метаболічні основи фізичного виховання та спорту </w:t>
            </w:r>
            <w:r>
              <w:rPr>
                <w:b/>
                <w:sz w:val="16"/>
                <w:szCs w:val="16"/>
                <w:lang w:eastAsia="zh-CN"/>
              </w:rPr>
              <w:t>(залік)</w:t>
            </w:r>
          </w:p>
          <w:p w14:paraId="30A52D05" w14:textId="77777777" w:rsidR="00B85FD1" w:rsidRDefault="00C97725" w:rsidP="00A57A1A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1A46C7">
              <w:rPr>
                <w:sz w:val="16"/>
                <w:szCs w:val="16"/>
                <w:lang w:eastAsia="zh-CN"/>
              </w:rPr>
              <w:t xml:space="preserve">доц. Світлана КНИШ          </w:t>
            </w:r>
            <w:r w:rsidRPr="00D74D67">
              <w:rPr>
                <w:b/>
                <w:sz w:val="16"/>
                <w:szCs w:val="16"/>
                <w:lang w:eastAsia="zh-CN"/>
              </w:rPr>
              <w:t xml:space="preserve">13.00    </w:t>
            </w:r>
          </w:p>
          <w:p w14:paraId="4BBCE46B" w14:textId="77777777" w:rsidR="00B85FD1" w:rsidRPr="00BE1A98" w:rsidRDefault="00B85FD1" w:rsidP="00A57A1A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893C147" w14:textId="77777777" w:rsidR="00B85FD1" w:rsidRPr="00BE1A98" w:rsidRDefault="00330706" w:rsidP="00A57A1A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9" w:tgtFrame="_blank" w:history="1">
              <w:r w:rsidR="00B85FD1" w:rsidRPr="00BE1A98">
                <w:rPr>
                  <w:color w:val="1155CC"/>
                  <w:sz w:val="12"/>
                  <w:szCs w:val="12"/>
                  <w:u w:val="single"/>
                </w:rPr>
                <w:t>https://us04web.zoom.us/j/6435372711?pwd=aDFackZHY2NMR2xGNEVZTWI2NVZpQT09</w:t>
              </w:r>
            </w:hyperlink>
          </w:p>
          <w:p w14:paraId="476A838E" w14:textId="77777777" w:rsidR="00B85FD1" w:rsidRPr="00BE1A98" w:rsidRDefault="00B85FD1" w:rsidP="00B85FD1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BE1A98">
              <w:rPr>
                <w:color w:val="222222"/>
                <w:sz w:val="12"/>
                <w:szCs w:val="12"/>
              </w:rPr>
              <w:t>: 643 537 2711</w:t>
            </w:r>
          </w:p>
          <w:p w14:paraId="13812BD2" w14:textId="5C45B25B" w:rsidR="00C97725" w:rsidRPr="004C2DD4" w:rsidRDefault="00B85FD1" w:rsidP="00B85FD1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E1A98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BE1A98">
              <w:rPr>
                <w:color w:val="222222"/>
                <w:sz w:val="12"/>
                <w:szCs w:val="12"/>
              </w:rPr>
              <w:t>: 9pmigv</w:t>
            </w:r>
            <w:r w:rsidR="00C97725" w:rsidRPr="00D74D6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05169757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C1B16F" w14:textId="3CD4D5BC" w:rsidR="00C97725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858C0" w14:textId="77777777" w:rsidR="00C97725" w:rsidRPr="0096769E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b/>
                <w:sz w:val="16"/>
                <w:szCs w:val="16"/>
                <w:lang w:eastAsia="zh-CN"/>
              </w:rPr>
              <w:t>Психологія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96769E">
              <w:rPr>
                <w:b/>
                <w:sz w:val="16"/>
                <w:szCs w:val="16"/>
                <w:lang w:eastAsia="zh-CN"/>
              </w:rPr>
              <w:t>)</w:t>
            </w:r>
          </w:p>
          <w:p w14:paraId="43C4962A" w14:textId="77777777" w:rsidR="00796BA5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314198">
              <w:rPr>
                <w:b/>
                <w:sz w:val="16"/>
                <w:szCs w:val="16"/>
                <w:lang w:eastAsia="zh-CN"/>
              </w:rPr>
              <w:t xml:space="preserve">    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</w:t>
            </w:r>
            <w:r>
              <w:rPr>
                <w:b/>
                <w:sz w:val="16"/>
                <w:szCs w:val="16"/>
                <w:lang w:eastAsia="zh-CN"/>
              </w:rPr>
              <w:t>14.35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  <w:p w14:paraId="67C1A604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B0AE2B7" w14:textId="77777777" w:rsidR="00796BA5" w:rsidRPr="00387A7C" w:rsidRDefault="00330706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0" w:tgtFrame="_blank" w:history="1">
              <w:r w:rsidR="00796BA5" w:rsidRPr="00387A7C">
                <w:rPr>
                  <w:color w:val="1155CC"/>
                  <w:sz w:val="12"/>
                  <w:szCs w:val="12"/>
                  <w:u w:val="single"/>
                </w:rPr>
                <w:t>https://us04web.zoom.us/j/79471360017?pwd=aHF0WjZqTDVZVUZBbWU0N1hQUnVJdz09</w:t>
              </w:r>
            </w:hyperlink>
          </w:p>
          <w:p w14:paraId="3BA8323D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4BC0B6A8" w14:textId="3E9C2AFF" w:rsidR="00C97725" w:rsidRPr="0096769E" w:rsidRDefault="00796BA5" w:rsidP="00796BA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  <w:r w:rsidR="00C97725">
              <w:rPr>
                <w:b/>
                <w:sz w:val="16"/>
                <w:szCs w:val="16"/>
                <w:lang w:eastAsia="zh-CN"/>
              </w:rPr>
              <w:t xml:space="preserve">        </w:t>
            </w:r>
            <w:r w:rsidR="00C97725"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E1116" w14:textId="7CAAC8AE" w:rsidR="006A1D67" w:rsidRPr="0034667E" w:rsidRDefault="006A1D67" w:rsidP="00796BA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34667E">
              <w:rPr>
                <w:b/>
                <w:sz w:val="16"/>
                <w:szCs w:val="16"/>
                <w:lang w:eastAsia="zh-CN"/>
              </w:rPr>
              <w:t>ТМІП та суч. бального танцю</w:t>
            </w:r>
            <w:r>
              <w:rPr>
                <w:b/>
                <w:sz w:val="16"/>
                <w:szCs w:val="16"/>
                <w:lang w:eastAsia="zh-CN"/>
              </w:rPr>
              <w:t xml:space="preserve">  (залік) 14.45</w:t>
            </w:r>
          </w:p>
          <w:p w14:paraId="2CAA20B0" w14:textId="77777777" w:rsidR="00796BA5" w:rsidRDefault="006A1D67" w:rsidP="00796BA5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34667E">
              <w:rPr>
                <w:sz w:val="16"/>
                <w:szCs w:val="16"/>
                <w:lang w:eastAsia="zh-CN"/>
              </w:rPr>
              <w:t>викл</w:t>
            </w:r>
            <w:proofErr w:type="spellEnd"/>
            <w:r w:rsidRPr="0034667E">
              <w:rPr>
                <w:sz w:val="16"/>
                <w:szCs w:val="16"/>
                <w:lang w:eastAsia="zh-CN"/>
              </w:rPr>
              <w:t>. Наталя КРИВУНЬ</w:t>
            </w:r>
            <w:r w:rsidRPr="0034667E">
              <w:rPr>
                <w:b/>
                <w:sz w:val="16"/>
                <w:szCs w:val="16"/>
                <w:lang w:eastAsia="zh-CN"/>
              </w:rPr>
              <w:t xml:space="preserve">      </w:t>
            </w:r>
          </w:p>
          <w:p w14:paraId="15B4CF11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4786B75" w14:textId="77777777" w:rsidR="00796BA5" w:rsidRPr="00241884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241884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241884">
              <w:rPr>
                <w:color w:val="222222"/>
                <w:sz w:val="12"/>
                <w:szCs w:val="12"/>
              </w:rPr>
              <w:t>ії 366 755 0756</w:t>
            </w:r>
          </w:p>
          <w:p w14:paraId="3B2C21E0" w14:textId="2ABF4EC2" w:rsidR="00C97725" w:rsidRPr="004C2DD4" w:rsidRDefault="00796BA5" w:rsidP="00796BA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41884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241884">
              <w:rPr>
                <w:color w:val="222222"/>
                <w:sz w:val="12"/>
                <w:szCs w:val="12"/>
              </w:rPr>
              <w:t xml:space="preserve"> 141090</w:t>
            </w:r>
            <w:r w:rsidR="006A1D67" w:rsidRPr="0034667E">
              <w:rPr>
                <w:b/>
                <w:sz w:val="16"/>
                <w:szCs w:val="16"/>
                <w:lang w:eastAsia="zh-C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FF35A" w14:textId="77777777" w:rsidR="00C97725" w:rsidRPr="0096769E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b/>
                <w:sz w:val="16"/>
                <w:szCs w:val="16"/>
                <w:lang w:eastAsia="zh-CN"/>
              </w:rPr>
              <w:t>Психологія (</w:t>
            </w:r>
            <w:r>
              <w:rPr>
                <w:b/>
                <w:sz w:val="16"/>
                <w:szCs w:val="16"/>
                <w:lang w:eastAsia="zh-CN"/>
              </w:rPr>
              <w:t>екзамен</w:t>
            </w:r>
            <w:r w:rsidRPr="0096769E">
              <w:rPr>
                <w:b/>
                <w:sz w:val="16"/>
                <w:szCs w:val="16"/>
                <w:lang w:eastAsia="zh-CN"/>
              </w:rPr>
              <w:t>)</w:t>
            </w:r>
          </w:p>
          <w:p w14:paraId="5AF88080" w14:textId="77777777" w:rsidR="00796BA5" w:rsidRDefault="00C97725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96769E">
              <w:rPr>
                <w:sz w:val="16"/>
                <w:szCs w:val="16"/>
                <w:lang w:eastAsia="zh-CN"/>
              </w:rPr>
              <w:t>доц. Віктор ЧУМАК</w:t>
            </w:r>
            <w:r w:rsidRPr="0096769E">
              <w:rPr>
                <w:b/>
                <w:sz w:val="16"/>
                <w:szCs w:val="16"/>
                <w:lang w:eastAsia="zh-CN"/>
              </w:rPr>
              <w:t xml:space="preserve">         </w:t>
            </w:r>
            <w:r>
              <w:rPr>
                <w:b/>
                <w:sz w:val="16"/>
                <w:szCs w:val="16"/>
                <w:lang w:eastAsia="zh-CN"/>
              </w:rPr>
              <w:t xml:space="preserve">        14.35   </w:t>
            </w:r>
          </w:p>
          <w:p w14:paraId="0A668BB7" w14:textId="77777777" w:rsidR="00796BA5" w:rsidRPr="00387A7C" w:rsidRDefault="00796BA5" w:rsidP="00796BA5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B0A9D76" w14:textId="77777777" w:rsidR="00796BA5" w:rsidRPr="00387A7C" w:rsidRDefault="00330706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1" w:tgtFrame="_blank" w:history="1">
              <w:r w:rsidR="00796BA5" w:rsidRPr="00387A7C">
                <w:rPr>
                  <w:color w:val="1155CC"/>
                  <w:sz w:val="12"/>
                  <w:szCs w:val="12"/>
                  <w:u w:val="single"/>
                </w:rPr>
                <w:t>https://us04web.zoom.us/j/79471360017?pwd=aHF0WjZqTDVZVUZBbWU0N1hQUnVJdz09</w:t>
              </w:r>
            </w:hyperlink>
          </w:p>
          <w:p w14:paraId="01477144" w14:textId="77777777" w:rsidR="00796BA5" w:rsidRPr="00387A7C" w:rsidRDefault="00796BA5" w:rsidP="00796BA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>
              <w:rPr>
                <w:color w:val="222222"/>
                <w:sz w:val="12"/>
                <w:szCs w:val="12"/>
              </w:rPr>
              <w:t>ії</w:t>
            </w:r>
            <w:r w:rsidRPr="00387A7C">
              <w:rPr>
                <w:color w:val="222222"/>
                <w:sz w:val="12"/>
                <w:szCs w:val="12"/>
              </w:rPr>
              <w:t>: 794 7136 0017</w:t>
            </w:r>
          </w:p>
          <w:p w14:paraId="271C55DC" w14:textId="2CD0F66D" w:rsidR="00C97725" w:rsidRPr="0096769E" w:rsidRDefault="00796BA5" w:rsidP="00796BA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387A7C">
              <w:rPr>
                <w:color w:val="222222"/>
                <w:sz w:val="12"/>
                <w:szCs w:val="12"/>
              </w:rPr>
              <w:t>Код доступ</w:t>
            </w:r>
            <w:r>
              <w:rPr>
                <w:color w:val="222222"/>
                <w:sz w:val="12"/>
                <w:szCs w:val="12"/>
              </w:rPr>
              <w:t>у</w:t>
            </w:r>
            <w:r w:rsidRPr="00387A7C">
              <w:rPr>
                <w:color w:val="222222"/>
                <w:sz w:val="12"/>
                <w:szCs w:val="12"/>
              </w:rPr>
              <w:t>: bMU38P</w:t>
            </w:r>
            <w:r w:rsidR="00C97725">
              <w:rPr>
                <w:b/>
                <w:sz w:val="16"/>
                <w:szCs w:val="16"/>
                <w:lang w:eastAsia="zh-CN"/>
              </w:rPr>
              <w:t xml:space="preserve">  </w:t>
            </w:r>
            <w:r w:rsidR="00C97725" w:rsidRPr="0096769E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6A1D67" w:rsidRPr="007A47D4" w14:paraId="54028AD5" w14:textId="77777777" w:rsidTr="00F31413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CEC3C" w14:textId="3A40AF70" w:rsidR="006A1D67" w:rsidRPr="00EE48BE" w:rsidRDefault="006A1D67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2C629" w14:textId="77777777" w:rsidR="006A1D67" w:rsidRDefault="006A1D67" w:rsidP="00C97725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8B6768">
              <w:rPr>
                <w:b/>
                <w:sz w:val="16"/>
                <w:szCs w:val="16"/>
                <w:lang w:eastAsia="zh-CN"/>
              </w:rPr>
              <w:t>Корективний</w:t>
            </w:r>
            <w:proofErr w:type="spellEnd"/>
            <w:r w:rsidRPr="008B6768">
              <w:rPr>
                <w:b/>
                <w:sz w:val="16"/>
                <w:szCs w:val="16"/>
                <w:lang w:eastAsia="zh-CN"/>
              </w:rPr>
              <w:t xml:space="preserve"> фонетичний курс </w:t>
            </w:r>
          </w:p>
          <w:p w14:paraId="5E9727AA" w14:textId="5949DE21" w:rsidR="006A1D67" w:rsidRPr="008B6768" w:rsidRDefault="006A1D67" w:rsidP="00061CAD">
            <w:pPr>
              <w:suppressAutoHyphens/>
              <w:ind w:left="-97"/>
              <w:jc w:val="center"/>
              <w:rPr>
                <w:b/>
                <w:sz w:val="16"/>
                <w:szCs w:val="16"/>
                <w:lang w:eastAsia="zh-CN"/>
              </w:rPr>
            </w:pPr>
            <w:r w:rsidRPr="008B6768">
              <w:rPr>
                <w:b/>
                <w:sz w:val="16"/>
                <w:szCs w:val="16"/>
                <w:lang w:eastAsia="zh-CN"/>
              </w:rPr>
              <w:t>англійської мови</w:t>
            </w:r>
            <w:r>
              <w:rPr>
                <w:b/>
                <w:sz w:val="16"/>
                <w:szCs w:val="16"/>
                <w:lang w:eastAsia="zh-CN"/>
              </w:rPr>
              <w:t xml:space="preserve"> (залік)</w:t>
            </w:r>
          </w:p>
          <w:p w14:paraId="4A680BC1" w14:textId="77777777" w:rsidR="006A1D67" w:rsidRDefault="006A1D67" w:rsidP="00061CAD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8B6768">
              <w:rPr>
                <w:sz w:val="16"/>
                <w:szCs w:val="16"/>
                <w:lang w:eastAsia="zh-CN"/>
              </w:rPr>
              <w:t>доц. Ірина ШКОЛА</w:t>
            </w:r>
            <w:r w:rsidRPr="008B6768">
              <w:rPr>
                <w:b/>
                <w:sz w:val="16"/>
                <w:szCs w:val="16"/>
                <w:lang w:eastAsia="zh-CN"/>
              </w:rPr>
              <w:t xml:space="preserve">          </w:t>
            </w:r>
            <w:r>
              <w:rPr>
                <w:b/>
                <w:sz w:val="16"/>
                <w:szCs w:val="16"/>
                <w:lang w:eastAsia="zh-CN"/>
              </w:rPr>
              <w:t xml:space="preserve">  </w:t>
            </w:r>
            <w:r w:rsidRPr="008B6768">
              <w:rPr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sz w:val="16"/>
                <w:szCs w:val="16"/>
                <w:lang w:eastAsia="zh-CN"/>
              </w:rPr>
              <w:t xml:space="preserve"> 9.35</w:t>
            </w:r>
          </w:p>
          <w:p w14:paraId="3B9889FC" w14:textId="77777777" w:rsidR="00061CAD" w:rsidRPr="0087431F" w:rsidRDefault="00061CAD" w:rsidP="00061CAD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5F25186" w14:textId="77777777" w:rsidR="00061CAD" w:rsidRPr="0087431F" w:rsidRDefault="00330706" w:rsidP="00061CAD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2" w:tgtFrame="_blank" w:history="1">
              <w:r w:rsidR="00061CAD" w:rsidRPr="0087431F">
                <w:rPr>
                  <w:color w:val="1155CC"/>
                  <w:sz w:val="12"/>
                  <w:szCs w:val="12"/>
                  <w:u w:val="single"/>
                </w:rPr>
                <w:t>https://us05web.zoom.us/j/82439071421?pwd=b0l6SWpSSk00Q2Z2M1djY0tpSzc3Zz09</w:t>
              </w:r>
            </w:hyperlink>
          </w:p>
          <w:p w14:paraId="1C2E7EBD" w14:textId="77777777" w:rsidR="00061CAD" w:rsidRPr="0087431F" w:rsidRDefault="00061CAD" w:rsidP="00061CAD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87431F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дентиф</w:t>
            </w:r>
            <w:r w:rsidRPr="0087431F">
              <w:rPr>
                <w:color w:val="222222"/>
                <w:sz w:val="12"/>
                <w:szCs w:val="12"/>
              </w:rPr>
              <w:t>і</w:t>
            </w:r>
            <w:r w:rsidRPr="00BE1A98">
              <w:rPr>
                <w:color w:val="222222"/>
                <w:sz w:val="12"/>
                <w:szCs w:val="12"/>
              </w:rPr>
              <w:t>катор конференц</w:t>
            </w:r>
            <w:r w:rsidRPr="0087431F">
              <w:rPr>
                <w:color w:val="222222"/>
                <w:sz w:val="12"/>
                <w:szCs w:val="12"/>
              </w:rPr>
              <w:t>ії: 824 3907 1421</w:t>
            </w:r>
          </w:p>
          <w:p w14:paraId="703F8F96" w14:textId="3EC0D235" w:rsidR="00061CAD" w:rsidRPr="004C2DD4" w:rsidRDefault="00061CAD" w:rsidP="00061CAD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7431F">
              <w:rPr>
                <w:color w:val="222222"/>
                <w:sz w:val="12"/>
                <w:szCs w:val="12"/>
              </w:rPr>
              <w:t>Код доступу: 1301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6B8AE" w14:textId="6542F074" w:rsidR="006A1D67" w:rsidRPr="007F50FF" w:rsidRDefault="006A1D67" w:rsidP="00C97725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7F50FF">
              <w:rPr>
                <w:b/>
                <w:sz w:val="16"/>
                <w:szCs w:val="16"/>
                <w:lang w:eastAsia="zh-CN"/>
              </w:rPr>
              <w:t>Іноземна мова</w:t>
            </w:r>
            <w:r>
              <w:rPr>
                <w:b/>
                <w:sz w:val="16"/>
                <w:szCs w:val="16"/>
                <w:lang w:eastAsia="zh-CN"/>
              </w:rPr>
              <w:t xml:space="preserve"> (екзамен)                    11.10</w:t>
            </w:r>
            <w:r w:rsidRPr="007F50FF">
              <w:rPr>
                <w:b/>
                <w:sz w:val="16"/>
                <w:szCs w:val="16"/>
                <w:lang w:eastAsia="zh-CN"/>
              </w:rPr>
              <w:t xml:space="preserve">     </w:t>
            </w:r>
            <w:r>
              <w:rPr>
                <w:b/>
                <w:sz w:val="16"/>
                <w:szCs w:val="16"/>
                <w:lang w:eastAsia="zh-CN"/>
              </w:rPr>
              <w:t xml:space="preserve"> </w:t>
            </w:r>
            <w:r w:rsidRPr="007F50FF">
              <w:rPr>
                <w:b/>
                <w:sz w:val="16"/>
                <w:szCs w:val="16"/>
                <w:lang w:eastAsia="zh-CN"/>
              </w:rPr>
              <w:t xml:space="preserve">               </w:t>
            </w:r>
          </w:p>
          <w:p w14:paraId="1DC3ADE5" w14:textId="77777777" w:rsidR="00AD01A6" w:rsidRDefault="006A1D67" w:rsidP="006A1D67">
            <w:pPr>
              <w:spacing w:line="360" w:lineRule="auto"/>
              <w:jc w:val="center"/>
              <w:rPr>
                <w:sz w:val="16"/>
                <w:szCs w:val="16"/>
                <w:lang w:eastAsia="zh-CN"/>
              </w:rPr>
            </w:pPr>
            <w:r w:rsidRPr="007F50FF">
              <w:rPr>
                <w:sz w:val="16"/>
                <w:szCs w:val="16"/>
                <w:lang w:eastAsia="zh-CN"/>
              </w:rPr>
              <w:t>доц. Богдана САЛЮК</w:t>
            </w:r>
          </w:p>
          <w:p w14:paraId="76F2DFE9" w14:textId="77777777" w:rsidR="00AD01A6" w:rsidRPr="00387A7C" w:rsidRDefault="00AD01A6" w:rsidP="00AD01A6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E1A98">
              <w:rPr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BE1A98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E84F6E9" w14:textId="77777777" w:rsidR="00AD01A6" w:rsidRPr="006F5069" w:rsidRDefault="00330706" w:rsidP="00AD01A6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hyperlink r:id="rId13" w:tgtFrame="_blank" w:history="1">
              <w:r w:rsidR="00AD01A6" w:rsidRPr="006F5069">
                <w:rPr>
                  <w:color w:val="1155CC"/>
                  <w:sz w:val="12"/>
                  <w:szCs w:val="12"/>
                  <w:u w:val="single"/>
                </w:rPr>
                <w:t>https://us04web.zoom.us/j/79248769619?pwd=jaQURNmfxqj-IRtfOnit4i8GFRo7gQ</w:t>
              </w:r>
            </w:hyperlink>
          </w:p>
          <w:p w14:paraId="2E013FDB" w14:textId="77777777" w:rsidR="00AD01A6" w:rsidRPr="006F5069" w:rsidRDefault="00AD01A6" w:rsidP="00AD01A6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</w:rPr>
            </w:pPr>
            <w:r w:rsidRPr="006F5069">
              <w:rPr>
                <w:color w:val="222222"/>
                <w:sz w:val="12"/>
                <w:szCs w:val="12"/>
              </w:rPr>
              <w:t>Ідентифікатор конференції: 792 4876 9619</w:t>
            </w:r>
          </w:p>
          <w:p w14:paraId="7A8178C1" w14:textId="00FB8E07" w:rsidR="006A1D67" w:rsidRPr="004C2DD4" w:rsidRDefault="00AD01A6" w:rsidP="00AD01A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F5069">
              <w:rPr>
                <w:color w:val="222222"/>
                <w:sz w:val="12"/>
                <w:szCs w:val="12"/>
              </w:rPr>
              <w:t>Код доступу: 131313</w:t>
            </w:r>
            <w:r w:rsidRPr="00387A7C">
              <w:rPr>
                <w:color w:val="222222"/>
                <w:sz w:val="12"/>
                <w:szCs w:val="12"/>
              </w:rPr>
              <w:t>3</w:t>
            </w:r>
            <w:r w:rsidR="006A1D67" w:rsidRPr="007F50FF">
              <w:rPr>
                <w:b/>
                <w:sz w:val="16"/>
                <w:szCs w:val="16"/>
                <w:lang w:eastAsia="zh-CN"/>
              </w:rPr>
              <w:t xml:space="preserve">      </w:t>
            </w:r>
            <w:r w:rsidR="006A1D67">
              <w:rPr>
                <w:b/>
                <w:sz w:val="16"/>
                <w:szCs w:val="16"/>
                <w:lang w:eastAsia="zh-CN"/>
              </w:rPr>
              <w:t xml:space="preserve">     </w:t>
            </w:r>
          </w:p>
        </w:tc>
      </w:tr>
      <w:tr w:rsidR="00C97725" w:rsidRPr="007A47D4" w14:paraId="0C0574A3" w14:textId="77777777" w:rsidTr="0085525C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E1C33" w14:textId="4B329C82" w:rsidR="00C97725" w:rsidRPr="00EE48BE" w:rsidRDefault="00C97725" w:rsidP="00C97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</w:t>
            </w:r>
          </w:p>
        </w:tc>
        <w:tc>
          <w:tcPr>
            <w:tcW w:w="3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8D7A4" w14:textId="3C35A133" w:rsidR="00C97725" w:rsidRPr="0085089D" w:rsidRDefault="00C97725" w:rsidP="00C97725">
            <w:pPr>
              <w:jc w:val="center"/>
              <w:rPr>
                <w:b/>
                <w:sz w:val="16"/>
                <w:szCs w:val="16"/>
              </w:rPr>
            </w:pPr>
            <w:r w:rsidRPr="0085089D">
              <w:rPr>
                <w:b/>
                <w:sz w:val="16"/>
                <w:szCs w:val="16"/>
              </w:rPr>
              <w:t>Теорія музики та сольфеджіо (</w:t>
            </w:r>
            <w:r>
              <w:rPr>
                <w:b/>
                <w:sz w:val="16"/>
                <w:szCs w:val="16"/>
              </w:rPr>
              <w:t>екзамен</w:t>
            </w:r>
            <w:r w:rsidRPr="0085089D">
              <w:rPr>
                <w:b/>
                <w:sz w:val="16"/>
                <w:szCs w:val="16"/>
              </w:rPr>
              <w:t>)</w:t>
            </w:r>
          </w:p>
          <w:p w14:paraId="27D9CBCB" w14:textId="77777777" w:rsidR="00C97725" w:rsidRDefault="00C97725" w:rsidP="00796BA5">
            <w:pPr>
              <w:jc w:val="center"/>
              <w:rPr>
                <w:b/>
                <w:sz w:val="16"/>
                <w:szCs w:val="16"/>
              </w:rPr>
            </w:pPr>
            <w:r w:rsidRPr="0085089D">
              <w:rPr>
                <w:sz w:val="16"/>
                <w:szCs w:val="16"/>
              </w:rPr>
              <w:t>доц. Віра БУРНАЗОВА</w:t>
            </w:r>
            <w:r w:rsidRPr="0085089D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>16.10</w:t>
            </w:r>
          </w:p>
          <w:p w14:paraId="696BFA9E" w14:textId="77777777" w:rsidR="00796BA5" w:rsidRPr="00437E0C" w:rsidRDefault="00796BA5" w:rsidP="00796BA5">
            <w:pPr>
              <w:shd w:val="clear" w:color="auto" w:fill="FFFFFF"/>
              <w:suppressAutoHyphens/>
              <w:jc w:val="center"/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</w:pPr>
            <w:proofErr w:type="spellStart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Конференц</w:t>
            </w:r>
            <w:r w:rsidRPr="00437E0C">
              <w:rPr>
                <w:i/>
                <w:iCs/>
                <w:color w:val="000000"/>
                <w:sz w:val="12"/>
                <w:szCs w:val="12"/>
                <w:lang w:eastAsia="zh-CN"/>
              </w:rPr>
              <w:t>ія</w:t>
            </w:r>
            <w:proofErr w:type="spellEnd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 xml:space="preserve"> </w:t>
            </w:r>
            <w:proofErr w:type="spellStart"/>
            <w:r w:rsidRPr="00437E0C">
              <w:rPr>
                <w:i/>
                <w:iCs/>
                <w:color w:val="000000"/>
                <w:sz w:val="12"/>
                <w:szCs w:val="12"/>
                <w:lang w:val="ru-RU" w:eastAsia="zh-CN"/>
              </w:rPr>
              <w:t>Zoom</w:t>
            </w:r>
            <w:proofErr w:type="spellEnd"/>
          </w:p>
          <w:p w14:paraId="6E7A715D" w14:textId="77777777" w:rsidR="00796BA5" w:rsidRPr="00437E0C" w:rsidRDefault="00796BA5" w:rsidP="00796BA5">
            <w:pPr>
              <w:shd w:val="clear" w:color="auto" w:fill="FFFFFF"/>
              <w:jc w:val="center"/>
              <w:rPr>
                <w:color w:val="222222"/>
                <w:sz w:val="12"/>
                <w:szCs w:val="12"/>
              </w:rPr>
            </w:pPr>
            <w:r w:rsidRPr="00437E0C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дентиф</w:t>
            </w:r>
            <w:proofErr w:type="spellEnd"/>
            <w:r w:rsidRPr="00437E0C">
              <w:rPr>
                <w:color w:val="222222"/>
                <w:sz w:val="12"/>
                <w:szCs w:val="12"/>
              </w:rPr>
              <w:t>і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катор</w:t>
            </w:r>
            <w:proofErr w:type="spellEnd"/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37E0C">
              <w:rPr>
                <w:color w:val="222222"/>
                <w:sz w:val="12"/>
                <w:szCs w:val="12"/>
                <w:lang w:val="ru-RU"/>
              </w:rPr>
              <w:t>конференц</w:t>
            </w:r>
            <w:r w:rsidRPr="00437E0C">
              <w:rPr>
                <w:color w:val="222222"/>
                <w:sz w:val="12"/>
                <w:szCs w:val="12"/>
              </w:rPr>
              <w:t>ії</w:t>
            </w:r>
            <w:proofErr w:type="spellEnd"/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r w:rsidRPr="00437E0C">
              <w:rPr>
                <w:color w:val="222222"/>
                <w:sz w:val="12"/>
                <w:szCs w:val="12"/>
              </w:rPr>
              <w:t>6642883081</w:t>
            </w:r>
          </w:p>
          <w:p w14:paraId="6E8CA678" w14:textId="6A5BE130" w:rsidR="00796BA5" w:rsidRPr="004C2DD4" w:rsidRDefault="00796BA5" w:rsidP="00796BA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37E0C">
              <w:rPr>
                <w:color w:val="222222"/>
                <w:sz w:val="12"/>
                <w:szCs w:val="12"/>
                <w:lang w:val="ru-RU"/>
              </w:rPr>
              <w:t>Код доступ</w:t>
            </w:r>
            <w:r w:rsidRPr="00437E0C">
              <w:rPr>
                <w:color w:val="222222"/>
                <w:sz w:val="12"/>
                <w:szCs w:val="12"/>
              </w:rPr>
              <w:t>у:</w:t>
            </w:r>
            <w:r w:rsidRPr="00437E0C">
              <w:rPr>
                <w:color w:val="222222"/>
                <w:sz w:val="12"/>
                <w:szCs w:val="12"/>
                <w:lang w:val="ru-RU"/>
              </w:rPr>
              <w:t xml:space="preserve"> </w:t>
            </w:r>
            <w:r w:rsidRPr="00437E0C">
              <w:rPr>
                <w:color w:val="222222"/>
                <w:sz w:val="12"/>
                <w:szCs w:val="12"/>
              </w:rPr>
              <w:t>2020</w:t>
            </w:r>
            <w:r w:rsidRPr="0085089D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B308C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23485" w14:textId="77777777" w:rsidR="00C97725" w:rsidRPr="004C2DD4" w:rsidRDefault="00C97725" w:rsidP="00C9772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1B4DB5A" w14:textId="659DF45C" w:rsidR="00024207" w:rsidRDefault="00024207" w:rsidP="006C2274">
      <w:pPr>
        <w:rPr>
          <w:sz w:val="24"/>
          <w:szCs w:val="24"/>
        </w:rPr>
      </w:pPr>
    </w:p>
    <w:p w14:paraId="77B45EB6" w14:textId="77777777" w:rsidR="006C2274" w:rsidRDefault="006C2274" w:rsidP="006C2274">
      <w:pPr>
        <w:rPr>
          <w:sz w:val="24"/>
          <w:szCs w:val="24"/>
        </w:rPr>
      </w:pPr>
    </w:p>
    <w:p w14:paraId="677AFC22" w14:textId="35524F31"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14:paraId="7427975D" w14:textId="77777777"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14:paraId="5E9F8B77" w14:textId="05CB5C3B" w:rsidR="00B60103" w:rsidRPr="00E52D1A" w:rsidRDefault="00B60103" w:rsidP="00E52D1A">
      <w:pPr>
        <w:tabs>
          <w:tab w:val="left" w:pos="6837"/>
        </w:tabs>
        <w:rPr>
          <w:sz w:val="24"/>
          <w:szCs w:val="24"/>
        </w:rPr>
      </w:pP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03"/>
    <w:rsid w:val="00021FA9"/>
    <w:rsid w:val="00024207"/>
    <w:rsid w:val="000571B4"/>
    <w:rsid w:val="00057C9F"/>
    <w:rsid w:val="00061CAD"/>
    <w:rsid w:val="0006331F"/>
    <w:rsid w:val="00084549"/>
    <w:rsid w:val="00084D2E"/>
    <w:rsid w:val="001742B4"/>
    <w:rsid w:val="001B6C5E"/>
    <w:rsid w:val="00205195"/>
    <w:rsid w:val="002309F5"/>
    <w:rsid w:val="0024684F"/>
    <w:rsid w:val="002738D3"/>
    <w:rsid w:val="00283CAC"/>
    <w:rsid w:val="00295D80"/>
    <w:rsid w:val="002B282B"/>
    <w:rsid w:val="002B28B9"/>
    <w:rsid w:val="002E5D2B"/>
    <w:rsid w:val="00314198"/>
    <w:rsid w:val="003248F5"/>
    <w:rsid w:val="00330706"/>
    <w:rsid w:val="003879D3"/>
    <w:rsid w:val="00391835"/>
    <w:rsid w:val="00397790"/>
    <w:rsid w:val="003A7491"/>
    <w:rsid w:val="003F794B"/>
    <w:rsid w:val="00437AF6"/>
    <w:rsid w:val="00456FFD"/>
    <w:rsid w:val="00457FC4"/>
    <w:rsid w:val="004A2A13"/>
    <w:rsid w:val="004C2DD4"/>
    <w:rsid w:val="00511979"/>
    <w:rsid w:val="00536398"/>
    <w:rsid w:val="005373D1"/>
    <w:rsid w:val="00543B0A"/>
    <w:rsid w:val="00571B38"/>
    <w:rsid w:val="0060327B"/>
    <w:rsid w:val="00611A23"/>
    <w:rsid w:val="00654D69"/>
    <w:rsid w:val="006577FB"/>
    <w:rsid w:val="00663E0B"/>
    <w:rsid w:val="006A1D67"/>
    <w:rsid w:val="006A3B70"/>
    <w:rsid w:val="006B6E94"/>
    <w:rsid w:val="006C2274"/>
    <w:rsid w:val="00716FFE"/>
    <w:rsid w:val="0074326F"/>
    <w:rsid w:val="00796BA5"/>
    <w:rsid w:val="007A47D4"/>
    <w:rsid w:val="007D4A72"/>
    <w:rsid w:val="007E2A9C"/>
    <w:rsid w:val="00811F44"/>
    <w:rsid w:val="00823840"/>
    <w:rsid w:val="008419C4"/>
    <w:rsid w:val="0085525C"/>
    <w:rsid w:val="0085618A"/>
    <w:rsid w:val="008E3CA0"/>
    <w:rsid w:val="00905EB4"/>
    <w:rsid w:val="0093391B"/>
    <w:rsid w:val="00976D22"/>
    <w:rsid w:val="00994757"/>
    <w:rsid w:val="009A0FAF"/>
    <w:rsid w:val="009B7FB2"/>
    <w:rsid w:val="009D00D1"/>
    <w:rsid w:val="009F617C"/>
    <w:rsid w:val="00A20F47"/>
    <w:rsid w:val="00A42CF6"/>
    <w:rsid w:val="00A57A1A"/>
    <w:rsid w:val="00A653EC"/>
    <w:rsid w:val="00A7644A"/>
    <w:rsid w:val="00AD01A6"/>
    <w:rsid w:val="00B02E33"/>
    <w:rsid w:val="00B15B24"/>
    <w:rsid w:val="00B60103"/>
    <w:rsid w:val="00B85FD1"/>
    <w:rsid w:val="00BD0E0F"/>
    <w:rsid w:val="00BD7253"/>
    <w:rsid w:val="00C11FAE"/>
    <w:rsid w:val="00C8277F"/>
    <w:rsid w:val="00C97725"/>
    <w:rsid w:val="00CA5045"/>
    <w:rsid w:val="00D47142"/>
    <w:rsid w:val="00D60F81"/>
    <w:rsid w:val="00D74D67"/>
    <w:rsid w:val="00D80421"/>
    <w:rsid w:val="00E1341C"/>
    <w:rsid w:val="00E52D1A"/>
    <w:rsid w:val="00E5498A"/>
    <w:rsid w:val="00E667CB"/>
    <w:rsid w:val="00E83DFB"/>
    <w:rsid w:val="00EE48BE"/>
    <w:rsid w:val="00F00BAC"/>
    <w:rsid w:val="00FA39DA"/>
    <w:rsid w:val="00FB448D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semiHidden/>
    <w:unhideWhenUsed/>
    <w:rsid w:val="0020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1737887?pwd=QjFWN2hIZ2pqR1dDN0RxeXV0amVUQT09" TargetMode="External"/><Relationship Id="rId13" Type="http://schemas.openxmlformats.org/officeDocument/2006/relationships/hyperlink" Target="https://us04web.zoom.us/j/79248769619?pwd=jaQURNmfxqj-IRtfOnit4i8GFRo7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644542986?pwd=b3JDdmhQR0xSd1NIcEVBTWQxZDZBQT09" TargetMode="External"/><Relationship Id="rId12" Type="http://schemas.openxmlformats.org/officeDocument/2006/relationships/hyperlink" Target="https://us05web.zoom.us/j/82439071421?pwd=b0l6SWpSSk00Q2Z2M1djY0tpSzc3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435372711?pwd=aDFackZHY2NMR2xGNEVZTWI2NVZpQT09" TargetMode="External"/><Relationship Id="rId11" Type="http://schemas.openxmlformats.org/officeDocument/2006/relationships/hyperlink" Target="https://us04web.zoom.us/j/79471360017?pwd=aHF0WjZqTDVZVUZBbWU0N1hQUnVJdz09" TargetMode="External"/><Relationship Id="rId5" Type="http://schemas.openxmlformats.org/officeDocument/2006/relationships/hyperlink" Target="https://us04web.zoom.us/j/78323990100?pwd=aWxLeHdwZDBnaEJheXNIdHB3ZjVQ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9471360017?pwd=aHF0WjZqTDVZVUZBbWU0N1hQUnVJ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435372711?pwd=aDFackZHY2NMR2xGNEVZTWI2NVZp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Кафедра</cp:lastModifiedBy>
  <cp:revision>36</cp:revision>
  <cp:lastPrinted>2020-10-01T05:43:00Z</cp:lastPrinted>
  <dcterms:created xsi:type="dcterms:W3CDTF">2020-10-21T11:30:00Z</dcterms:created>
  <dcterms:modified xsi:type="dcterms:W3CDTF">2020-11-18T12:10:00Z</dcterms:modified>
</cp:coreProperties>
</file>