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FB60" w14:textId="77777777" w:rsidR="00B60103" w:rsidRDefault="00B60103">
      <w:pPr>
        <w:ind w:left="1701"/>
        <w:rPr>
          <w:b/>
          <w:sz w:val="24"/>
          <w:szCs w:val="24"/>
        </w:rPr>
      </w:pPr>
    </w:p>
    <w:p w14:paraId="4E555144" w14:textId="77777777"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62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68"/>
        <w:gridCol w:w="3685"/>
        <w:gridCol w:w="1560"/>
        <w:gridCol w:w="3118"/>
      </w:tblGrid>
      <w:tr w:rsidR="00B60103" w14:paraId="1735D8C6" w14:textId="77777777" w:rsidTr="00084D2E">
        <w:trPr>
          <w:trHeight w:val="1428"/>
        </w:trPr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</w:tcPr>
          <w:p w14:paraId="3A1B6ACE" w14:textId="77777777"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14:paraId="48DD3727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E549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н.р.</w:t>
            </w:r>
          </w:p>
          <w:p w14:paraId="6999B698" w14:textId="77777777"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EE6D8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РОЗКЛАД </w:t>
            </w:r>
            <w:r w:rsidR="008419C4" w:rsidRPr="00D60F81">
              <w:rPr>
                <w:b/>
                <w:sz w:val="24"/>
                <w:szCs w:val="24"/>
              </w:rPr>
              <w:t>ЗИМОВОЇ</w:t>
            </w:r>
          </w:p>
          <w:p w14:paraId="75EACF72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ЗАЛІКОВО-ЕКЗАМЕНАЦІЙНОЇ СЕСІЇ</w:t>
            </w:r>
          </w:p>
          <w:p w14:paraId="4C254698" w14:textId="77777777" w:rsidR="00536398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ФАКУЛЬТЕТУ </w:t>
            </w:r>
          </w:p>
          <w:p w14:paraId="4D120A90" w14:textId="77777777" w:rsidR="00B60103" w:rsidRPr="00D60F81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ПСИХОЛОГО-ПЕДАГОГІЧНОЇ ОСВІТИ ТА МИСТЕЦТВ ІЗ ЗАСТОСУВАННЯМ ДИСТАНЦІЙНИХ ТЕХНОЛОГІЙ</w:t>
            </w:r>
          </w:p>
          <w:p w14:paraId="482C0BE1" w14:textId="1FD96260" w:rsidR="00B60103" w:rsidRPr="00D60F81" w:rsidRDefault="002D320E">
            <w:pPr>
              <w:ind w:lef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 w:rsidRPr="00D60F81">
              <w:rPr>
                <w:b/>
                <w:sz w:val="24"/>
                <w:szCs w:val="24"/>
              </w:rPr>
              <w:t>І рівень вищої освіти</w:t>
            </w:r>
          </w:p>
          <w:p w14:paraId="5CD0A136" w14:textId="189BC315" w:rsidR="001B6C5E" w:rsidRPr="00D60F81" w:rsidRDefault="003248F5" w:rsidP="001B6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1B6C5E" w:rsidRPr="00D60F81">
              <w:rPr>
                <w:b/>
                <w:sz w:val="24"/>
                <w:szCs w:val="24"/>
              </w:rPr>
              <w:t xml:space="preserve"> курс (заочна форма навчання)</w:t>
            </w:r>
          </w:p>
          <w:p w14:paraId="13CF28CF" w14:textId="77777777" w:rsidR="006B6E94" w:rsidRPr="00D60F81" w:rsidRDefault="006B6E94" w:rsidP="002738D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D5D3B82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14:paraId="4CC0A77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Перша проректорка</w:t>
            </w:r>
          </w:p>
          <w:p w14:paraId="15E4834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14:paraId="7A8C08FC" w14:textId="35913CE1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D320E">
              <w:rPr>
                <w:b/>
                <w:sz w:val="24"/>
                <w:szCs w:val="24"/>
                <w:lang w:val="ru-RU"/>
              </w:rPr>
              <w:t>27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2D320E">
              <w:rPr>
                <w:b/>
                <w:sz w:val="24"/>
                <w:szCs w:val="24"/>
                <w:lang w:val="ru-RU"/>
              </w:rPr>
              <w:t xml:space="preserve">листопада </w:t>
            </w:r>
            <w:r>
              <w:rPr>
                <w:b/>
                <w:sz w:val="24"/>
                <w:szCs w:val="24"/>
              </w:rPr>
              <w:t>2020 р.</w:t>
            </w:r>
          </w:p>
          <w:p w14:paraId="6941AA79" w14:textId="77777777" w:rsidR="00B60103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2738D3" w14:paraId="44403315" w14:textId="77777777" w:rsidTr="00825C0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C9DE3A" w14:textId="77777777" w:rsidR="002738D3" w:rsidRPr="00E52D1A" w:rsidRDefault="002738D3" w:rsidP="002738D3">
            <w:pPr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CC2B36F" w14:textId="77777777" w:rsidR="0074194C" w:rsidRPr="00156B99" w:rsidRDefault="0074194C" w:rsidP="0074194C">
            <w:pPr>
              <w:suppressAutoHyphens/>
              <w:jc w:val="center"/>
              <w:rPr>
                <w:b/>
                <w:i/>
                <w:lang w:val="ru-RU" w:eastAsia="zh-CN"/>
              </w:rPr>
            </w:pPr>
            <w:r w:rsidRPr="00156B99">
              <w:rPr>
                <w:b/>
                <w:i/>
                <w:lang w:eastAsia="zh-CN"/>
              </w:rPr>
              <w:t>м1</w:t>
            </w:r>
            <w:r>
              <w:rPr>
                <w:b/>
                <w:i/>
                <w:lang w:val="ru-RU" w:eastAsia="zh-CN"/>
              </w:rPr>
              <w:t>07</w:t>
            </w:r>
            <w:r w:rsidRPr="00156B99">
              <w:rPr>
                <w:b/>
                <w:i/>
                <w:lang w:val="ru-RU" w:eastAsia="zh-CN"/>
              </w:rPr>
              <w:t>ММ</w:t>
            </w:r>
            <w:r>
              <w:rPr>
                <w:b/>
                <w:i/>
                <w:lang w:val="ru-RU" w:eastAsia="zh-CN"/>
              </w:rPr>
              <w:t xml:space="preserve">-з </w:t>
            </w:r>
            <w:r w:rsidRPr="00156B99">
              <w:rPr>
                <w:b/>
                <w:i/>
                <w:lang w:val="ru-RU" w:eastAsia="zh-CN"/>
              </w:rPr>
              <w:t>група</w:t>
            </w:r>
          </w:p>
          <w:p w14:paraId="03903591" w14:textId="546A9A64" w:rsidR="002738D3" w:rsidRPr="00D60F81" w:rsidRDefault="0074194C" w:rsidP="0074194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56B99">
              <w:rPr>
                <w:b/>
                <w:i/>
                <w:lang w:val="ru-RU" w:eastAsia="zh-CN"/>
              </w:rPr>
              <w:t>014 Середня освіта (Музичне мистецтво)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7835C5F" w14:textId="77777777" w:rsidR="0074194C" w:rsidRPr="00156B99" w:rsidRDefault="0074194C" w:rsidP="0074194C">
            <w:pPr>
              <w:suppressAutoHyphens/>
              <w:jc w:val="center"/>
              <w:rPr>
                <w:b/>
                <w:i/>
                <w:lang w:val="ru-RU" w:eastAsia="zh-CN"/>
              </w:rPr>
            </w:pPr>
            <w:r>
              <w:rPr>
                <w:b/>
                <w:i/>
                <w:lang w:eastAsia="zh-CN"/>
              </w:rPr>
              <w:t>м</w:t>
            </w:r>
            <w:r>
              <w:rPr>
                <w:b/>
                <w:i/>
                <w:lang w:val="ru-RU" w:eastAsia="zh-CN"/>
              </w:rPr>
              <w:t>108</w:t>
            </w:r>
            <w:r w:rsidRPr="00156B99">
              <w:rPr>
                <w:b/>
                <w:i/>
                <w:lang w:val="ru-RU" w:eastAsia="zh-CN"/>
              </w:rPr>
              <w:t>СОХ</w:t>
            </w:r>
            <w:r>
              <w:rPr>
                <w:b/>
                <w:i/>
                <w:lang w:val="ru-RU" w:eastAsia="zh-CN"/>
              </w:rPr>
              <w:t>-з</w:t>
            </w:r>
            <w:r w:rsidRPr="00156B99">
              <w:rPr>
                <w:b/>
                <w:i/>
                <w:lang w:val="ru-RU" w:eastAsia="zh-CN"/>
              </w:rPr>
              <w:t xml:space="preserve"> група</w:t>
            </w:r>
          </w:p>
          <w:p w14:paraId="68F61994" w14:textId="657B7B75" w:rsidR="002738D3" w:rsidRPr="00D60F81" w:rsidRDefault="0074194C" w:rsidP="0074194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56B99">
              <w:rPr>
                <w:b/>
                <w:i/>
                <w:lang w:val="ru-RU" w:eastAsia="zh-CN"/>
              </w:rPr>
              <w:t>014 Середня освіта (Хореографія)</w:t>
            </w:r>
          </w:p>
        </w:tc>
      </w:tr>
      <w:tr w:rsidR="00BD0E0F" w14:paraId="5E854495" w14:textId="77777777" w:rsidTr="00825C0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DE8E05" w14:textId="2216BB12" w:rsidR="00BD0E0F" w:rsidRPr="00BD0E0F" w:rsidRDefault="00CC26C9" w:rsidP="00BD0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01.12.20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CE5714B" w14:textId="241C050B" w:rsidR="00915298" w:rsidRPr="00F562B3" w:rsidRDefault="00915298" w:rsidP="00915298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Історія хорового мистецтва</w:t>
            </w:r>
            <w:r w:rsidRPr="00F562B3">
              <w:rPr>
                <w:b/>
                <w:sz w:val="16"/>
                <w:szCs w:val="16"/>
                <w:lang w:eastAsia="zh-CN"/>
              </w:rPr>
              <w:t xml:space="preserve"> (</w:t>
            </w:r>
            <w:r>
              <w:rPr>
                <w:b/>
                <w:sz w:val="16"/>
                <w:szCs w:val="16"/>
                <w:lang w:eastAsia="zh-CN"/>
              </w:rPr>
              <w:t>залік</w:t>
            </w:r>
            <w:r w:rsidRPr="00F562B3">
              <w:rPr>
                <w:b/>
                <w:sz w:val="16"/>
                <w:szCs w:val="16"/>
                <w:lang w:eastAsia="zh-CN"/>
              </w:rPr>
              <w:t>)</w:t>
            </w:r>
          </w:p>
          <w:p w14:paraId="193823B7" w14:textId="0035C7E4" w:rsidR="00915298" w:rsidRPr="00F562B3" w:rsidRDefault="00915298" w:rsidP="00915298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zh-CN"/>
              </w:rPr>
            </w:pPr>
            <w:r w:rsidRPr="00F562B3">
              <w:rPr>
                <w:sz w:val="16"/>
                <w:szCs w:val="16"/>
                <w:lang w:eastAsia="zh-CN"/>
              </w:rPr>
              <w:t>доц. Вікторія ГРИГОР'ЄВА</w:t>
            </w:r>
            <w:r w:rsidRPr="00F562B3">
              <w:rPr>
                <w:b/>
                <w:sz w:val="16"/>
                <w:szCs w:val="16"/>
                <w:lang w:eastAsia="zh-CN"/>
              </w:rPr>
              <w:t xml:space="preserve">       </w:t>
            </w:r>
            <w:r>
              <w:rPr>
                <w:b/>
                <w:sz w:val="16"/>
                <w:szCs w:val="16"/>
                <w:lang w:eastAsia="zh-CN"/>
              </w:rPr>
              <w:t>9.35</w:t>
            </w:r>
          </w:p>
          <w:p w14:paraId="19BED250" w14:textId="77777777" w:rsidR="00915298" w:rsidRPr="00F562B3" w:rsidRDefault="00915298" w:rsidP="00915298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562B3">
              <w:rPr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48970EB2" w14:textId="77777777" w:rsidR="00915298" w:rsidRPr="00F562B3" w:rsidRDefault="00915298" w:rsidP="00915298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F562B3">
              <w:rPr>
                <w:color w:val="222222"/>
                <w:sz w:val="12"/>
                <w:szCs w:val="12"/>
              </w:rPr>
              <w:t>Ідентифікатор конференції:</w:t>
            </w:r>
            <w:r w:rsidRPr="00F562B3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F562B3">
              <w:rPr>
                <w:color w:val="222222"/>
                <w:sz w:val="12"/>
                <w:szCs w:val="12"/>
              </w:rPr>
              <w:t>825 001 6312</w:t>
            </w:r>
          </w:p>
          <w:p w14:paraId="45FB01E0" w14:textId="661B8F04" w:rsidR="00BD0E0F" w:rsidRDefault="00915298" w:rsidP="00915298">
            <w:pPr>
              <w:suppressAutoHyphens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 w:rsidRPr="00F562B3">
              <w:rPr>
                <w:color w:val="222222"/>
                <w:sz w:val="12"/>
                <w:szCs w:val="12"/>
              </w:rPr>
              <w:t>Код доступу: 0Z4OOh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F3A54C0" w14:textId="0EA390EE" w:rsidR="002D31A0" w:rsidRPr="004F65D3" w:rsidRDefault="002D31A0" w:rsidP="002D31A0">
            <w:pPr>
              <w:suppressAutoHyphens/>
              <w:snapToGrid w:val="0"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4F65D3">
              <w:rPr>
                <w:b/>
                <w:sz w:val="16"/>
                <w:szCs w:val="16"/>
                <w:lang w:eastAsia="zh-CN"/>
              </w:rPr>
              <w:t>Психологія спілкування (</w:t>
            </w:r>
            <w:r>
              <w:rPr>
                <w:b/>
                <w:sz w:val="16"/>
                <w:szCs w:val="16"/>
                <w:lang w:eastAsia="zh-CN"/>
              </w:rPr>
              <w:t>залік</w:t>
            </w:r>
            <w:r w:rsidRPr="004F65D3">
              <w:rPr>
                <w:b/>
                <w:sz w:val="16"/>
                <w:szCs w:val="16"/>
                <w:lang w:eastAsia="zh-CN"/>
              </w:rPr>
              <w:t>)</w:t>
            </w:r>
            <w:r w:rsidR="00CC26C9">
              <w:rPr>
                <w:b/>
                <w:sz w:val="16"/>
                <w:szCs w:val="16"/>
                <w:lang w:eastAsia="zh-CN"/>
              </w:rPr>
              <w:t xml:space="preserve">   9.35</w:t>
            </w:r>
          </w:p>
          <w:p w14:paraId="4BD2070A" w14:textId="77777777" w:rsidR="002D31A0" w:rsidRPr="004F65D3" w:rsidRDefault="002D31A0" w:rsidP="002D31A0">
            <w:pPr>
              <w:shd w:val="clear" w:color="auto" w:fill="FFFFFF"/>
              <w:jc w:val="center"/>
              <w:rPr>
                <w:color w:val="222222"/>
                <w:sz w:val="16"/>
                <w:szCs w:val="16"/>
                <w:lang w:eastAsia="uk-UA"/>
              </w:rPr>
            </w:pPr>
            <w:r w:rsidRPr="004F65D3">
              <w:rPr>
                <w:sz w:val="16"/>
                <w:szCs w:val="16"/>
                <w:lang w:eastAsia="zh-CN"/>
              </w:rPr>
              <w:t>доц. Ольга ФРОЛОВА</w:t>
            </w:r>
            <w:r w:rsidRPr="004F65D3">
              <w:rPr>
                <w:sz w:val="16"/>
                <w:szCs w:val="16"/>
              </w:rPr>
              <w:t xml:space="preserve"> </w:t>
            </w:r>
            <w:hyperlink r:id="rId5" w:tgtFrame="_blank" w:history="1">
              <w:r w:rsidRPr="004F65D3">
                <w:rPr>
                  <w:rStyle w:val="a8"/>
                  <w:color w:val="1155CC"/>
                  <w:sz w:val="16"/>
                  <w:szCs w:val="16"/>
                  <w:lang w:eastAsia="uk-UA"/>
                </w:rPr>
                <w:t>https://us02web.zoom.us/j/2453310671?pwd=d0orNTYxNDJQeGNyc3lheHNzSkQvUT09</w:t>
              </w:r>
            </w:hyperlink>
          </w:p>
          <w:p w14:paraId="5364FACD" w14:textId="77777777" w:rsidR="002D31A0" w:rsidRPr="004F65D3" w:rsidRDefault="002D31A0" w:rsidP="002D31A0">
            <w:pPr>
              <w:shd w:val="clear" w:color="auto" w:fill="FFFFFF"/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F65D3">
              <w:rPr>
                <w:color w:val="000000"/>
                <w:sz w:val="16"/>
                <w:szCs w:val="16"/>
              </w:rPr>
              <w:t xml:space="preserve">Ідентифікатор конференції:: </w:t>
            </w:r>
            <w:r w:rsidRPr="004F65D3">
              <w:rPr>
                <w:color w:val="222222"/>
                <w:sz w:val="16"/>
                <w:szCs w:val="16"/>
                <w:lang w:eastAsia="uk-UA"/>
              </w:rPr>
              <w:t>245 331 0671</w:t>
            </w:r>
          </w:p>
          <w:p w14:paraId="4983C0B9" w14:textId="63F66117" w:rsidR="00BD0E0F" w:rsidRDefault="002D31A0" w:rsidP="002D31A0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4F65D3">
              <w:rPr>
                <w:color w:val="000000"/>
                <w:sz w:val="16"/>
                <w:szCs w:val="16"/>
              </w:rPr>
              <w:t xml:space="preserve">Код доступу: </w:t>
            </w:r>
            <w:r w:rsidRPr="004F65D3">
              <w:rPr>
                <w:color w:val="222222"/>
                <w:sz w:val="16"/>
                <w:szCs w:val="16"/>
                <w:lang w:eastAsia="uk-UA"/>
              </w:rPr>
              <w:t>0AKapf</w:t>
            </w:r>
          </w:p>
        </w:tc>
      </w:tr>
      <w:tr w:rsidR="00B666E9" w14:paraId="0789D35C" w14:textId="77777777" w:rsidTr="00825C0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C1FE37" w14:textId="71265E32" w:rsidR="00B666E9" w:rsidRDefault="00B666E9" w:rsidP="00BD0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02.12.20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7F8A680" w14:textId="681E43CD" w:rsidR="00B666E9" w:rsidRPr="004D27B0" w:rsidRDefault="00B666E9" w:rsidP="00B6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4D27B0">
              <w:rPr>
                <w:b/>
                <w:bCs/>
                <w:sz w:val="16"/>
                <w:szCs w:val="16"/>
              </w:rPr>
              <w:t xml:space="preserve">Менеджмент в освіті  </w:t>
            </w:r>
            <w:r>
              <w:rPr>
                <w:b/>
                <w:bCs/>
                <w:sz w:val="16"/>
                <w:szCs w:val="16"/>
              </w:rPr>
              <w:t>(залік)</w:t>
            </w:r>
          </w:p>
          <w:p w14:paraId="4918682C" w14:textId="3217A411" w:rsidR="00B666E9" w:rsidRPr="00B666E9" w:rsidRDefault="00B666E9" w:rsidP="00B666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проф. </w:t>
            </w:r>
            <w:r w:rsidRPr="004D27B0">
              <w:rPr>
                <w:sz w:val="16"/>
                <w:szCs w:val="16"/>
              </w:rPr>
              <w:t>Василь КРИЖКО</w:t>
            </w:r>
            <w:r>
              <w:rPr>
                <w:sz w:val="16"/>
                <w:szCs w:val="16"/>
              </w:rPr>
              <w:t xml:space="preserve">  </w:t>
            </w:r>
            <w:r w:rsidR="003D4DF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>9.35</w:t>
            </w:r>
          </w:p>
          <w:p w14:paraId="48613A7F" w14:textId="77777777" w:rsidR="00B666E9" w:rsidRPr="00152AB4" w:rsidRDefault="00B666E9" w:rsidP="00B666E9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r w:rsidRPr="00152AB4">
              <w:rPr>
                <w:i/>
                <w:iCs/>
                <w:color w:val="000000"/>
                <w:sz w:val="12"/>
                <w:szCs w:val="12"/>
              </w:rPr>
              <w:t>Zoom</w:t>
            </w:r>
          </w:p>
          <w:p w14:paraId="550E0429" w14:textId="77777777" w:rsidR="00B666E9" w:rsidRPr="00152AB4" w:rsidRDefault="00B666E9" w:rsidP="00B666E9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152AB4">
              <w:rPr>
                <w:color w:val="222222"/>
                <w:sz w:val="12"/>
                <w:szCs w:val="12"/>
              </w:rPr>
              <w:t>Ідентифікатор конференції:</w:t>
            </w:r>
            <w:r w:rsidRPr="00152AB4">
              <w:rPr>
                <w:color w:val="222222"/>
                <w:sz w:val="12"/>
                <w:szCs w:val="12"/>
                <w:shd w:val="clear" w:color="auto" w:fill="FFFFFF"/>
              </w:rPr>
              <w:t xml:space="preserve"> 9281571798</w:t>
            </w:r>
          </w:p>
          <w:p w14:paraId="11426444" w14:textId="15C27390" w:rsidR="00B666E9" w:rsidRDefault="00B666E9" w:rsidP="00B666E9">
            <w:pPr>
              <w:suppressAutoHyphens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 w:rsidRPr="00152AB4">
              <w:rPr>
                <w:color w:val="222222"/>
                <w:sz w:val="12"/>
                <w:szCs w:val="12"/>
              </w:rPr>
              <w:t xml:space="preserve">Код доступу: </w:t>
            </w:r>
            <w:r>
              <w:rPr>
                <w:color w:val="222222"/>
                <w:sz w:val="12"/>
                <w:szCs w:val="12"/>
                <w:lang w:val="en-US"/>
              </w:rPr>
              <w:t>LWXhS</w:t>
            </w:r>
            <w:r w:rsidRPr="00972687">
              <w:rPr>
                <w:color w:val="222222"/>
                <w:sz w:val="12"/>
                <w:szCs w:val="12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B0D47D7" w14:textId="77777777" w:rsidR="00B666E9" w:rsidRPr="004F65D3" w:rsidRDefault="00B666E9" w:rsidP="002D31A0">
            <w:pPr>
              <w:suppressAutoHyphens/>
              <w:snapToGrid w:val="0"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</w:tr>
      <w:tr w:rsidR="00AC6EAB" w14:paraId="6ACF852C" w14:textId="77777777" w:rsidTr="00825C0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CEA98A" w14:textId="40E67AFF" w:rsidR="00AC6EAB" w:rsidRDefault="00AC6EAB" w:rsidP="00BD0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02.12.20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8868341" w14:textId="70921A29" w:rsidR="00AC6EAB" w:rsidRPr="00F562B3" w:rsidRDefault="00AC6EAB" w:rsidP="00AC6EAB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F562B3">
              <w:rPr>
                <w:b/>
                <w:sz w:val="16"/>
                <w:szCs w:val="16"/>
                <w:lang w:eastAsia="zh-CN"/>
              </w:rPr>
              <w:t>Музична психологія (</w:t>
            </w:r>
            <w:r>
              <w:rPr>
                <w:b/>
                <w:sz w:val="16"/>
                <w:szCs w:val="16"/>
                <w:lang w:eastAsia="zh-CN"/>
              </w:rPr>
              <w:t>залік</w:t>
            </w:r>
            <w:r w:rsidRPr="00F562B3">
              <w:rPr>
                <w:b/>
                <w:sz w:val="16"/>
                <w:szCs w:val="16"/>
                <w:lang w:eastAsia="zh-CN"/>
              </w:rPr>
              <w:t>)</w:t>
            </w:r>
          </w:p>
          <w:p w14:paraId="2B6613DB" w14:textId="28B3C97F" w:rsidR="00AC6EAB" w:rsidRPr="00F562B3" w:rsidRDefault="00AC6EAB" w:rsidP="00AC6EAB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zh-CN"/>
              </w:rPr>
            </w:pPr>
            <w:r w:rsidRPr="00F562B3">
              <w:rPr>
                <w:sz w:val="16"/>
                <w:szCs w:val="16"/>
                <w:lang w:eastAsia="zh-CN"/>
              </w:rPr>
              <w:t>доц. Вікторія ГРИГОР'ЄВА</w:t>
            </w:r>
            <w:r w:rsidRPr="00F562B3">
              <w:rPr>
                <w:b/>
                <w:sz w:val="16"/>
                <w:szCs w:val="16"/>
                <w:lang w:eastAsia="zh-CN"/>
              </w:rPr>
              <w:t xml:space="preserve">              </w:t>
            </w:r>
            <w:r w:rsidR="008A17B6">
              <w:rPr>
                <w:b/>
                <w:sz w:val="16"/>
                <w:szCs w:val="16"/>
                <w:lang w:eastAsia="zh-CN"/>
              </w:rPr>
              <w:t>19.00</w:t>
            </w:r>
          </w:p>
          <w:p w14:paraId="061477BA" w14:textId="77777777" w:rsidR="00AC6EAB" w:rsidRPr="00F562B3" w:rsidRDefault="00AC6EAB" w:rsidP="00AC6EAB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562B3">
              <w:rPr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5A41D2C4" w14:textId="77777777" w:rsidR="00AC6EAB" w:rsidRPr="00F562B3" w:rsidRDefault="00AC6EAB" w:rsidP="00AC6EAB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F562B3">
              <w:rPr>
                <w:color w:val="222222"/>
                <w:sz w:val="12"/>
                <w:szCs w:val="12"/>
              </w:rPr>
              <w:t>Ідентифікатор конференції:</w:t>
            </w:r>
            <w:r w:rsidRPr="00F562B3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F562B3">
              <w:rPr>
                <w:color w:val="222222"/>
                <w:sz w:val="12"/>
                <w:szCs w:val="12"/>
              </w:rPr>
              <w:t>825 001 6312</w:t>
            </w:r>
          </w:p>
          <w:p w14:paraId="1B4AE901" w14:textId="2A3F8BE3" w:rsidR="00AC6EAB" w:rsidRPr="004D27B0" w:rsidRDefault="00AC6EAB" w:rsidP="00AC6EAB">
            <w:pPr>
              <w:jc w:val="center"/>
              <w:rPr>
                <w:b/>
                <w:bCs/>
                <w:sz w:val="16"/>
                <w:szCs w:val="16"/>
              </w:rPr>
            </w:pPr>
            <w:r w:rsidRPr="00F562B3">
              <w:rPr>
                <w:color w:val="222222"/>
                <w:sz w:val="12"/>
                <w:szCs w:val="12"/>
              </w:rPr>
              <w:t>Код доступу: 0Z4OOh</w:t>
            </w:r>
            <w:r w:rsidRPr="00046AB1">
              <w:rPr>
                <w:b/>
                <w:color w:val="FF0000"/>
                <w:sz w:val="18"/>
                <w:szCs w:val="18"/>
                <w:lang w:eastAsia="zh-CN"/>
              </w:rPr>
              <w:t xml:space="preserve">                     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3D984FC" w14:textId="77777777" w:rsidR="00AC6EAB" w:rsidRPr="004F65D3" w:rsidRDefault="00AC6EAB" w:rsidP="002D31A0">
            <w:pPr>
              <w:suppressAutoHyphens/>
              <w:snapToGrid w:val="0"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</w:tr>
      <w:tr w:rsidR="002D320E" w:rsidRPr="007A47D4" w14:paraId="518D48CF" w14:textId="77777777" w:rsidTr="00637EA6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F4912E" w14:textId="0BC45F68" w:rsidR="002D320E" w:rsidRPr="00EE48BE" w:rsidRDefault="002D320E" w:rsidP="002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03.12.20</w:t>
            </w:r>
          </w:p>
        </w:tc>
        <w:tc>
          <w:tcPr>
            <w:tcW w:w="94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3AEF0C6" w14:textId="30C8378A" w:rsidR="002D320E" w:rsidRPr="0093042C" w:rsidRDefault="002D320E" w:rsidP="002D320E">
            <w:pPr>
              <w:jc w:val="center"/>
              <w:rPr>
                <w:b/>
                <w:sz w:val="16"/>
                <w:szCs w:val="16"/>
              </w:rPr>
            </w:pPr>
            <w:r w:rsidRPr="0093042C">
              <w:rPr>
                <w:b/>
                <w:sz w:val="16"/>
                <w:szCs w:val="16"/>
              </w:rPr>
              <w:t>Філософія освіти (</w:t>
            </w:r>
            <w:r>
              <w:rPr>
                <w:b/>
                <w:sz w:val="16"/>
                <w:szCs w:val="16"/>
              </w:rPr>
              <w:t>екзамен</w:t>
            </w:r>
            <w:r w:rsidRPr="0093042C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       11.10</w:t>
            </w:r>
          </w:p>
          <w:p w14:paraId="1957DDEF" w14:textId="77777777" w:rsidR="002D320E" w:rsidRPr="0093042C" w:rsidRDefault="002D320E" w:rsidP="002D320E">
            <w:pPr>
              <w:jc w:val="center"/>
              <w:rPr>
                <w:b/>
                <w:sz w:val="16"/>
                <w:szCs w:val="16"/>
              </w:rPr>
            </w:pPr>
            <w:r w:rsidRPr="0093042C">
              <w:rPr>
                <w:sz w:val="16"/>
                <w:szCs w:val="16"/>
              </w:rPr>
              <w:t>доц. Валентина ДУДЕНОК</w:t>
            </w:r>
            <w:r w:rsidRPr="0093042C">
              <w:rPr>
                <w:b/>
                <w:sz w:val="16"/>
                <w:szCs w:val="16"/>
              </w:rPr>
              <w:t xml:space="preserve">        </w:t>
            </w:r>
          </w:p>
          <w:p w14:paraId="5AE9D2FE" w14:textId="77777777" w:rsidR="002D320E" w:rsidRPr="0093042C" w:rsidRDefault="002D320E" w:rsidP="002D320E">
            <w:pPr>
              <w:shd w:val="clear" w:color="auto" w:fill="FFFFFF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042C">
              <w:rPr>
                <w:i/>
                <w:iCs/>
                <w:color w:val="000000"/>
                <w:sz w:val="16"/>
                <w:szCs w:val="16"/>
              </w:rPr>
              <w:t>Конференція Zoom</w:t>
            </w:r>
          </w:p>
          <w:p w14:paraId="76F5DF88" w14:textId="57504AD1" w:rsidR="002D320E" w:rsidRPr="004C2DD4" w:rsidRDefault="002D320E" w:rsidP="002D320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3042C">
              <w:rPr>
                <w:color w:val="222222"/>
                <w:sz w:val="16"/>
                <w:szCs w:val="16"/>
              </w:rPr>
              <w:t>Ідентифікатор конференції:</w:t>
            </w:r>
            <w:r w:rsidRPr="0093042C">
              <w:rPr>
                <w:color w:val="222222"/>
                <w:sz w:val="16"/>
                <w:szCs w:val="16"/>
                <w:shd w:val="clear" w:color="auto" w:fill="FFFFFF"/>
              </w:rPr>
              <w:t xml:space="preserve"> 5295820088</w:t>
            </w:r>
          </w:p>
        </w:tc>
      </w:tr>
      <w:tr w:rsidR="00825C01" w:rsidRPr="007A47D4" w14:paraId="1D33FB1C" w14:textId="77777777" w:rsidTr="00825C0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66188E0" w14:textId="522DDB5E" w:rsidR="00825C01" w:rsidRDefault="00825C01" w:rsidP="00825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03.12.20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BEF8D4B" w14:textId="77777777" w:rsidR="00825C01" w:rsidRPr="004D27B0" w:rsidRDefault="00825C01" w:rsidP="00825C01">
            <w:pPr>
              <w:jc w:val="center"/>
              <w:rPr>
                <w:b/>
                <w:sz w:val="16"/>
                <w:szCs w:val="16"/>
              </w:rPr>
            </w:pPr>
            <w:r w:rsidRPr="004D27B0">
              <w:rPr>
                <w:b/>
                <w:sz w:val="16"/>
                <w:szCs w:val="16"/>
              </w:rPr>
              <w:t>Захист виробничої практики</w:t>
            </w:r>
          </w:p>
          <w:p w14:paraId="000C34D1" w14:textId="77777777" w:rsidR="00825C01" w:rsidRPr="004D27B0" w:rsidRDefault="00825C01" w:rsidP="00825C01">
            <w:pPr>
              <w:jc w:val="center"/>
              <w:rPr>
                <w:sz w:val="16"/>
                <w:szCs w:val="16"/>
              </w:rPr>
            </w:pPr>
            <w:r w:rsidRPr="004D27B0">
              <w:rPr>
                <w:sz w:val="16"/>
                <w:szCs w:val="16"/>
              </w:rPr>
              <w:t>доц. Віра БУРНАЗОВА</w:t>
            </w:r>
          </w:p>
          <w:p w14:paraId="6F52DCBC" w14:textId="43F714A1" w:rsidR="00825C01" w:rsidRDefault="00825C01" w:rsidP="00825C01">
            <w:pPr>
              <w:jc w:val="center"/>
              <w:rPr>
                <w:b/>
                <w:sz w:val="16"/>
                <w:szCs w:val="16"/>
              </w:rPr>
            </w:pPr>
            <w:r w:rsidRPr="004D27B0">
              <w:rPr>
                <w:sz w:val="16"/>
                <w:szCs w:val="16"/>
              </w:rPr>
              <w:t>доц. Максим ЛУК´ЯНЧИКОВ</w:t>
            </w:r>
            <w:r>
              <w:rPr>
                <w:sz w:val="16"/>
                <w:szCs w:val="16"/>
              </w:rPr>
              <w:t xml:space="preserve"> </w:t>
            </w:r>
            <w:r w:rsidRPr="004D27B0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17.45</w:t>
            </w:r>
            <w:r w:rsidRPr="004D27B0">
              <w:rPr>
                <w:b/>
                <w:sz w:val="16"/>
                <w:szCs w:val="16"/>
              </w:rPr>
              <w:t xml:space="preserve">      </w:t>
            </w:r>
          </w:p>
          <w:p w14:paraId="58EB1BF2" w14:textId="77777777" w:rsidR="00825C01" w:rsidRPr="00387A7C" w:rsidRDefault="00825C01" w:rsidP="00825C0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4E9BFFEF" w14:textId="77777777" w:rsidR="00825C01" w:rsidRPr="006711E1" w:rsidRDefault="00825C01" w:rsidP="00825C01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241884"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 w:rsidRPr="00241884"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 w:rsidRPr="00241884">
              <w:rPr>
                <w:color w:val="222222"/>
                <w:sz w:val="12"/>
                <w:szCs w:val="12"/>
              </w:rPr>
              <w:t xml:space="preserve">ії </w:t>
            </w:r>
            <w:r>
              <w:rPr>
                <w:color w:val="222222"/>
                <w:sz w:val="12"/>
                <w:szCs w:val="12"/>
              </w:rPr>
              <w:t>6642883081</w:t>
            </w:r>
          </w:p>
          <w:p w14:paraId="369E93AB" w14:textId="51B658AD" w:rsidR="00825C01" w:rsidRPr="0093042C" w:rsidRDefault="00825C01" w:rsidP="00825C01">
            <w:pPr>
              <w:jc w:val="center"/>
              <w:rPr>
                <w:b/>
                <w:sz w:val="16"/>
                <w:szCs w:val="16"/>
              </w:rPr>
            </w:pPr>
            <w:r w:rsidRPr="00241884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</w:rPr>
              <w:t>у:</w:t>
            </w:r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</w:rPr>
              <w:t>2020</w:t>
            </w:r>
            <w:r w:rsidRPr="004D27B0">
              <w:rPr>
                <w:b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6CCE32D" w14:textId="7E7DAE8F" w:rsidR="00825C01" w:rsidRPr="0093042C" w:rsidRDefault="00825C01" w:rsidP="00825C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5C01" w:rsidRPr="007A47D4" w14:paraId="58C522D2" w14:textId="77777777" w:rsidTr="00825C0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A1CC87" w14:textId="43582890" w:rsidR="00825C01" w:rsidRPr="009D00D1" w:rsidRDefault="00825C01" w:rsidP="00825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04.12.20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520A71A" w14:textId="32032433" w:rsidR="00825C01" w:rsidRPr="004D27B0" w:rsidRDefault="00825C01" w:rsidP="00825C01">
            <w:pPr>
              <w:jc w:val="center"/>
              <w:rPr>
                <w:sz w:val="16"/>
                <w:szCs w:val="16"/>
              </w:rPr>
            </w:pPr>
            <w:r w:rsidRPr="004D27B0">
              <w:rPr>
                <w:b/>
                <w:sz w:val="16"/>
                <w:szCs w:val="16"/>
              </w:rPr>
              <w:t>Музична педагогіка</w:t>
            </w:r>
            <w:r>
              <w:rPr>
                <w:b/>
                <w:sz w:val="16"/>
                <w:szCs w:val="16"/>
              </w:rPr>
              <w:t xml:space="preserve"> (екзамен)</w:t>
            </w:r>
          </w:p>
          <w:p w14:paraId="10B760C6" w14:textId="77777777" w:rsidR="00825C01" w:rsidRDefault="00825C01" w:rsidP="00825C01">
            <w:pPr>
              <w:jc w:val="center"/>
              <w:rPr>
                <w:b/>
                <w:sz w:val="16"/>
                <w:szCs w:val="16"/>
              </w:rPr>
            </w:pPr>
            <w:r w:rsidRPr="004D27B0">
              <w:rPr>
                <w:sz w:val="16"/>
                <w:szCs w:val="16"/>
              </w:rPr>
              <w:t>доц. Анетта ОМЕЛЬЧЕНКО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4D27B0">
              <w:rPr>
                <w:b/>
                <w:sz w:val="16"/>
                <w:szCs w:val="16"/>
              </w:rPr>
              <w:t xml:space="preserve">9.35    </w:t>
            </w:r>
          </w:p>
          <w:p w14:paraId="6608349D" w14:textId="77777777" w:rsidR="00825C01" w:rsidRPr="00D74600" w:rsidRDefault="00825C01" w:rsidP="00825C0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63D75D13" w14:textId="77777777" w:rsidR="00825C01" w:rsidRPr="00CB7BF0" w:rsidRDefault="00825C01" w:rsidP="00825C01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6" w:tgtFrame="_blank" w:history="1">
              <w:r w:rsidRPr="00CB7BF0">
                <w:rPr>
                  <w:color w:val="1155CC"/>
                  <w:sz w:val="12"/>
                  <w:szCs w:val="12"/>
                  <w:u w:val="single"/>
                </w:rPr>
                <w:t>https://us04web.zoom.us/j/73317515329?pwd=VS9QUDcxR1M1UlcySUlyeEhxenhMUT09</w:t>
              </w:r>
            </w:hyperlink>
          </w:p>
          <w:p w14:paraId="581A8D46" w14:textId="77777777" w:rsidR="00825C01" w:rsidRPr="00CB7BF0" w:rsidRDefault="00825C01" w:rsidP="00825C01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CB7BF0">
              <w:rPr>
                <w:color w:val="222222"/>
                <w:sz w:val="12"/>
                <w:szCs w:val="12"/>
              </w:rPr>
              <w:t>Ідентифікатор конференції:</w:t>
            </w:r>
            <w:r w:rsidRPr="00CB7BF0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CB7BF0">
              <w:rPr>
                <w:color w:val="222222"/>
                <w:sz w:val="12"/>
                <w:szCs w:val="12"/>
              </w:rPr>
              <w:t>733 1751 5329</w:t>
            </w:r>
          </w:p>
          <w:p w14:paraId="6D70059A" w14:textId="0DAA9B70" w:rsidR="00825C01" w:rsidRPr="004C2DD4" w:rsidRDefault="00825C01" w:rsidP="00825C01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CB7BF0">
              <w:rPr>
                <w:color w:val="222222"/>
                <w:sz w:val="12"/>
                <w:szCs w:val="12"/>
              </w:rPr>
              <w:t>Код доступу: 3FzZWn</w:t>
            </w:r>
            <w:r w:rsidRPr="004D27B0">
              <w:rPr>
                <w:b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B0F9394" w14:textId="7FA86942" w:rsidR="00825C01" w:rsidRPr="00AF111A" w:rsidRDefault="00825C01" w:rsidP="00825C01">
            <w:pPr>
              <w:suppressAutoHyphens/>
              <w:snapToGrid w:val="0"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AF111A">
              <w:rPr>
                <w:b/>
                <w:sz w:val="16"/>
                <w:szCs w:val="16"/>
                <w:lang w:eastAsia="zh-CN"/>
              </w:rPr>
              <w:t>Методологія наукових досліджень (</w:t>
            </w:r>
            <w:r w:rsidRPr="00AF111A">
              <w:rPr>
                <w:b/>
                <w:sz w:val="16"/>
                <w:szCs w:val="16"/>
                <w:lang w:eastAsia="zh-CN"/>
              </w:rPr>
              <w:t>залік</w:t>
            </w:r>
            <w:r w:rsidRPr="00AF111A">
              <w:rPr>
                <w:b/>
                <w:sz w:val="16"/>
                <w:szCs w:val="16"/>
                <w:lang w:eastAsia="zh-CN"/>
              </w:rPr>
              <w:t>)</w:t>
            </w:r>
          </w:p>
          <w:p w14:paraId="4B1563CD" w14:textId="06F6F64E" w:rsidR="00825C01" w:rsidRPr="00AF111A" w:rsidRDefault="00825C01" w:rsidP="00825C01">
            <w:pPr>
              <w:ind w:left="-97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AF111A">
              <w:rPr>
                <w:sz w:val="16"/>
                <w:szCs w:val="16"/>
                <w:lang w:eastAsia="zh-CN"/>
              </w:rPr>
              <w:t xml:space="preserve">проф. Лариса ЛІСІНА   </w:t>
            </w:r>
            <w:r w:rsidRPr="00AF111A">
              <w:rPr>
                <w:sz w:val="16"/>
                <w:szCs w:val="16"/>
                <w:lang w:eastAsia="zh-CN"/>
              </w:rPr>
              <w:t xml:space="preserve">   </w:t>
            </w:r>
            <w:r w:rsidRPr="00AF111A">
              <w:rPr>
                <w:sz w:val="16"/>
                <w:szCs w:val="16"/>
                <w:lang w:eastAsia="zh-CN"/>
              </w:rPr>
              <w:t xml:space="preserve">  </w:t>
            </w:r>
            <w:r w:rsidRPr="00AF111A">
              <w:rPr>
                <w:b/>
                <w:bCs/>
                <w:sz w:val="16"/>
                <w:szCs w:val="16"/>
                <w:lang w:eastAsia="zh-CN"/>
              </w:rPr>
              <w:t>9.35</w:t>
            </w:r>
          </w:p>
          <w:p w14:paraId="76D07AA0" w14:textId="77777777" w:rsidR="00825C01" w:rsidRPr="00FE6CA9" w:rsidRDefault="00825C01" w:rsidP="00825C0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E6CA9">
              <w:rPr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36FD3CD1" w14:textId="77777777" w:rsidR="00825C01" w:rsidRPr="00C86725" w:rsidRDefault="00825C01" w:rsidP="00825C01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 w:rsidRPr="00FE6CA9">
              <w:rPr>
                <w:color w:val="222222"/>
                <w:sz w:val="12"/>
                <w:szCs w:val="12"/>
              </w:rPr>
              <w:t>Ідентифікатор конференції:</w:t>
            </w:r>
            <w:r w:rsidRPr="00FE6CA9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C86725">
              <w:rPr>
                <w:color w:val="222222"/>
                <w:sz w:val="12"/>
                <w:szCs w:val="12"/>
              </w:rPr>
              <w:t>989 7859 4632</w:t>
            </w:r>
          </w:p>
          <w:p w14:paraId="28301C94" w14:textId="2C12FEF6" w:rsidR="00825C01" w:rsidRPr="004C2DD4" w:rsidRDefault="00825C01" w:rsidP="00825C01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C86725">
              <w:rPr>
                <w:color w:val="222222"/>
                <w:sz w:val="12"/>
                <w:szCs w:val="12"/>
              </w:rPr>
              <w:t>Код доступ</w:t>
            </w:r>
            <w:r w:rsidRPr="00FE6CA9">
              <w:rPr>
                <w:color w:val="222222"/>
                <w:sz w:val="12"/>
                <w:szCs w:val="12"/>
              </w:rPr>
              <w:t>у</w:t>
            </w:r>
            <w:r w:rsidRPr="00C86725">
              <w:rPr>
                <w:color w:val="222222"/>
                <w:sz w:val="12"/>
                <w:szCs w:val="12"/>
              </w:rPr>
              <w:t>:   06Gwk9</w:t>
            </w:r>
            <w:r w:rsidRPr="00046AB1">
              <w:rPr>
                <w:sz w:val="18"/>
                <w:szCs w:val="18"/>
                <w:lang w:eastAsia="zh-CN"/>
              </w:rPr>
              <w:t xml:space="preserve">           </w:t>
            </w:r>
          </w:p>
        </w:tc>
      </w:tr>
      <w:tr w:rsidR="00825C01" w:rsidRPr="007A47D4" w14:paraId="0E3FCFFC" w14:textId="77777777" w:rsidTr="00825C01">
        <w:trPr>
          <w:trHeight w:val="1318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A4CC0C7" w14:textId="3005CCAD" w:rsidR="00825C01" w:rsidRPr="0006331F" w:rsidRDefault="00825C01" w:rsidP="00825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04.12.20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7F909FE" w14:textId="370367DC" w:rsidR="00825C01" w:rsidRPr="004C2DD4" w:rsidRDefault="00825C01" w:rsidP="00825C01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D9D3B59" w14:textId="29A557E3" w:rsidR="00825C01" w:rsidRPr="00D04618" w:rsidRDefault="00825C01" w:rsidP="00825C01">
            <w:pPr>
              <w:jc w:val="center"/>
              <w:rPr>
                <w:b/>
                <w:sz w:val="16"/>
                <w:szCs w:val="16"/>
              </w:rPr>
            </w:pPr>
            <w:r w:rsidRPr="00D04618">
              <w:rPr>
                <w:b/>
                <w:sz w:val="16"/>
                <w:szCs w:val="16"/>
              </w:rPr>
              <w:t xml:space="preserve">Англійська мова (за професійним спрямуванням) </w:t>
            </w:r>
            <w:r>
              <w:rPr>
                <w:b/>
                <w:sz w:val="16"/>
                <w:szCs w:val="16"/>
              </w:rPr>
              <w:t>(залік)</w:t>
            </w:r>
          </w:p>
          <w:p w14:paraId="53FA9F2C" w14:textId="4740945C" w:rsidR="00825C01" w:rsidRPr="00D04618" w:rsidRDefault="00825C01" w:rsidP="00825C01">
            <w:pPr>
              <w:jc w:val="center"/>
              <w:rPr>
                <w:b/>
                <w:sz w:val="16"/>
                <w:szCs w:val="16"/>
              </w:rPr>
            </w:pPr>
            <w:r w:rsidRPr="00D04618">
              <w:rPr>
                <w:sz w:val="16"/>
                <w:szCs w:val="16"/>
              </w:rPr>
              <w:t>проф. Наталія ПАНОВА</w:t>
            </w:r>
            <w:r w:rsidRPr="00D04618">
              <w:rPr>
                <w:b/>
                <w:sz w:val="16"/>
                <w:szCs w:val="16"/>
              </w:rPr>
              <w:t xml:space="preserve">          </w:t>
            </w:r>
            <w:r>
              <w:rPr>
                <w:b/>
                <w:sz w:val="16"/>
                <w:szCs w:val="16"/>
              </w:rPr>
              <w:t>19.00</w:t>
            </w:r>
            <w:r w:rsidRPr="00D04618">
              <w:rPr>
                <w:b/>
                <w:sz w:val="16"/>
                <w:szCs w:val="16"/>
              </w:rPr>
              <w:t xml:space="preserve">      </w:t>
            </w:r>
          </w:p>
          <w:p w14:paraId="50B92CA8" w14:textId="77777777" w:rsidR="00825C01" w:rsidRPr="00D04618" w:rsidRDefault="00825C01" w:rsidP="00825C0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04618">
              <w:rPr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6AF3026B" w14:textId="77777777" w:rsidR="00825C01" w:rsidRPr="00D04618" w:rsidRDefault="00825C01" w:rsidP="00825C01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D04618">
              <w:rPr>
                <w:color w:val="222222"/>
                <w:sz w:val="12"/>
                <w:szCs w:val="12"/>
                <w:shd w:val="clear" w:color="auto" w:fill="FFFFFF"/>
              </w:rPr>
              <w:t xml:space="preserve">Ідентифікатор  конференції: 3622708896 </w:t>
            </w:r>
          </w:p>
          <w:p w14:paraId="7D8C665C" w14:textId="07B0B777" w:rsidR="00825C01" w:rsidRPr="00663E0B" w:rsidRDefault="00825C01" w:rsidP="00825C01">
            <w:pPr>
              <w:spacing w:line="360" w:lineRule="auto"/>
              <w:ind w:left="-97"/>
              <w:jc w:val="center"/>
              <w:rPr>
                <w:b/>
                <w:color w:val="FF0000"/>
                <w:sz w:val="24"/>
                <w:szCs w:val="24"/>
              </w:rPr>
            </w:pPr>
            <w:r w:rsidRPr="00D04618">
              <w:rPr>
                <w:color w:val="222222"/>
                <w:sz w:val="12"/>
                <w:szCs w:val="12"/>
                <w:shd w:val="clear" w:color="auto" w:fill="FFFFFF"/>
              </w:rPr>
              <w:t>Код доступу: 1111</w:t>
            </w:r>
          </w:p>
        </w:tc>
      </w:tr>
      <w:tr w:rsidR="00825C01" w:rsidRPr="007A47D4" w14:paraId="3A5A2241" w14:textId="77777777" w:rsidTr="00825C0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2F1653" w14:textId="17DACB7F" w:rsidR="00825C01" w:rsidRPr="00663E0B" w:rsidRDefault="00825C01" w:rsidP="00825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05.12.20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3F1CF5F" w14:textId="77777777" w:rsidR="00825C01" w:rsidRPr="00F562B3" w:rsidRDefault="00825C01" w:rsidP="00825C01">
            <w:pPr>
              <w:jc w:val="center"/>
              <w:rPr>
                <w:b/>
                <w:sz w:val="16"/>
                <w:szCs w:val="16"/>
              </w:rPr>
            </w:pPr>
            <w:r w:rsidRPr="00F562B3">
              <w:rPr>
                <w:b/>
                <w:sz w:val="16"/>
                <w:szCs w:val="16"/>
              </w:rPr>
              <w:t xml:space="preserve">Теорія і методика викладання </w:t>
            </w:r>
          </w:p>
          <w:p w14:paraId="5EAD4634" w14:textId="039E0F2D" w:rsidR="00825C01" w:rsidRPr="00F562B3" w:rsidRDefault="00825C01" w:rsidP="00825C01">
            <w:pPr>
              <w:jc w:val="center"/>
              <w:rPr>
                <w:sz w:val="16"/>
                <w:szCs w:val="16"/>
              </w:rPr>
            </w:pPr>
            <w:r w:rsidRPr="00F562B3">
              <w:rPr>
                <w:b/>
                <w:sz w:val="16"/>
                <w:szCs w:val="16"/>
              </w:rPr>
              <w:t>хорового диригування</w:t>
            </w:r>
            <w:r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залік</w:t>
            </w:r>
            <w:r>
              <w:rPr>
                <w:b/>
                <w:sz w:val="16"/>
                <w:szCs w:val="16"/>
              </w:rPr>
              <w:t>)</w:t>
            </w:r>
          </w:p>
          <w:p w14:paraId="386B18CD" w14:textId="798AB47B" w:rsidR="00825C01" w:rsidRPr="00F562B3" w:rsidRDefault="00825C01" w:rsidP="00825C0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562B3">
              <w:rPr>
                <w:sz w:val="16"/>
                <w:szCs w:val="16"/>
              </w:rPr>
              <w:t>доц. Олена БУЗОВА</w:t>
            </w:r>
            <w:r w:rsidRPr="00F562B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9.35</w:t>
            </w:r>
          </w:p>
          <w:p w14:paraId="7FA33720" w14:textId="77777777" w:rsidR="00825C01" w:rsidRPr="00F562B3" w:rsidRDefault="00825C01" w:rsidP="00825C0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562B3">
              <w:rPr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3386D1D8" w14:textId="77777777" w:rsidR="00825C01" w:rsidRPr="00F562B3" w:rsidRDefault="00825C01" w:rsidP="00825C01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7" w:tgtFrame="_blank" w:history="1">
              <w:r w:rsidRPr="00F562B3">
                <w:rPr>
                  <w:color w:val="1155CC"/>
                  <w:sz w:val="12"/>
                  <w:szCs w:val="12"/>
                  <w:u w:val="single"/>
                </w:rPr>
                <w:t>https://us04web.zoom.us/j/78538054983?pwd=dGxTbittUG5RcDNWb0JFVXhaZGpSZz09</w:t>
              </w:r>
            </w:hyperlink>
          </w:p>
          <w:p w14:paraId="562D11D3" w14:textId="77777777" w:rsidR="00825C01" w:rsidRPr="00F562B3" w:rsidRDefault="00825C01" w:rsidP="00825C01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F562B3">
              <w:rPr>
                <w:color w:val="222222"/>
                <w:sz w:val="12"/>
                <w:szCs w:val="12"/>
              </w:rPr>
              <w:t>Ідентифікатор конференції:</w:t>
            </w:r>
          </w:p>
          <w:p w14:paraId="04A8B28B" w14:textId="1A11BB00" w:rsidR="00825C01" w:rsidRPr="004C2DD4" w:rsidRDefault="00825C01" w:rsidP="00825C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62B3">
              <w:rPr>
                <w:color w:val="222222"/>
                <w:sz w:val="12"/>
                <w:szCs w:val="12"/>
              </w:rPr>
              <w:t>785 3805 4983</w:t>
            </w:r>
            <w:r>
              <w:rPr>
                <w:color w:val="222222"/>
                <w:sz w:val="12"/>
                <w:szCs w:val="12"/>
              </w:rPr>
              <w:t xml:space="preserve"> </w:t>
            </w:r>
            <w:r w:rsidRPr="00F562B3">
              <w:rPr>
                <w:color w:val="222222"/>
                <w:sz w:val="12"/>
                <w:szCs w:val="12"/>
              </w:rPr>
              <w:t>Код доступу: f0yYke</w:t>
            </w:r>
            <w:r w:rsidRPr="00F562B3">
              <w:rPr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3875E42" w14:textId="74785720" w:rsidR="00825C01" w:rsidRPr="00006FA0" w:rsidRDefault="00825C01" w:rsidP="00825C01">
            <w:pPr>
              <w:jc w:val="center"/>
              <w:rPr>
                <w:b/>
                <w:sz w:val="16"/>
                <w:szCs w:val="16"/>
              </w:rPr>
            </w:pPr>
            <w:r w:rsidRPr="00006FA0">
              <w:rPr>
                <w:b/>
                <w:sz w:val="16"/>
                <w:szCs w:val="16"/>
              </w:rPr>
              <w:t>Теорія і практика виконання народно-сценічного танцю</w:t>
            </w:r>
            <w:r>
              <w:rPr>
                <w:b/>
                <w:sz w:val="16"/>
                <w:szCs w:val="16"/>
              </w:rPr>
              <w:t>(екзамен)</w:t>
            </w:r>
          </w:p>
          <w:p w14:paraId="1B37D0DC" w14:textId="2DEA700C" w:rsidR="00825C01" w:rsidRPr="00006FA0" w:rsidRDefault="00825C01" w:rsidP="00825C01">
            <w:pPr>
              <w:jc w:val="center"/>
              <w:rPr>
                <w:b/>
                <w:sz w:val="16"/>
                <w:szCs w:val="16"/>
              </w:rPr>
            </w:pPr>
            <w:r w:rsidRPr="00006FA0">
              <w:rPr>
                <w:sz w:val="16"/>
                <w:szCs w:val="16"/>
              </w:rPr>
              <w:t>викл. Руслан ПАВЛЕНКО</w:t>
            </w:r>
            <w:r w:rsidRPr="00006FA0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11.10</w:t>
            </w:r>
          </w:p>
          <w:p w14:paraId="47545B51" w14:textId="77777777" w:rsidR="00825C01" w:rsidRPr="00006FA0" w:rsidRDefault="00825C01" w:rsidP="00825C01">
            <w:pPr>
              <w:shd w:val="clear" w:color="auto" w:fill="FFFFFF"/>
              <w:jc w:val="center"/>
              <w:rPr>
                <w:i/>
                <w:iCs/>
                <w:sz w:val="12"/>
                <w:szCs w:val="12"/>
              </w:rPr>
            </w:pPr>
            <w:r w:rsidRPr="00006FA0">
              <w:rPr>
                <w:i/>
                <w:iCs/>
                <w:sz w:val="12"/>
                <w:szCs w:val="12"/>
              </w:rPr>
              <w:t>Конференція Zoom</w:t>
            </w:r>
          </w:p>
          <w:p w14:paraId="0A4012A3" w14:textId="77777777" w:rsidR="00825C01" w:rsidRPr="00006FA0" w:rsidRDefault="00825C01" w:rsidP="00825C01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006FA0">
              <w:rPr>
                <w:sz w:val="12"/>
                <w:szCs w:val="12"/>
              </w:rPr>
              <w:t>Ідентифікатор конференції: 686 774 2736</w:t>
            </w:r>
          </w:p>
          <w:p w14:paraId="44F9B323" w14:textId="5717B362" w:rsidR="00825C01" w:rsidRPr="00663E0B" w:rsidRDefault="00825C01" w:rsidP="00825C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FA0">
              <w:rPr>
                <w:sz w:val="12"/>
                <w:szCs w:val="12"/>
              </w:rPr>
              <w:t>Код доступу: 9VpCVV</w:t>
            </w:r>
            <w:r w:rsidRPr="00006FA0">
              <w:rPr>
                <w:b/>
              </w:rPr>
              <w:t xml:space="preserve">                     </w:t>
            </w:r>
          </w:p>
        </w:tc>
      </w:tr>
      <w:tr w:rsidR="00825C01" w:rsidRPr="007A47D4" w14:paraId="79B6C273" w14:textId="77777777" w:rsidTr="00825C0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3E2F535" w14:textId="176E2645" w:rsidR="00825C01" w:rsidRDefault="00825C01" w:rsidP="00825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05.12.20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312B712" w14:textId="0C5A54B4" w:rsidR="00825C01" w:rsidRPr="004D27B0" w:rsidRDefault="00825C01" w:rsidP="00825C01">
            <w:pPr>
              <w:jc w:val="center"/>
              <w:rPr>
                <w:sz w:val="16"/>
                <w:szCs w:val="16"/>
              </w:rPr>
            </w:pPr>
            <w:r w:rsidRPr="004D27B0">
              <w:rPr>
                <w:b/>
                <w:sz w:val="16"/>
                <w:szCs w:val="16"/>
              </w:rPr>
              <w:t xml:space="preserve">Теорія і методика викладання музично-теоретичних дисциплін у педагогічних закладах освіти </w:t>
            </w:r>
            <w:r>
              <w:rPr>
                <w:b/>
                <w:sz w:val="16"/>
                <w:szCs w:val="16"/>
              </w:rPr>
              <w:t>(екзамен)</w:t>
            </w:r>
          </w:p>
          <w:p w14:paraId="70060308" w14:textId="48903377" w:rsidR="00825C01" w:rsidRDefault="00825C01" w:rsidP="00825C01">
            <w:pPr>
              <w:jc w:val="center"/>
              <w:rPr>
                <w:b/>
                <w:sz w:val="16"/>
                <w:szCs w:val="16"/>
              </w:rPr>
            </w:pPr>
            <w:r w:rsidRPr="004D27B0">
              <w:rPr>
                <w:sz w:val="16"/>
                <w:szCs w:val="16"/>
              </w:rPr>
              <w:t xml:space="preserve">доц. Віра БУРНАЗОВА </w:t>
            </w:r>
            <w:r w:rsidRPr="004D27B0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13.00</w:t>
            </w:r>
            <w:r w:rsidRPr="004D27B0">
              <w:rPr>
                <w:b/>
                <w:sz w:val="16"/>
                <w:szCs w:val="16"/>
              </w:rPr>
              <w:t xml:space="preserve"> </w:t>
            </w:r>
          </w:p>
          <w:p w14:paraId="31AF2D6A" w14:textId="77777777" w:rsidR="00825C01" w:rsidRPr="00387A7C" w:rsidRDefault="00825C01" w:rsidP="00825C0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286DF761" w14:textId="77777777" w:rsidR="00825C01" w:rsidRPr="006711E1" w:rsidRDefault="00825C01" w:rsidP="00825C01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241884"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 w:rsidRPr="00241884"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 w:rsidRPr="00241884">
              <w:rPr>
                <w:color w:val="222222"/>
                <w:sz w:val="12"/>
                <w:szCs w:val="12"/>
              </w:rPr>
              <w:t xml:space="preserve">ії </w:t>
            </w:r>
            <w:r>
              <w:rPr>
                <w:color w:val="222222"/>
                <w:sz w:val="12"/>
                <w:szCs w:val="12"/>
              </w:rPr>
              <w:t>6642883081</w:t>
            </w:r>
          </w:p>
          <w:p w14:paraId="14E5EB1E" w14:textId="1DB7FCBD" w:rsidR="00825C01" w:rsidRPr="00F562B3" w:rsidRDefault="00825C01" w:rsidP="00825C01">
            <w:pPr>
              <w:jc w:val="center"/>
              <w:rPr>
                <w:b/>
                <w:sz w:val="16"/>
                <w:szCs w:val="16"/>
              </w:rPr>
            </w:pPr>
            <w:r w:rsidRPr="00241884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</w:rPr>
              <w:t>у:</w:t>
            </w:r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</w:rPr>
              <w:t>2020</w:t>
            </w:r>
            <w:r w:rsidRPr="004D27B0">
              <w:rPr>
                <w:b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37990D9" w14:textId="77777777" w:rsidR="00825C01" w:rsidRPr="00006FA0" w:rsidRDefault="00825C01" w:rsidP="00825C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5C01" w:rsidRPr="007A47D4" w14:paraId="3049AB15" w14:textId="77777777" w:rsidTr="00825C01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29EF58" w14:textId="7A51B6B2" w:rsidR="00825C01" w:rsidRPr="00BD7253" w:rsidRDefault="00825C01" w:rsidP="00825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</w:t>
            </w:r>
          </w:p>
        </w:tc>
        <w:tc>
          <w:tcPr>
            <w:tcW w:w="475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855024E" w14:textId="57740411" w:rsidR="00825C01" w:rsidRPr="00FC72A8" w:rsidRDefault="00825C01" w:rsidP="00825C01">
            <w:pPr>
              <w:jc w:val="center"/>
              <w:rPr>
                <w:b/>
                <w:sz w:val="16"/>
                <w:szCs w:val="16"/>
              </w:rPr>
            </w:pPr>
            <w:r w:rsidRPr="00FC72A8">
              <w:rPr>
                <w:b/>
                <w:sz w:val="16"/>
                <w:szCs w:val="16"/>
              </w:rPr>
              <w:t xml:space="preserve">Виконавська майстерність    </w:t>
            </w:r>
            <w:r>
              <w:rPr>
                <w:b/>
                <w:sz w:val="16"/>
                <w:szCs w:val="16"/>
              </w:rPr>
              <w:t>(залік)</w:t>
            </w:r>
            <w:r w:rsidRPr="00FC72A8">
              <w:rPr>
                <w:b/>
                <w:sz w:val="16"/>
                <w:szCs w:val="16"/>
              </w:rPr>
              <w:t xml:space="preserve">   </w:t>
            </w:r>
          </w:p>
          <w:p w14:paraId="504655F8" w14:textId="33589374" w:rsidR="00825C01" w:rsidRPr="00FC72A8" w:rsidRDefault="00825C01" w:rsidP="00825C01">
            <w:pPr>
              <w:jc w:val="center"/>
              <w:rPr>
                <w:sz w:val="16"/>
                <w:szCs w:val="16"/>
              </w:rPr>
            </w:pPr>
            <w:r w:rsidRPr="00FC72A8">
              <w:rPr>
                <w:b/>
                <w:sz w:val="16"/>
                <w:szCs w:val="16"/>
              </w:rPr>
              <w:t>(постановка голосу, хорове диригування, основний музичний інструмент)</w:t>
            </w:r>
            <w:r w:rsidRPr="00FC72A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FC72A8">
              <w:rPr>
                <w:b/>
                <w:sz w:val="16"/>
                <w:szCs w:val="16"/>
              </w:rPr>
              <w:t>9.35</w:t>
            </w:r>
          </w:p>
          <w:p w14:paraId="355CF558" w14:textId="7D1DA343" w:rsidR="00825C01" w:rsidRPr="00FC72A8" w:rsidRDefault="00825C01" w:rsidP="00825C01">
            <w:pPr>
              <w:jc w:val="center"/>
              <w:rPr>
                <w:sz w:val="16"/>
                <w:szCs w:val="16"/>
              </w:rPr>
            </w:pPr>
            <w:r w:rsidRPr="00FC72A8">
              <w:rPr>
                <w:sz w:val="16"/>
                <w:szCs w:val="16"/>
              </w:rPr>
              <w:t>доц. Юрій СМАКОВСЬКИЙ, доц. Анетта ОМЕЛЬЧЕНКО, доц. Вікторія ГРИГОР'ЄВА, доц.Олена БУЗОВА, доц. Павло КОСЕНКО, доц. Світлана СЕРГІЄНКО</w:t>
            </w:r>
            <w:r w:rsidRPr="00FC72A8">
              <w:rPr>
                <w:b/>
                <w:sz w:val="16"/>
                <w:szCs w:val="16"/>
              </w:rPr>
              <w:t xml:space="preserve">, </w:t>
            </w:r>
            <w:r w:rsidRPr="00FC72A8">
              <w:rPr>
                <w:sz w:val="16"/>
                <w:szCs w:val="16"/>
              </w:rPr>
              <w:t>доц. Віра БУРНАЗОВА, доц. Максим ЛУК'ЯНЧИКОВ</w:t>
            </w:r>
          </w:p>
          <w:p w14:paraId="51D9A63F" w14:textId="77777777" w:rsidR="00825C01" w:rsidRPr="00D74600" w:rsidRDefault="00825C01" w:rsidP="00825C0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25CBA850" w14:textId="77777777" w:rsidR="00825C01" w:rsidRPr="00CB7BF0" w:rsidRDefault="00825C01" w:rsidP="00825C01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8" w:tgtFrame="_blank" w:history="1">
              <w:r w:rsidRPr="00CB7BF0">
                <w:rPr>
                  <w:color w:val="1155CC"/>
                  <w:sz w:val="12"/>
                  <w:szCs w:val="12"/>
                  <w:u w:val="single"/>
                </w:rPr>
                <w:t>https://us04web.zoom.us/j/73317515329?pwd=VS9QUDcxR1M1UlcySUlyeEhxenhMUT09</w:t>
              </w:r>
            </w:hyperlink>
          </w:p>
          <w:p w14:paraId="1104CE58" w14:textId="77777777" w:rsidR="00825C01" w:rsidRPr="00CB7BF0" w:rsidRDefault="00825C01" w:rsidP="00825C01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CB7BF0">
              <w:rPr>
                <w:color w:val="222222"/>
                <w:sz w:val="12"/>
                <w:szCs w:val="12"/>
              </w:rPr>
              <w:t>Ідентифікатор конференції:</w:t>
            </w:r>
            <w:r w:rsidRPr="00CB7BF0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CB7BF0">
              <w:rPr>
                <w:color w:val="222222"/>
                <w:sz w:val="12"/>
                <w:szCs w:val="12"/>
              </w:rPr>
              <w:t>733 1751 5329</w:t>
            </w:r>
          </w:p>
          <w:p w14:paraId="7F6EA4CF" w14:textId="006CD22D" w:rsidR="00825C01" w:rsidRPr="004C2DD4" w:rsidRDefault="00825C01" w:rsidP="00825C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B7BF0">
              <w:rPr>
                <w:color w:val="222222"/>
                <w:sz w:val="12"/>
                <w:szCs w:val="12"/>
              </w:rPr>
              <w:t>Код доступу: 3FzZWn</w:t>
            </w:r>
            <w:r w:rsidRPr="004D27B0">
              <w:rPr>
                <w:b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B8B8E1" w14:textId="2D9D2B35" w:rsidR="00825C01" w:rsidRPr="00006FA0" w:rsidRDefault="00825C01" w:rsidP="00825C01">
            <w:pPr>
              <w:overflowPunct/>
              <w:autoSpaceDE/>
              <w:jc w:val="center"/>
              <w:rPr>
                <w:b/>
                <w:sz w:val="16"/>
                <w:szCs w:val="16"/>
              </w:rPr>
            </w:pPr>
            <w:r w:rsidRPr="00006FA0">
              <w:rPr>
                <w:b/>
                <w:sz w:val="16"/>
                <w:szCs w:val="16"/>
              </w:rPr>
              <w:t xml:space="preserve">Теорія і методика викладання класичного танцю </w:t>
            </w:r>
            <w:r>
              <w:rPr>
                <w:b/>
                <w:sz w:val="16"/>
                <w:szCs w:val="16"/>
              </w:rPr>
              <w:t>(екзамен)</w:t>
            </w:r>
          </w:p>
          <w:p w14:paraId="22996A41" w14:textId="5DC1B86D" w:rsidR="00825C01" w:rsidRPr="00006FA0" w:rsidRDefault="00825C01" w:rsidP="00825C01">
            <w:pPr>
              <w:snapToGrid w:val="0"/>
              <w:ind w:left="72" w:right="-3" w:hanging="30"/>
              <w:jc w:val="center"/>
              <w:rPr>
                <w:b/>
                <w:sz w:val="16"/>
                <w:szCs w:val="16"/>
              </w:rPr>
            </w:pPr>
            <w:r w:rsidRPr="00006FA0">
              <w:rPr>
                <w:sz w:val="16"/>
                <w:szCs w:val="16"/>
              </w:rPr>
              <w:t>ст.викл. Тетяна ФУРМАНОВА</w:t>
            </w:r>
            <w:r w:rsidRPr="00006FA0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9.35</w:t>
            </w:r>
          </w:p>
          <w:p w14:paraId="728E0345" w14:textId="77777777" w:rsidR="00825C01" w:rsidRPr="00006FA0" w:rsidRDefault="00825C01" w:rsidP="00825C01">
            <w:pPr>
              <w:shd w:val="clear" w:color="auto" w:fill="FFFFFF"/>
              <w:jc w:val="center"/>
              <w:rPr>
                <w:i/>
                <w:iCs/>
                <w:sz w:val="12"/>
                <w:szCs w:val="12"/>
              </w:rPr>
            </w:pPr>
            <w:r w:rsidRPr="00006FA0">
              <w:rPr>
                <w:i/>
                <w:iCs/>
                <w:sz w:val="12"/>
                <w:szCs w:val="12"/>
              </w:rPr>
              <w:t>Конференція Zoom</w:t>
            </w:r>
          </w:p>
          <w:p w14:paraId="4D206F18" w14:textId="77777777" w:rsidR="00825C01" w:rsidRPr="00006FA0" w:rsidRDefault="00825C01" w:rsidP="00825C01">
            <w:pPr>
              <w:shd w:val="clear" w:color="auto" w:fill="FFFFFF"/>
              <w:overflowPunct/>
              <w:autoSpaceDE/>
              <w:jc w:val="center"/>
              <w:textAlignment w:val="auto"/>
              <w:rPr>
                <w:sz w:val="12"/>
                <w:szCs w:val="12"/>
              </w:rPr>
            </w:pPr>
            <w:hyperlink r:id="rId9" w:tgtFrame="_blank" w:history="1">
              <w:r w:rsidRPr="00006FA0">
                <w:rPr>
                  <w:sz w:val="12"/>
                  <w:szCs w:val="12"/>
                  <w:u w:val="single"/>
                </w:rPr>
                <w:t>https://us04web.zoom.us/j/9172575896?pwd=THpkTlMvQ2pQeFhNTWM4NGs0OFdZZz09</w:t>
              </w:r>
            </w:hyperlink>
          </w:p>
          <w:p w14:paraId="7052BD77" w14:textId="77777777" w:rsidR="00825C01" w:rsidRPr="00006FA0" w:rsidRDefault="00825C01" w:rsidP="00825C01">
            <w:pPr>
              <w:shd w:val="clear" w:color="auto" w:fill="FFFFFF"/>
              <w:overflowPunct/>
              <w:autoSpaceDE/>
              <w:jc w:val="center"/>
              <w:textAlignment w:val="auto"/>
              <w:rPr>
                <w:sz w:val="12"/>
                <w:szCs w:val="12"/>
              </w:rPr>
            </w:pPr>
            <w:r w:rsidRPr="00006FA0">
              <w:rPr>
                <w:sz w:val="12"/>
                <w:szCs w:val="12"/>
              </w:rPr>
              <w:t>Ідентифікатор конференції: 917 257 5896</w:t>
            </w:r>
          </w:p>
          <w:p w14:paraId="6ECFADC1" w14:textId="313B5E97" w:rsidR="00825C01" w:rsidRPr="004C2DD4" w:rsidRDefault="00825C01" w:rsidP="00825C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6FA0">
              <w:rPr>
                <w:sz w:val="12"/>
                <w:szCs w:val="12"/>
              </w:rPr>
              <w:t>Код доступу: 8BFnkv</w:t>
            </w:r>
          </w:p>
        </w:tc>
      </w:tr>
      <w:tr w:rsidR="00825C01" w:rsidRPr="007A47D4" w14:paraId="04456F2F" w14:textId="77777777" w:rsidTr="00825C01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A12819D" w14:textId="08E79E4B" w:rsidR="00825C01" w:rsidRDefault="00825C01" w:rsidP="00825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07.12.20</w:t>
            </w:r>
          </w:p>
        </w:tc>
        <w:tc>
          <w:tcPr>
            <w:tcW w:w="475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6C7093B" w14:textId="5C3E0338" w:rsidR="00825C01" w:rsidRPr="004D27B0" w:rsidRDefault="00825C01" w:rsidP="00825C01">
            <w:pPr>
              <w:jc w:val="center"/>
              <w:rPr>
                <w:sz w:val="16"/>
                <w:szCs w:val="16"/>
              </w:rPr>
            </w:pPr>
            <w:r w:rsidRPr="004D27B0">
              <w:rPr>
                <w:b/>
                <w:sz w:val="16"/>
                <w:szCs w:val="16"/>
              </w:rPr>
              <w:t xml:space="preserve">Захист курсових робіт з дисципліни «Теорія і методика викладання музично-теоретичних дисциплін у педагогічних закладах освіти» </w:t>
            </w:r>
            <w:r>
              <w:rPr>
                <w:b/>
                <w:sz w:val="16"/>
                <w:szCs w:val="16"/>
              </w:rPr>
              <w:t xml:space="preserve">   14.35</w:t>
            </w:r>
          </w:p>
          <w:p w14:paraId="18C183CB" w14:textId="6D0BCE63" w:rsidR="00825C01" w:rsidRPr="008F1831" w:rsidRDefault="00825C01" w:rsidP="008F1831">
            <w:pPr>
              <w:jc w:val="center"/>
              <w:rPr>
                <w:sz w:val="16"/>
                <w:szCs w:val="16"/>
              </w:rPr>
            </w:pPr>
            <w:r w:rsidRPr="004D27B0">
              <w:rPr>
                <w:sz w:val="16"/>
                <w:szCs w:val="16"/>
              </w:rPr>
              <w:t>доц. Віра БУРНАЗОВА</w:t>
            </w:r>
            <w:r w:rsidR="008F1831">
              <w:rPr>
                <w:sz w:val="16"/>
                <w:szCs w:val="16"/>
              </w:rPr>
              <w:t xml:space="preserve">, </w:t>
            </w:r>
            <w:r w:rsidRPr="004D27B0">
              <w:rPr>
                <w:sz w:val="16"/>
                <w:szCs w:val="16"/>
              </w:rPr>
              <w:t>доц. Максим ЛУК´ЯНЧИКОВ</w:t>
            </w:r>
            <w:r>
              <w:rPr>
                <w:sz w:val="16"/>
                <w:szCs w:val="16"/>
              </w:rPr>
              <w:t xml:space="preserve"> </w:t>
            </w:r>
            <w:r w:rsidRPr="004D27B0">
              <w:rPr>
                <w:b/>
                <w:sz w:val="16"/>
                <w:szCs w:val="16"/>
              </w:rPr>
              <w:t xml:space="preserve">   </w:t>
            </w:r>
          </w:p>
          <w:p w14:paraId="52E9D4B8" w14:textId="77777777" w:rsidR="00825C01" w:rsidRPr="00387A7C" w:rsidRDefault="00825C01" w:rsidP="00825C0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6F9265BE" w14:textId="77777777" w:rsidR="00825C01" w:rsidRPr="006711E1" w:rsidRDefault="00825C01" w:rsidP="00825C01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241884"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 w:rsidRPr="00241884"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 w:rsidRPr="00241884">
              <w:rPr>
                <w:color w:val="222222"/>
                <w:sz w:val="12"/>
                <w:szCs w:val="12"/>
              </w:rPr>
              <w:t xml:space="preserve">ії </w:t>
            </w:r>
            <w:r>
              <w:rPr>
                <w:color w:val="222222"/>
                <w:sz w:val="12"/>
                <w:szCs w:val="12"/>
              </w:rPr>
              <w:t>6642883081</w:t>
            </w:r>
          </w:p>
          <w:p w14:paraId="53032F30" w14:textId="5E560E20" w:rsidR="00825C01" w:rsidRPr="003D4DF9" w:rsidRDefault="00825C01" w:rsidP="00825C0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41884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</w:rPr>
              <w:t>у:</w:t>
            </w:r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</w:rPr>
              <w:t>2020</w:t>
            </w:r>
            <w:r w:rsidRPr="004D27B0">
              <w:rPr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C362565" w14:textId="77777777" w:rsidR="00825C01" w:rsidRPr="00006FA0" w:rsidRDefault="00825C01" w:rsidP="00825C01">
            <w:pPr>
              <w:overflowPunct/>
              <w:autoSpaceDE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1B4DB5A" w14:textId="659DF45C" w:rsidR="00024207" w:rsidRDefault="00024207" w:rsidP="006C2274">
      <w:pPr>
        <w:rPr>
          <w:sz w:val="24"/>
          <w:szCs w:val="24"/>
        </w:rPr>
      </w:pPr>
    </w:p>
    <w:p w14:paraId="77B45EB6" w14:textId="77777777" w:rsidR="006C2274" w:rsidRDefault="006C2274" w:rsidP="006C2274">
      <w:pPr>
        <w:rPr>
          <w:sz w:val="24"/>
          <w:szCs w:val="24"/>
        </w:rPr>
      </w:pPr>
    </w:p>
    <w:p w14:paraId="677AFC22" w14:textId="35524F31" w:rsidR="00B60103" w:rsidRDefault="00057C9F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14:paraId="7427975D" w14:textId="77777777" w:rsidR="00B60103" w:rsidRDefault="00057C9F">
      <w:pPr>
        <w:ind w:left="2148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14:paraId="5E9F8B77" w14:textId="05CB5C3B" w:rsidR="00B60103" w:rsidRPr="00E52D1A" w:rsidRDefault="00B60103" w:rsidP="00E52D1A">
      <w:pPr>
        <w:tabs>
          <w:tab w:val="left" w:pos="6837"/>
        </w:tabs>
        <w:rPr>
          <w:sz w:val="24"/>
          <w:szCs w:val="24"/>
        </w:rPr>
      </w:pPr>
    </w:p>
    <w:sectPr w:rsidR="00B60103" w:rsidRPr="00E52D1A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03"/>
    <w:rsid w:val="00021FA9"/>
    <w:rsid w:val="00024207"/>
    <w:rsid w:val="000571B4"/>
    <w:rsid w:val="00057C9F"/>
    <w:rsid w:val="0006331F"/>
    <w:rsid w:val="00084549"/>
    <w:rsid w:val="00084D2E"/>
    <w:rsid w:val="001742B4"/>
    <w:rsid w:val="001B6C5E"/>
    <w:rsid w:val="002309F5"/>
    <w:rsid w:val="0024684F"/>
    <w:rsid w:val="002738D3"/>
    <w:rsid w:val="00283CAC"/>
    <w:rsid w:val="00295D80"/>
    <w:rsid w:val="002B282B"/>
    <w:rsid w:val="002B28B9"/>
    <w:rsid w:val="002D31A0"/>
    <w:rsid w:val="002D320E"/>
    <w:rsid w:val="002E5D2B"/>
    <w:rsid w:val="003248F5"/>
    <w:rsid w:val="003879D3"/>
    <w:rsid w:val="003A7491"/>
    <w:rsid w:val="003D4DF9"/>
    <w:rsid w:val="00437AF6"/>
    <w:rsid w:val="00456FFD"/>
    <w:rsid w:val="00457FC4"/>
    <w:rsid w:val="004C2DD4"/>
    <w:rsid w:val="00511979"/>
    <w:rsid w:val="00536398"/>
    <w:rsid w:val="005373D1"/>
    <w:rsid w:val="00543B0A"/>
    <w:rsid w:val="0060327B"/>
    <w:rsid w:val="00611A23"/>
    <w:rsid w:val="00663E0B"/>
    <w:rsid w:val="006B6E94"/>
    <w:rsid w:val="006C2274"/>
    <w:rsid w:val="00716FFE"/>
    <w:rsid w:val="0074194C"/>
    <w:rsid w:val="0074326F"/>
    <w:rsid w:val="007A47D4"/>
    <w:rsid w:val="00811F44"/>
    <w:rsid w:val="00823840"/>
    <w:rsid w:val="00825C01"/>
    <w:rsid w:val="008419C4"/>
    <w:rsid w:val="0085618A"/>
    <w:rsid w:val="008A17B6"/>
    <w:rsid w:val="008A743C"/>
    <w:rsid w:val="008E3CA0"/>
    <w:rsid w:val="008F1831"/>
    <w:rsid w:val="00915298"/>
    <w:rsid w:val="0093391B"/>
    <w:rsid w:val="00994757"/>
    <w:rsid w:val="009D00D1"/>
    <w:rsid w:val="009F617C"/>
    <w:rsid w:val="00A20F47"/>
    <w:rsid w:val="00A42CF6"/>
    <w:rsid w:val="00A653EC"/>
    <w:rsid w:val="00A7644A"/>
    <w:rsid w:val="00AA7C06"/>
    <w:rsid w:val="00AC6EAB"/>
    <w:rsid w:val="00AF111A"/>
    <w:rsid w:val="00B02E33"/>
    <w:rsid w:val="00B15B24"/>
    <w:rsid w:val="00B60103"/>
    <w:rsid w:val="00B666E9"/>
    <w:rsid w:val="00BD0E0F"/>
    <w:rsid w:val="00BD7253"/>
    <w:rsid w:val="00C11FAE"/>
    <w:rsid w:val="00C8277F"/>
    <w:rsid w:val="00CA5045"/>
    <w:rsid w:val="00CC26C9"/>
    <w:rsid w:val="00D47142"/>
    <w:rsid w:val="00D60F81"/>
    <w:rsid w:val="00D80421"/>
    <w:rsid w:val="00E1341C"/>
    <w:rsid w:val="00E52D1A"/>
    <w:rsid w:val="00E5498A"/>
    <w:rsid w:val="00E667CB"/>
    <w:rsid w:val="00E83DFB"/>
    <w:rsid w:val="00EE48BE"/>
    <w:rsid w:val="00F00BAC"/>
    <w:rsid w:val="00FA39DA"/>
    <w:rsid w:val="00FB448D"/>
    <w:rsid w:val="00FC72A8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DAA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317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semiHidden/>
    <w:unhideWhenUsed/>
    <w:rsid w:val="002D3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317515329?pwd=VS9QUDcxR1M1UlcySUlyeEhxenhM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8538054983?pwd=dGxTbittUG5RcDNWb0JFVXhaZGpS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3317515329?pwd=VS9QUDcxR1M1UlcySUlyeEhxenhM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2453310671?pwd=d0orNTYxNDJQeGNyc3lheHNzSkQv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172575896?pwd=THpkTlMvQ2pQeFhNTWM4NGs0OFd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Кафедра</cp:lastModifiedBy>
  <cp:revision>11</cp:revision>
  <cp:lastPrinted>2020-10-01T05:43:00Z</cp:lastPrinted>
  <dcterms:created xsi:type="dcterms:W3CDTF">2020-11-27T12:39:00Z</dcterms:created>
  <dcterms:modified xsi:type="dcterms:W3CDTF">2020-11-27T14:19:00Z</dcterms:modified>
</cp:coreProperties>
</file>