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1FB60" w14:textId="77777777" w:rsidR="00B60103" w:rsidRDefault="00B60103">
      <w:pPr>
        <w:ind w:left="1701"/>
        <w:rPr>
          <w:b/>
          <w:sz w:val="24"/>
          <w:szCs w:val="24"/>
        </w:rPr>
      </w:pPr>
    </w:p>
    <w:p w14:paraId="4E555144" w14:textId="77777777"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62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68"/>
        <w:gridCol w:w="1276"/>
        <w:gridCol w:w="2551"/>
        <w:gridCol w:w="1418"/>
        <w:gridCol w:w="3118"/>
      </w:tblGrid>
      <w:tr w:rsidR="00B60103" w14:paraId="1735D8C6" w14:textId="77777777" w:rsidTr="00084D2E">
        <w:trPr>
          <w:trHeight w:val="1428"/>
        </w:trPr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</w:tcPr>
          <w:p w14:paraId="3A1B6ACE" w14:textId="77777777"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14:paraId="48DD3727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E549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999B698" w14:textId="77777777"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EE6D8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РОЗКЛАД </w:t>
            </w:r>
            <w:r w:rsidR="008419C4" w:rsidRPr="00D60F81">
              <w:rPr>
                <w:b/>
                <w:sz w:val="24"/>
                <w:szCs w:val="24"/>
              </w:rPr>
              <w:t>ЗИМОВОЇ</w:t>
            </w:r>
          </w:p>
          <w:p w14:paraId="75EACF72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ЗАЛІКОВО-ЕКЗАМЕНАЦІЙНОЇ СЕСІЇ</w:t>
            </w:r>
          </w:p>
          <w:p w14:paraId="4C254698" w14:textId="77777777" w:rsidR="00536398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ФАКУЛЬТЕТУ </w:t>
            </w:r>
          </w:p>
          <w:p w14:paraId="4D120A90" w14:textId="77777777" w:rsidR="00B60103" w:rsidRPr="00D60F81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ПСИХОЛОГО-ПЕДАГОГІЧНОЇ ОСВІТИ ТА МИСТЕЦТВ ІЗ ЗАСТОСУВАННЯМ ДИСТАНЦІЙНИХ ТЕХНОЛОГІЙ</w:t>
            </w:r>
          </w:p>
          <w:p w14:paraId="482C0BE1" w14:textId="1C5ADBED" w:rsidR="00B60103" w:rsidRPr="00D60F81" w:rsidRDefault="00C977B0">
            <w:pPr>
              <w:ind w:lef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 w:rsidRPr="00D60F81">
              <w:rPr>
                <w:b/>
                <w:sz w:val="24"/>
                <w:szCs w:val="24"/>
              </w:rPr>
              <w:t>І рівень вищої освіти</w:t>
            </w:r>
          </w:p>
          <w:p w14:paraId="5CD0A136" w14:textId="616B14D6" w:rsidR="001B6C5E" w:rsidRPr="00D60F81" w:rsidRDefault="005373D1" w:rsidP="001B6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3248F5">
              <w:rPr>
                <w:b/>
                <w:sz w:val="24"/>
                <w:szCs w:val="24"/>
              </w:rPr>
              <w:t>І</w:t>
            </w:r>
            <w:r w:rsidR="001B6C5E" w:rsidRPr="00D60F81">
              <w:rPr>
                <w:b/>
                <w:sz w:val="24"/>
                <w:szCs w:val="24"/>
              </w:rPr>
              <w:t xml:space="preserve"> курс (заочна форма навчання)</w:t>
            </w:r>
          </w:p>
          <w:p w14:paraId="13CF28CF" w14:textId="77777777" w:rsidR="006B6E94" w:rsidRPr="00D60F81" w:rsidRDefault="006B6E94" w:rsidP="002738D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D5D3B82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14:paraId="4CC0A77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Перша </w:t>
            </w:r>
            <w:proofErr w:type="spellStart"/>
            <w:r>
              <w:rPr>
                <w:b/>
                <w:sz w:val="24"/>
                <w:szCs w:val="24"/>
              </w:rPr>
              <w:t>проректорка</w:t>
            </w:r>
            <w:proofErr w:type="spellEnd"/>
          </w:p>
          <w:p w14:paraId="15E4834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14:paraId="7A8C08FC" w14:textId="11DE687A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373D1">
              <w:rPr>
                <w:b/>
                <w:sz w:val="24"/>
                <w:szCs w:val="24"/>
                <w:lang w:val="ru-RU"/>
              </w:rPr>
              <w:t>2</w:t>
            </w:r>
            <w:r w:rsidR="00C977B0"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="00C11FAE" w:rsidRPr="00C11FAE">
              <w:rPr>
                <w:b/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b/>
                <w:sz w:val="24"/>
                <w:szCs w:val="24"/>
              </w:rPr>
              <w:t xml:space="preserve"> 2020 р.</w:t>
            </w:r>
          </w:p>
          <w:p w14:paraId="6941AA79" w14:textId="77777777" w:rsidR="00B60103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2738D3" w14:paraId="44403315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C9DE3A" w14:textId="77777777" w:rsidR="002738D3" w:rsidRPr="00E52D1A" w:rsidRDefault="002738D3" w:rsidP="002738D3">
            <w:pPr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89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3371D37" w14:textId="77777777" w:rsidR="00C977B0" w:rsidRPr="00156B99" w:rsidRDefault="00C977B0" w:rsidP="00C977B0">
            <w:pPr>
              <w:suppressAutoHyphens/>
              <w:jc w:val="center"/>
              <w:rPr>
                <w:b/>
                <w:i/>
                <w:lang w:val="ru-RU" w:eastAsia="zh-CN"/>
              </w:rPr>
            </w:pPr>
            <w:r>
              <w:rPr>
                <w:b/>
                <w:i/>
                <w:lang w:eastAsia="zh-CN"/>
              </w:rPr>
              <w:t>м208</w:t>
            </w:r>
            <w:r w:rsidRPr="00156B99">
              <w:rPr>
                <w:b/>
                <w:i/>
                <w:lang w:val="ru-RU" w:eastAsia="zh-CN"/>
              </w:rPr>
              <w:t>ММ</w:t>
            </w:r>
            <w:r>
              <w:rPr>
                <w:b/>
                <w:i/>
                <w:lang w:val="ru-RU" w:eastAsia="zh-CN"/>
              </w:rPr>
              <w:t xml:space="preserve">-з </w:t>
            </w:r>
            <w:proofErr w:type="spellStart"/>
            <w:r w:rsidRPr="00156B99">
              <w:rPr>
                <w:b/>
                <w:i/>
                <w:lang w:val="ru-RU" w:eastAsia="zh-CN"/>
              </w:rPr>
              <w:t>група</w:t>
            </w:r>
            <w:proofErr w:type="spellEnd"/>
          </w:p>
          <w:p w14:paraId="03903591" w14:textId="446876EF" w:rsidR="002738D3" w:rsidRPr="00C977B0" w:rsidRDefault="00C977B0" w:rsidP="00C977B0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156B99">
              <w:rPr>
                <w:b/>
                <w:i/>
                <w:lang w:val="ru-RU" w:eastAsia="zh-CN"/>
              </w:rPr>
              <w:t xml:space="preserve">014 </w:t>
            </w:r>
            <w:proofErr w:type="spellStart"/>
            <w:r w:rsidRPr="00156B99">
              <w:rPr>
                <w:b/>
                <w:i/>
                <w:lang w:val="ru-RU" w:eastAsia="zh-CN"/>
              </w:rPr>
              <w:t>Середня</w:t>
            </w:r>
            <w:proofErr w:type="spellEnd"/>
            <w:r w:rsidRPr="00156B99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156B99">
              <w:rPr>
                <w:b/>
                <w:i/>
                <w:lang w:val="ru-RU" w:eastAsia="zh-CN"/>
              </w:rPr>
              <w:t>освіта</w:t>
            </w:r>
            <w:proofErr w:type="spellEnd"/>
            <w:r w:rsidRPr="00156B99">
              <w:rPr>
                <w:b/>
                <w:i/>
                <w:lang w:val="ru-RU" w:eastAsia="zh-CN"/>
              </w:rPr>
              <w:t xml:space="preserve"> (</w:t>
            </w:r>
            <w:proofErr w:type="spellStart"/>
            <w:r w:rsidRPr="00156B99">
              <w:rPr>
                <w:b/>
                <w:i/>
                <w:lang w:val="ru-RU" w:eastAsia="zh-CN"/>
              </w:rPr>
              <w:t>Музичне</w:t>
            </w:r>
            <w:proofErr w:type="spellEnd"/>
            <w:r w:rsidRPr="00156B99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156B99">
              <w:rPr>
                <w:b/>
                <w:i/>
                <w:lang w:val="ru-RU" w:eastAsia="zh-CN"/>
              </w:rPr>
              <w:t>мистецтво</w:t>
            </w:r>
            <w:proofErr w:type="spellEnd"/>
            <w:r w:rsidRPr="00156B99">
              <w:rPr>
                <w:b/>
                <w:i/>
                <w:lang w:val="ru-RU" w:eastAsia="zh-CN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C83909E" w14:textId="77777777" w:rsidR="00C977B0" w:rsidRPr="00156B99" w:rsidRDefault="00C977B0" w:rsidP="00C977B0">
            <w:pPr>
              <w:suppressAutoHyphens/>
              <w:jc w:val="center"/>
              <w:rPr>
                <w:b/>
                <w:i/>
                <w:lang w:val="ru-RU" w:eastAsia="zh-CN"/>
              </w:rPr>
            </w:pPr>
            <w:r>
              <w:rPr>
                <w:b/>
                <w:i/>
                <w:lang w:eastAsia="zh-CN"/>
              </w:rPr>
              <w:t>м209</w:t>
            </w:r>
            <w:r w:rsidRPr="00156B99">
              <w:rPr>
                <w:b/>
                <w:i/>
                <w:lang w:val="ru-RU" w:eastAsia="zh-CN"/>
              </w:rPr>
              <w:t>СОХ</w:t>
            </w:r>
            <w:r>
              <w:rPr>
                <w:b/>
                <w:i/>
                <w:lang w:val="ru-RU" w:eastAsia="zh-CN"/>
              </w:rPr>
              <w:t>-з</w:t>
            </w:r>
            <w:r w:rsidRPr="00156B99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156B99">
              <w:rPr>
                <w:b/>
                <w:i/>
                <w:lang w:val="ru-RU" w:eastAsia="zh-CN"/>
              </w:rPr>
              <w:t>група</w:t>
            </w:r>
            <w:proofErr w:type="spellEnd"/>
          </w:p>
          <w:p w14:paraId="68F61994" w14:textId="6E4FCA7F" w:rsidR="002738D3" w:rsidRPr="00D60F81" w:rsidRDefault="00C977B0" w:rsidP="00C977B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56B99">
              <w:rPr>
                <w:b/>
                <w:i/>
                <w:lang w:val="ru-RU" w:eastAsia="zh-CN"/>
              </w:rPr>
              <w:t xml:space="preserve">014 </w:t>
            </w:r>
            <w:proofErr w:type="spellStart"/>
            <w:r w:rsidRPr="00156B99">
              <w:rPr>
                <w:b/>
                <w:i/>
                <w:lang w:val="ru-RU" w:eastAsia="zh-CN"/>
              </w:rPr>
              <w:t>Середня</w:t>
            </w:r>
            <w:proofErr w:type="spellEnd"/>
            <w:r w:rsidRPr="00156B99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156B99">
              <w:rPr>
                <w:b/>
                <w:i/>
                <w:lang w:val="ru-RU" w:eastAsia="zh-CN"/>
              </w:rPr>
              <w:t>освіта</w:t>
            </w:r>
            <w:proofErr w:type="spellEnd"/>
            <w:r w:rsidRPr="00156B99">
              <w:rPr>
                <w:b/>
                <w:i/>
                <w:lang w:val="ru-RU" w:eastAsia="zh-CN"/>
              </w:rPr>
              <w:t xml:space="preserve"> (</w:t>
            </w:r>
            <w:proofErr w:type="spellStart"/>
            <w:r w:rsidRPr="00156B99">
              <w:rPr>
                <w:b/>
                <w:i/>
                <w:lang w:val="ru-RU" w:eastAsia="zh-CN"/>
              </w:rPr>
              <w:t>Хореографія</w:t>
            </w:r>
            <w:proofErr w:type="spellEnd"/>
            <w:r w:rsidRPr="00156B99">
              <w:rPr>
                <w:b/>
                <w:i/>
                <w:lang w:val="ru-RU" w:eastAsia="zh-CN"/>
              </w:rPr>
              <w:t>)</w:t>
            </w:r>
          </w:p>
        </w:tc>
      </w:tr>
      <w:tr w:rsidR="0098452D" w14:paraId="2A6DD37E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0FDD266" w14:textId="645617D6" w:rsidR="0098452D" w:rsidRPr="00E52D1A" w:rsidRDefault="0098452D" w:rsidP="0027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04.11.20</w:t>
            </w:r>
          </w:p>
        </w:tc>
        <w:tc>
          <w:tcPr>
            <w:tcW w:w="489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47D42A2" w14:textId="77777777" w:rsidR="0098452D" w:rsidRDefault="0098452D" w:rsidP="00C977B0">
            <w:pPr>
              <w:suppressAutoHyphens/>
              <w:jc w:val="center"/>
              <w:rPr>
                <w:b/>
                <w:i/>
                <w:lang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4B594B7" w14:textId="65AACC38" w:rsidR="0098452D" w:rsidRDefault="0098452D" w:rsidP="0098452D">
            <w:pPr>
              <w:jc w:val="center"/>
              <w:rPr>
                <w:b/>
                <w:sz w:val="16"/>
                <w:szCs w:val="16"/>
              </w:rPr>
            </w:pPr>
            <w:r w:rsidRPr="003B54C1">
              <w:rPr>
                <w:b/>
                <w:sz w:val="16"/>
                <w:szCs w:val="16"/>
              </w:rPr>
              <w:t>Практикум з ансамблю за кваліфікацією</w:t>
            </w:r>
            <w:r>
              <w:rPr>
                <w:b/>
                <w:sz w:val="16"/>
                <w:szCs w:val="16"/>
              </w:rPr>
              <w:t xml:space="preserve"> (залік)</w:t>
            </w:r>
          </w:p>
          <w:p w14:paraId="796399D8" w14:textId="29F732A2" w:rsidR="0098452D" w:rsidRPr="0098452D" w:rsidRDefault="0098452D" w:rsidP="0098452D">
            <w:pPr>
              <w:jc w:val="center"/>
              <w:rPr>
                <w:b/>
                <w:sz w:val="16"/>
                <w:szCs w:val="16"/>
                <w:u w:val="single"/>
                <w:lang w:val="ru-RU"/>
              </w:rPr>
            </w:pPr>
            <w:r w:rsidRPr="0098452D">
              <w:rPr>
                <w:b/>
                <w:sz w:val="16"/>
                <w:szCs w:val="16"/>
                <w:u w:val="single"/>
              </w:rPr>
              <w:t>9.35</w:t>
            </w:r>
          </w:p>
          <w:p w14:paraId="5517201F" w14:textId="77777777" w:rsidR="0098452D" w:rsidRPr="003B54C1" w:rsidRDefault="0098452D" w:rsidP="0098452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B54C1">
              <w:rPr>
                <w:sz w:val="16"/>
                <w:szCs w:val="16"/>
              </w:rPr>
              <w:t xml:space="preserve">     </w:t>
            </w:r>
            <w:proofErr w:type="spellStart"/>
            <w:r w:rsidRPr="003B54C1">
              <w:rPr>
                <w:sz w:val="16"/>
                <w:szCs w:val="16"/>
              </w:rPr>
              <w:t>викл</w:t>
            </w:r>
            <w:proofErr w:type="spellEnd"/>
            <w:r w:rsidRPr="003B54C1">
              <w:rPr>
                <w:sz w:val="16"/>
                <w:szCs w:val="16"/>
              </w:rPr>
              <w:t xml:space="preserve">. Руслан ПАВЛЕНКО                 </w:t>
            </w:r>
          </w:p>
          <w:p w14:paraId="733837D3" w14:textId="77777777" w:rsidR="0098452D" w:rsidRPr="003B54C1" w:rsidRDefault="0098452D" w:rsidP="0098452D">
            <w:pPr>
              <w:shd w:val="clear" w:color="auto" w:fill="FFFFFF"/>
              <w:jc w:val="center"/>
              <w:rPr>
                <w:i/>
                <w:iCs/>
                <w:sz w:val="12"/>
                <w:szCs w:val="12"/>
              </w:rPr>
            </w:pPr>
            <w:r w:rsidRPr="003B54C1">
              <w:rPr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3B54C1">
              <w:rPr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4EC28F70" w14:textId="77777777" w:rsidR="0098452D" w:rsidRPr="003B54C1" w:rsidRDefault="0098452D" w:rsidP="0098452D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3B54C1">
              <w:rPr>
                <w:sz w:val="12"/>
                <w:szCs w:val="12"/>
              </w:rPr>
              <w:t>Ідентифікатор конференції: 686 774 2736</w:t>
            </w:r>
          </w:p>
          <w:p w14:paraId="047227CF" w14:textId="1905AA36" w:rsidR="0098452D" w:rsidRDefault="0098452D" w:rsidP="0098452D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3B54C1">
              <w:rPr>
                <w:sz w:val="12"/>
                <w:szCs w:val="12"/>
              </w:rPr>
              <w:t>Код доступу: 9VpCVV</w:t>
            </w:r>
          </w:p>
        </w:tc>
      </w:tr>
      <w:tr w:rsidR="008A168B" w14:paraId="45C1ACEE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DFF5339" w14:textId="74CE34E0" w:rsidR="008A168B" w:rsidRDefault="008A168B" w:rsidP="0027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05.11.20</w:t>
            </w:r>
          </w:p>
        </w:tc>
        <w:tc>
          <w:tcPr>
            <w:tcW w:w="489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7289F53" w14:textId="77777777" w:rsidR="008A168B" w:rsidRDefault="008A168B" w:rsidP="00C977B0">
            <w:pPr>
              <w:suppressAutoHyphens/>
              <w:jc w:val="center"/>
              <w:rPr>
                <w:b/>
                <w:i/>
                <w:lang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78FB745" w14:textId="77777777" w:rsidR="008A168B" w:rsidRDefault="008A168B" w:rsidP="008A16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Звітна конференція з </w:t>
            </w:r>
            <w:r w:rsidRPr="00065659">
              <w:rPr>
                <w:b/>
                <w:sz w:val="16"/>
                <w:szCs w:val="16"/>
              </w:rPr>
              <w:t>виробничої практики</w:t>
            </w:r>
            <w:r>
              <w:rPr>
                <w:b/>
                <w:sz w:val="16"/>
                <w:szCs w:val="16"/>
              </w:rPr>
              <w:t xml:space="preserve"> зі спеціалізації</w:t>
            </w:r>
          </w:p>
          <w:p w14:paraId="1F76AAB5" w14:textId="2E924491" w:rsidR="008A168B" w:rsidRPr="008A168B" w:rsidRDefault="008A168B" w:rsidP="008A16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A168B">
              <w:rPr>
                <w:b/>
                <w:sz w:val="16"/>
                <w:szCs w:val="16"/>
                <w:u w:val="single"/>
              </w:rPr>
              <w:t>9.35</w:t>
            </w:r>
          </w:p>
          <w:p w14:paraId="267FB706" w14:textId="77777777" w:rsidR="008A168B" w:rsidRPr="003B54C1" w:rsidRDefault="008A168B" w:rsidP="008A168B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B54C1">
              <w:rPr>
                <w:sz w:val="16"/>
                <w:szCs w:val="16"/>
              </w:rPr>
              <w:t>викл</w:t>
            </w:r>
            <w:proofErr w:type="spellEnd"/>
            <w:r w:rsidRPr="003B54C1">
              <w:rPr>
                <w:sz w:val="16"/>
                <w:szCs w:val="16"/>
              </w:rPr>
              <w:t xml:space="preserve">. Руслан ПАВЛЕНКО                 </w:t>
            </w:r>
          </w:p>
          <w:p w14:paraId="0C9D2FC8" w14:textId="77777777" w:rsidR="008A168B" w:rsidRPr="003B54C1" w:rsidRDefault="008A168B" w:rsidP="008A168B">
            <w:pPr>
              <w:shd w:val="clear" w:color="auto" w:fill="FFFFFF"/>
              <w:jc w:val="center"/>
              <w:rPr>
                <w:i/>
                <w:iCs/>
                <w:sz w:val="12"/>
                <w:szCs w:val="12"/>
              </w:rPr>
            </w:pPr>
            <w:r w:rsidRPr="003B54C1">
              <w:rPr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3B54C1">
              <w:rPr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053ED3E4" w14:textId="77777777" w:rsidR="008A168B" w:rsidRPr="003B54C1" w:rsidRDefault="008A168B" w:rsidP="008A168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3B54C1">
              <w:rPr>
                <w:sz w:val="12"/>
                <w:szCs w:val="12"/>
              </w:rPr>
              <w:t>Ідентифікатор конференції: 686 774 2736</w:t>
            </w:r>
          </w:p>
          <w:p w14:paraId="4C752964" w14:textId="56538933" w:rsidR="008A168B" w:rsidRPr="003B54C1" w:rsidRDefault="008A168B" w:rsidP="008A168B">
            <w:pPr>
              <w:jc w:val="center"/>
              <w:rPr>
                <w:b/>
                <w:sz w:val="16"/>
                <w:szCs w:val="16"/>
              </w:rPr>
            </w:pPr>
            <w:r w:rsidRPr="003B54C1">
              <w:rPr>
                <w:sz w:val="12"/>
                <w:szCs w:val="12"/>
              </w:rPr>
              <w:t>Код доступу: 9VpCVV</w:t>
            </w:r>
          </w:p>
        </w:tc>
      </w:tr>
      <w:tr w:rsidR="00F521AD" w14:paraId="3E4C2128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DB905E0" w14:textId="58FE8F0E" w:rsidR="00F521AD" w:rsidRPr="00E52D1A" w:rsidRDefault="00F521AD" w:rsidP="00273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06.11.20</w:t>
            </w:r>
          </w:p>
        </w:tc>
        <w:tc>
          <w:tcPr>
            <w:tcW w:w="489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BE9FF6C" w14:textId="1759DA01" w:rsidR="00F521AD" w:rsidRPr="00F521AD" w:rsidRDefault="00F521AD" w:rsidP="00F521A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65659">
              <w:rPr>
                <w:b/>
                <w:sz w:val="16"/>
                <w:szCs w:val="16"/>
              </w:rPr>
              <w:t xml:space="preserve">Захист курсових робіт з дисципліни </w:t>
            </w:r>
            <w:r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  <w:u w:val="single"/>
              </w:rPr>
              <w:t>9.35</w:t>
            </w:r>
          </w:p>
          <w:p w14:paraId="0AF8CC72" w14:textId="77777777" w:rsidR="00F521AD" w:rsidRPr="00065659" w:rsidRDefault="00F521AD" w:rsidP="00F521AD">
            <w:pPr>
              <w:jc w:val="center"/>
              <w:rPr>
                <w:b/>
                <w:sz w:val="16"/>
                <w:szCs w:val="16"/>
              </w:rPr>
            </w:pPr>
            <w:r w:rsidRPr="00065659">
              <w:rPr>
                <w:b/>
                <w:sz w:val="16"/>
                <w:szCs w:val="16"/>
              </w:rPr>
              <w:t>«Теорія і методика викладання художньої культури»</w:t>
            </w:r>
          </w:p>
          <w:p w14:paraId="05C7EEC9" w14:textId="77777777" w:rsidR="00F521AD" w:rsidRDefault="00F521AD" w:rsidP="00F521AD">
            <w:pPr>
              <w:jc w:val="center"/>
              <w:rPr>
                <w:sz w:val="12"/>
                <w:szCs w:val="12"/>
              </w:rPr>
            </w:pPr>
            <w:r w:rsidRPr="001D0572">
              <w:rPr>
                <w:sz w:val="12"/>
                <w:szCs w:val="12"/>
              </w:rPr>
              <w:t xml:space="preserve">доц. </w:t>
            </w:r>
            <w:proofErr w:type="spellStart"/>
            <w:r w:rsidRPr="001D0572">
              <w:rPr>
                <w:sz w:val="12"/>
                <w:szCs w:val="12"/>
              </w:rPr>
              <w:t>Анетта</w:t>
            </w:r>
            <w:proofErr w:type="spellEnd"/>
            <w:r w:rsidRPr="001D0572">
              <w:rPr>
                <w:sz w:val="12"/>
                <w:szCs w:val="12"/>
              </w:rPr>
              <w:t xml:space="preserve"> ОМЕЛЬЧЕНКО</w:t>
            </w:r>
            <w:r w:rsidRPr="001D0572">
              <w:rPr>
                <w:b/>
                <w:sz w:val="12"/>
                <w:szCs w:val="12"/>
              </w:rPr>
              <w:t xml:space="preserve">, </w:t>
            </w:r>
            <w:r w:rsidRPr="001D0572">
              <w:rPr>
                <w:sz w:val="12"/>
                <w:szCs w:val="12"/>
              </w:rPr>
              <w:t xml:space="preserve">доц. Олена БУЗОВА, доц. Вікторія ГРИГОР'ЄВА,  </w:t>
            </w:r>
          </w:p>
          <w:p w14:paraId="62203F6D" w14:textId="77777777" w:rsidR="00F521AD" w:rsidRPr="001D0572" w:rsidRDefault="00F521AD" w:rsidP="00F521AD">
            <w:pPr>
              <w:jc w:val="center"/>
              <w:rPr>
                <w:sz w:val="12"/>
                <w:szCs w:val="12"/>
              </w:rPr>
            </w:pPr>
            <w:r w:rsidRPr="001D0572">
              <w:rPr>
                <w:sz w:val="12"/>
                <w:szCs w:val="12"/>
              </w:rPr>
              <w:t>доц. Юрій СМАКОВСЬКИЙ</w:t>
            </w:r>
          </w:p>
          <w:p w14:paraId="0A2E3176" w14:textId="77777777" w:rsidR="00F521AD" w:rsidRPr="00B64004" w:rsidRDefault="00F521AD" w:rsidP="00F521AD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64004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64004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92C2ED2" w14:textId="77777777" w:rsidR="00F521AD" w:rsidRPr="00B64004" w:rsidRDefault="00BA191E" w:rsidP="00F521AD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5" w:tgtFrame="_blank" w:history="1">
              <w:r w:rsidR="00F521AD" w:rsidRPr="00B64004">
                <w:rPr>
                  <w:color w:val="1155CC"/>
                  <w:sz w:val="12"/>
                  <w:szCs w:val="12"/>
                  <w:u w:val="single"/>
                </w:rPr>
                <w:t>https://us04web.zoom.us/j/73317515329?pwd=VS9QUDcxR1M1UlcySUlyeEhxenhMUT09</w:t>
              </w:r>
            </w:hyperlink>
          </w:p>
          <w:p w14:paraId="1F0CF58C" w14:textId="77777777" w:rsidR="00F521AD" w:rsidRDefault="00F521AD" w:rsidP="00F521AD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B64004">
              <w:rPr>
                <w:color w:val="222222"/>
                <w:sz w:val="12"/>
                <w:szCs w:val="12"/>
              </w:rPr>
              <w:t>Ідентифікатор конференції:</w:t>
            </w:r>
            <w:r w:rsidRPr="00B64004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</w:p>
          <w:p w14:paraId="4F34CBBB" w14:textId="77777777" w:rsidR="00F521AD" w:rsidRPr="00B64004" w:rsidRDefault="00F521AD" w:rsidP="00F521AD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B64004">
              <w:rPr>
                <w:color w:val="222222"/>
                <w:sz w:val="12"/>
                <w:szCs w:val="12"/>
              </w:rPr>
              <w:t>733 1751 5329</w:t>
            </w:r>
          </w:p>
          <w:p w14:paraId="0E2328F6" w14:textId="3778B6E6" w:rsidR="00F521AD" w:rsidRDefault="00F521AD" w:rsidP="00F521AD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B64004">
              <w:rPr>
                <w:color w:val="222222"/>
                <w:sz w:val="12"/>
                <w:szCs w:val="12"/>
              </w:rPr>
              <w:t>Код доступу: 3FzZWn</w:t>
            </w:r>
            <w:r w:rsidRPr="00065659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CCE581F" w14:textId="77777777" w:rsidR="0098452D" w:rsidRPr="0098452D" w:rsidRDefault="0098452D" w:rsidP="0098452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8192A">
              <w:rPr>
                <w:b/>
                <w:sz w:val="16"/>
                <w:szCs w:val="16"/>
              </w:rPr>
              <w:t>Мистецтво балетмейстера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(екзамен)</w:t>
            </w:r>
          </w:p>
          <w:p w14:paraId="0CE4219C" w14:textId="39482B80" w:rsidR="0098452D" w:rsidRDefault="0098452D" w:rsidP="0098452D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  <w:u w:val="single"/>
              </w:rPr>
              <w:t>8.00</w:t>
            </w:r>
          </w:p>
          <w:p w14:paraId="26EA15DF" w14:textId="77777777" w:rsidR="0098452D" w:rsidRPr="0088192A" w:rsidRDefault="0098452D" w:rsidP="0098452D">
            <w:pPr>
              <w:snapToGrid w:val="0"/>
              <w:ind w:left="-97"/>
              <w:jc w:val="center"/>
              <w:rPr>
                <w:b/>
                <w:sz w:val="16"/>
                <w:szCs w:val="16"/>
              </w:rPr>
            </w:pPr>
            <w:r w:rsidRPr="0088192A">
              <w:rPr>
                <w:sz w:val="16"/>
                <w:szCs w:val="16"/>
              </w:rPr>
              <w:t>доц. Олена МАРТИНЕНКО</w:t>
            </w:r>
            <w:r w:rsidRPr="0088192A">
              <w:rPr>
                <w:b/>
                <w:sz w:val="16"/>
                <w:szCs w:val="16"/>
              </w:rPr>
              <w:t xml:space="preserve">                      </w:t>
            </w:r>
          </w:p>
          <w:p w14:paraId="7D55C853" w14:textId="77777777" w:rsidR="0098452D" w:rsidRPr="0088192A" w:rsidRDefault="0098452D" w:rsidP="0098452D">
            <w:pPr>
              <w:shd w:val="clear" w:color="auto" w:fill="FFFFFF"/>
              <w:jc w:val="center"/>
              <w:rPr>
                <w:i/>
                <w:iCs/>
                <w:sz w:val="12"/>
                <w:szCs w:val="12"/>
              </w:rPr>
            </w:pPr>
            <w:r w:rsidRPr="0088192A">
              <w:rPr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88192A">
              <w:rPr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5EF320D2" w14:textId="77777777" w:rsidR="0098452D" w:rsidRPr="0088192A" w:rsidRDefault="0098452D" w:rsidP="0098452D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88192A">
              <w:rPr>
                <w:sz w:val="12"/>
                <w:szCs w:val="12"/>
              </w:rPr>
              <w:t xml:space="preserve">Ідентифікатор конференції </w:t>
            </w:r>
            <w:r w:rsidRPr="0088192A">
              <w:rPr>
                <w:sz w:val="12"/>
                <w:szCs w:val="12"/>
                <w:shd w:val="clear" w:color="auto" w:fill="FFFFFF"/>
              </w:rPr>
              <w:t xml:space="preserve">210 736 2287 </w:t>
            </w:r>
          </w:p>
          <w:p w14:paraId="75E71CE3" w14:textId="303EFE1E" w:rsidR="00F521AD" w:rsidRDefault="0098452D" w:rsidP="0098452D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88192A">
              <w:rPr>
                <w:sz w:val="12"/>
                <w:szCs w:val="12"/>
              </w:rPr>
              <w:t xml:space="preserve">Код доступу </w:t>
            </w:r>
            <w:proofErr w:type="spellStart"/>
            <w:r w:rsidRPr="0088192A">
              <w:rPr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88192A">
              <w:rPr>
                <w:sz w:val="12"/>
                <w:szCs w:val="12"/>
                <w:shd w:val="clear" w:color="auto" w:fill="FFFFFF"/>
              </w:rPr>
              <w:t>2</w:t>
            </w:r>
            <w:r w:rsidRPr="0088192A">
              <w:rPr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</w:tr>
      <w:tr w:rsidR="00BD0E0F" w14:paraId="5E854495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DE8E05" w14:textId="45596F87" w:rsidR="00BD0E0F" w:rsidRPr="00BD0E0F" w:rsidRDefault="00827E27" w:rsidP="00C97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07.11.20</w:t>
            </w:r>
          </w:p>
        </w:tc>
        <w:tc>
          <w:tcPr>
            <w:tcW w:w="489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318696C" w14:textId="7E9B97C3" w:rsidR="00827E27" w:rsidRPr="00827E27" w:rsidRDefault="00827E27" w:rsidP="00827E27">
            <w:pPr>
              <w:snapToGri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52A5">
              <w:rPr>
                <w:b/>
                <w:sz w:val="16"/>
                <w:szCs w:val="16"/>
              </w:rPr>
              <w:t>Методика аналізу хорових творів (</w:t>
            </w:r>
            <w:r>
              <w:rPr>
                <w:b/>
                <w:sz w:val="16"/>
                <w:szCs w:val="16"/>
              </w:rPr>
              <w:t>залік</w:t>
            </w:r>
            <w:r w:rsidRPr="001752A5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         </w:t>
            </w:r>
            <w:r>
              <w:rPr>
                <w:b/>
                <w:sz w:val="16"/>
                <w:szCs w:val="16"/>
                <w:u w:val="single"/>
              </w:rPr>
              <w:t>9.35</w:t>
            </w:r>
          </w:p>
          <w:p w14:paraId="2A911F17" w14:textId="77777777" w:rsidR="00827E27" w:rsidRPr="001752A5" w:rsidRDefault="00827E27" w:rsidP="00827E27">
            <w:pPr>
              <w:ind w:left="-97"/>
              <w:jc w:val="center"/>
              <w:rPr>
                <w:b/>
                <w:sz w:val="16"/>
                <w:szCs w:val="16"/>
              </w:rPr>
            </w:pPr>
            <w:r w:rsidRPr="001752A5">
              <w:rPr>
                <w:sz w:val="16"/>
                <w:szCs w:val="16"/>
              </w:rPr>
              <w:t>доц. Вікторія ГРИГОР'ЄВА</w:t>
            </w:r>
            <w:r w:rsidRPr="001752A5">
              <w:rPr>
                <w:b/>
                <w:sz w:val="16"/>
                <w:szCs w:val="16"/>
              </w:rPr>
              <w:t xml:space="preserve">               </w:t>
            </w:r>
          </w:p>
          <w:p w14:paraId="1C627A71" w14:textId="77777777" w:rsidR="00827E27" w:rsidRPr="001752A5" w:rsidRDefault="00827E27" w:rsidP="00827E2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752A5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1752A5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90006AA" w14:textId="77777777" w:rsidR="00827E27" w:rsidRPr="001752A5" w:rsidRDefault="00827E27" w:rsidP="00827E2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1752A5">
              <w:rPr>
                <w:color w:val="222222"/>
                <w:sz w:val="12"/>
                <w:szCs w:val="12"/>
              </w:rPr>
              <w:t>Ідентифікатор конференції:</w:t>
            </w:r>
            <w:r w:rsidRPr="001752A5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1752A5">
              <w:rPr>
                <w:color w:val="222222"/>
                <w:sz w:val="12"/>
                <w:szCs w:val="12"/>
              </w:rPr>
              <w:t>825 001 6312</w:t>
            </w:r>
          </w:p>
          <w:p w14:paraId="45FB01E0" w14:textId="610C516B" w:rsidR="00BD0E0F" w:rsidRPr="00C977B0" w:rsidRDefault="00827E27" w:rsidP="00827E27">
            <w:pPr>
              <w:suppressAutoHyphens/>
              <w:jc w:val="center"/>
              <w:rPr>
                <w:i/>
                <w:sz w:val="16"/>
                <w:szCs w:val="16"/>
                <w:lang w:eastAsia="zh-CN"/>
              </w:rPr>
            </w:pPr>
            <w:r w:rsidRPr="001752A5">
              <w:rPr>
                <w:color w:val="222222"/>
                <w:sz w:val="12"/>
                <w:szCs w:val="12"/>
              </w:rPr>
              <w:t>Код доступу: 0Z4OOh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983C0B9" w14:textId="6CB06AE6" w:rsidR="00BD0E0F" w:rsidRDefault="00BD0E0F" w:rsidP="00E667CB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</w:tr>
      <w:tr w:rsidR="00827E27" w:rsidRPr="007A47D4" w14:paraId="518D48CF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DF4912E" w14:textId="01DB8119" w:rsidR="00827E27" w:rsidRPr="00EE48BE" w:rsidRDefault="00827E27" w:rsidP="00827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09.11.20</w:t>
            </w:r>
          </w:p>
        </w:tc>
        <w:tc>
          <w:tcPr>
            <w:tcW w:w="48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CF43D6C" w14:textId="77777777" w:rsidR="00827E27" w:rsidRPr="00F44D1B" w:rsidRDefault="00827E27" w:rsidP="00827E2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44D1B">
              <w:rPr>
                <w:b/>
                <w:sz w:val="16"/>
                <w:szCs w:val="16"/>
              </w:rPr>
              <w:t>Музична педагогіка (</w:t>
            </w:r>
            <w:r>
              <w:rPr>
                <w:b/>
                <w:sz w:val="16"/>
                <w:szCs w:val="16"/>
              </w:rPr>
              <w:t>екзамен</w:t>
            </w:r>
            <w:r w:rsidRPr="00F44D1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C977B0">
              <w:rPr>
                <w:b/>
                <w:sz w:val="16"/>
                <w:szCs w:val="16"/>
                <w:u w:val="single"/>
              </w:rPr>
              <w:t>9.35</w:t>
            </w:r>
          </w:p>
          <w:p w14:paraId="20E551EC" w14:textId="77777777" w:rsidR="00827E27" w:rsidRPr="00F44D1B" w:rsidRDefault="00827E27" w:rsidP="00827E27">
            <w:pPr>
              <w:jc w:val="center"/>
              <w:rPr>
                <w:b/>
                <w:sz w:val="16"/>
                <w:szCs w:val="16"/>
              </w:rPr>
            </w:pPr>
            <w:r w:rsidRPr="00F44D1B">
              <w:rPr>
                <w:sz w:val="16"/>
                <w:szCs w:val="16"/>
              </w:rPr>
              <w:t xml:space="preserve">доц. </w:t>
            </w:r>
            <w:proofErr w:type="spellStart"/>
            <w:r w:rsidRPr="00F44D1B">
              <w:rPr>
                <w:sz w:val="16"/>
                <w:szCs w:val="16"/>
              </w:rPr>
              <w:t>Анетта</w:t>
            </w:r>
            <w:proofErr w:type="spellEnd"/>
            <w:r w:rsidRPr="00F44D1B">
              <w:rPr>
                <w:sz w:val="16"/>
                <w:szCs w:val="16"/>
              </w:rPr>
              <w:t xml:space="preserve"> ОМЕЛЬЧЕНКО</w:t>
            </w:r>
            <w:r w:rsidRPr="00F44D1B">
              <w:rPr>
                <w:b/>
                <w:sz w:val="16"/>
                <w:szCs w:val="16"/>
              </w:rPr>
              <w:t xml:space="preserve">              </w:t>
            </w:r>
          </w:p>
          <w:p w14:paraId="1884949E" w14:textId="77777777" w:rsidR="00827E27" w:rsidRPr="00F44D1B" w:rsidRDefault="00827E27" w:rsidP="00827E2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44D1B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F44D1B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3146289F" w14:textId="77777777" w:rsidR="00827E27" w:rsidRPr="00F44D1B" w:rsidRDefault="00BA191E" w:rsidP="00827E2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6" w:tgtFrame="_blank" w:history="1">
              <w:r w:rsidR="00827E27" w:rsidRPr="00F44D1B">
                <w:rPr>
                  <w:color w:val="1155CC"/>
                  <w:sz w:val="12"/>
                  <w:szCs w:val="12"/>
                  <w:u w:val="single"/>
                </w:rPr>
                <w:t>https://us04web.zoom.us/j/73317515329?pwd=VS9QUDcxR1M1UlcySUlyeEhxenhMUT09</w:t>
              </w:r>
            </w:hyperlink>
          </w:p>
          <w:p w14:paraId="6B913094" w14:textId="77777777" w:rsidR="00827E27" w:rsidRPr="00F44D1B" w:rsidRDefault="00827E27" w:rsidP="00827E2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F44D1B">
              <w:rPr>
                <w:color w:val="222222"/>
                <w:sz w:val="12"/>
                <w:szCs w:val="12"/>
              </w:rPr>
              <w:t>Ідентифікатор конференції:</w:t>
            </w:r>
            <w:r w:rsidRPr="00F44D1B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F44D1B">
              <w:rPr>
                <w:color w:val="222222"/>
                <w:sz w:val="12"/>
                <w:szCs w:val="12"/>
              </w:rPr>
              <w:t>733 1751 5329</w:t>
            </w:r>
          </w:p>
          <w:p w14:paraId="5C29DA35" w14:textId="3C018F48" w:rsidR="00827E27" w:rsidRPr="004C2DD4" w:rsidRDefault="00827E27" w:rsidP="00827E2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44D1B">
              <w:rPr>
                <w:color w:val="222222"/>
                <w:sz w:val="12"/>
                <w:szCs w:val="12"/>
              </w:rPr>
              <w:t>Код доступу: 3FzZWn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6F5DF88" w14:textId="3A273B85" w:rsidR="00827E27" w:rsidRPr="004C2DD4" w:rsidRDefault="00827E27" w:rsidP="00827E2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27E27" w:rsidRPr="007A47D4" w14:paraId="58C522D2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A1CC87" w14:textId="25F3F0FA" w:rsidR="00827E27" w:rsidRPr="009D00D1" w:rsidRDefault="0058269E" w:rsidP="00827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</w:t>
            </w:r>
          </w:p>
        </w:tc>
        <w:tc>
          <w:tcPr>
            <w:tcW w:w="48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2AEEE60" w14:textId="1F6C1B52" w:rsidR="0058269E" w:rsidRPr="0058269E" w:rsidRDefault="0058269E" w:rsidP="0058269E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  <w:proofErr w:type="spellStart"/>
            <w:r w:rsidRPr="008904B4">
              <w:rPr>
                <w:b/>
                <w:bCs/>
                <w:color w:val="000000"/>
                <w:sz w:val="16"/>
                <w:szCs w:val="16"/>
                <w:lang w:val="ru-RU"/>
              </w:rPr>
              <w:t>Сучасні</w:t>
            </w:r>
            <w:proofErr w:type="spellEnd"/>
            <w:r w:rsidRPr="008904B4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904B4">
              <w:rPr>
                <w:b/>
                <w:bCs/>
                <w:color w:val="000000"/>
                <w:sz w:val="16"/>
                <w:szCs w:val="16"/>
                <w:lang w:val="ru-RU"/>
              </w:rPr>
              <w:t>івент-технології</w:t>
            </w:r>
            <w:proofErr w:type="spellEnd"/>
            <w:r w:rsidRPr="008904B4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залік</w:t>
            </w:r>
            <w:proofErr w:type="spellEnd"/>
            <w:r w:rsidRPr="008904B4">
              <w:rPr>
                <w:b/>
                <w:bCs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  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      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  <w:lang w:val="ru-RU"/>
              </w:rPr>
              <w:t>9.35</w:t>
            </w:r>
          </w:p>
          <w:p w14:paraId="4BFBB795" w14:textId="77777777" w:rsidR="0058269E" w:rsidRPr="008904B4" w:rsidRDefault="0058269E" w:rsidP="0058269E">
            <w:pPr>
              <w:jc w:val="center"/>
              <w:rPr>
                <w:sz w:val="24"/>
                <w:szCs w:val="24"/>
                <w:lang w:val="ru-RU"/>
              </w:rPr>
            </w:pPr>
            <w:r w:rsidRPr="008904B4">
              <w:rPr>
                <w:color w:val="000000"/>
                <w:sz w:val="16"/>
                <w:szCs w:val="16"/>
                <w:lang w:val="ru-RU"/>
              </w:rPr>
              <w:t xml:space="preserve">доц. </w:t>
            </w:r>
            <w:proofErr w:type="spellStart"/>
            <w:r w:rsidRPr="008904B4">
              <w:rPr>
                <w:color w:val="000000"/>
                <w:sz w:val="16"/>
                <w:szCs w:val="16"/>
                <w:lang w:val="ru-RU"/>
              </w:rPr>
              <w:t>Віра</w:t>
            </w:r>
            <w:proofErr w:type="spellEnd"/>
            <w:r w:rsidRPr="008904B4">
              <w:rPr>
                <w:color w:val="000000"/>
                <w:sz w:val="16"/>
                <w:szCs w:val="16"/>
                <w:lang w:val="ru-RU"/>
              </w:rPr>
              <w:t xml:space="preserve"> БУРНАЗОВА</w:t>
            </w:r>
            <w:r w:rsidRPr="008904B4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            </w:t>
            </w:r>
          </w:p>
          <w:p w14:paraId="12BEBFC0" w14:textId="77777777" w:rsidR="0058269E" w:rsidRPr="008904B4" w:rsidRDefault="0058269E" w:rsidP="0058269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904B4">
              <w:rPr>
                <w:i/>
                <w:iCs/>
                <w:color w:val="000000"/>
                <w:sz w:val="12"/>
                <w:szCs w:val="12"/>
                <w:lang w:val="ru-RU"/>
              </w:rPr>
              <w:t>Конференція</w:t>
            </w:r>
            <w:proofErr w:type="spellEnd"/>
            <w:r w:rsidRPr="008904B4">
              <w:rPr>
                <w:i/>
                <w:iCs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904B4">
              <w:rPr>
                <w:i/>
                <w:iCs/>
                <w:color w:val="000000"/>
                <w:sz w:val="12"/>
                <w:szCs w:val="12"/>
                <w:lang w:val="ru-RU"/>
              </w:rPr>
              <w:t>Zoom</w:t>
            </w:r>
            <w:proofErr w:type="spellEnd"/>
          </w:p>
          <w:p w14:paraId="3ACEDC73" w14:textId="77777777" w:rsidR="0058269E" w:rsidRPr="008904B4" w:rsidRDefault="0058269E" w:rsidP="0058269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904B4">
              <w:rPr>
                <w:color w:val="222222"/>
                <w:sz w:val="12"/>
                <w:szCs w:val="12"/>
                <w:lang w:val="ru-RU"/>
              </w:rPr>
              <w:t>Ідентифікатор</w:t>
            </w:r>
            <w:proofErr w:type="spellEnd"/>
            <w:r w:rsidRPr="008904B4">
              <w:rPr>
                <w:color w:val="222222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904B4">
              <w:rPr>
                <w:color w:val="222222"/>
                <w:sz w:val="12"/>
                <w:szCs w:val="12"/>
                <w:lang w:val="ru-RU"/>
              </w:rPr>
              <w:t>конференції</w:t>
            </w:r>
            <w:proofErr w:type="spellEnd"/>
            <w:r w:rsidRPr="008904B4">
              <w:rPr>
                <w:color w:val="222222"/>
                <w:sz w:val="12"/>
                <w:szCs w:val="12"/>
                <w:lang w:val="ru-RU"/>
              </w:rPr>
              <w:t xml:space="preserve"> 6642883081</w:t>
            </w:r>
          </w:p>
          <w:p w14:paraId="6D70059A" w14:textId="2CEC0E5B" w:rsidR="00827E27" w:rsidRPr="004C2DD4" w:rsidRDefault="0058269E" w:rsidP="0058269E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8904B4">
              <w:rPr>
                <w:color w:val="222222"/>
                <w:sz w:val="12"/>
                <w:szCs w:val="12"/>
                <w:lang w:val="ru-RU"/>
              </w:rPr>
              <w:t>Код доступу: 2020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F506A56" w14:textId="28E0C192" w:rsidR="00E111AE" w:rsidRDefault="00E111AE" w:rsidP="00E111A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E3D57">
              <w:rPr>
                <w:b/>
                <w:sz w:val="16"/>
                <w:szCs w:val="16"/>
              </w:rPr>
              <w:t>Віртуозні техніки в хореографії</w:t>
            </w:r>
            <w:r>
              <w:rPr>
                <w:b/>
                <w:sz w:val="16"/>
                <w:szCs w:val="16"/>
              </w:rPr>
              <w:t xml:space="preserve"> (залік)</w:t>
            </w:r>
          </w:p>
          <w:p w14:paraId="1A47650B" w14:textId="2692B01D" w:rsidR="00E111AE" w:rsidRPr="00E111AE" w:rsidRDefault="00E111AE" w:rsidP="00E111AE">
            <w:pPr>
              <w:snapToGri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E111AE">
              <w:rPr>
                <w:b/>
                <w:sz w:val="16"/>
                <w:szCs w:val="16"/>
                <w:u w:val="single"/>
              </w:rPr>
              <w:t>11.10</w:t>
            </w:r>
          </w:p>
          <w:p w14:paraId="0B0C4262" w14:textId="77777777" w:rsidR="00E111AE" w:rsidRPr="009E3D57" w:rsidRDefault="00E111AE" w:rsidP="00E111A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E3D57">
              <w:rPr>
                <w:sz w:val="16"/>
                <w:szCs w:val="16"/>
              </w:rPr>
              <w:t xml:space="preserve">     </w:t>
            </w:r>
            <w:proofErr w:type="spellStart"/>
            <w:r w:rsidRPr="009E3D57">
              <w:rPr>
                <w:sz w:val="16"/>
                <w:szCs w:val="16"/>
              </w:rPr>
              <w:t>викл</w:t>
            </w:r>
            <w:proofErr w:type="spellEnd"/>
            <w:r w:rsidRPr="009E3D57">
              <w:rPr>
                <w:sz w:val="16"/>
                <w:szCs w:val="16"/>
              </w:rPr>
              <w:t xml:space="preserve">. Руслан ПАВЛЕНКО                 </w:t>
            </w:r>
          </w:p>
          <w:p w14:paraId="705B549C" w14:textId="77777777" w:rsidR="00E111AE" w:rsidRPr="009E3D57" w:rsidRDefault="00E111AE" w:rsidP="00E111AE">
            <w:pPr>
              <w:shd w:val="clear" w:color="auto" w:fill="FFFFFF"/>
              <w:jc w:val="center"/>
              <w:rPr>
                <w:i/>
                <w:iCs/>
                <w:sz w:val="12"/>
                <w:szCs w:val="12"/>
              </w:rPr>
            </w:pPr>
            <w:r w:rsidRPr="009E3D57">
              <w:rPr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9E3D57">
              <w:rPr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7AC9C88C" w14:textId="77777777" w:rsidR="00E111AE" w:rsidRPr="009E3D57" w:rsidRDefault="00E111AE" w:rsidP="00E111AE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E3D57">
              <w:rPr>
                <w:sz w:val="12"/>
                <w:szCs w:val="12"/>
              </w:rPr>
              <w:t>Ідентифікатор конференції: 686 774 2736</w:t>
            </w:r>
          </w:p>
          <w:p w14:paraId="28301C94" w14:textId="2A1FA802" w:rsidR="00827E27" w:rsidRPr="004C2DD4" w:rsidRDefault="00E111AE" w:rsidP="00E111AE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9E3D57">
              <w:rPr>
                <w:sz w:val="12"/>
                <w:szCs w:val="12"/>
              </w:rPr>
              <w:t>Код доступу: 9VpCVV</w:t>
            </w:r>
          </w:p>
        </w:tc>
      </w:tr>
      <w:tr w:rsidR="00B64004" w:rsidRPr="007A47D4" w14:paraId="0E3FCFFC" w14:textId="77777777" w:rsidTr="00B64004">
        <w:trPr>
          <w:trHeight w:val="1318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A4CC0C7" w14:textId="46B7B1EF" w:rsidR="00B64004" w:rsidRPr="0006331F" w:rsidRDefault="00B64004" w:rsidP="00B64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11.11.20</w:t>
            </w:r>
          </w:p>
        </w:tc>
        <w:tc>
          <w:tcPr>
            <w:tcW w:w="234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97B5D58" w14:textId="43FE6D33" w:rsidR="00B64004" w:rsidRPr="00B64004" w:rsidRDefault="00B64004" w:rsidP="00B64004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B64004">
              <w:rPr>
                <w:b/>
                <w:sz w:val="12"/>
                <w:szCs w:val="12"/>
              </w:rPr>
              <w:t>Соціологія мистецтва (залік)</w:t>
            </w:r>
            <w:r>
              <w:rPr>
                <w:b/>
                <w:sz w:val="12"/>
                <w:szCs w:val="12"/>
              </w:rPr>
              <w:t xml:space="preserve">    </w:t>
            </w:r>
            <w:r w:rsidRPr="00B64004">
              <w:rPr>
                <w:b/>
                <w:sz w:val="12"/>
                <w:szCs w:val="12"/>
                <w:u w:val="single"/>
              </w:rPr>
              <w:t>9.35</w:t>
            </w:r>
          </w:p>
          <w:p w14:paraId="0CB8F1AF" w14:textId="77777777" w:rsidR="00B64004" w:rsidRPr="00B64004" w:rsidRDefault="00B64004" w:rsidP="00B64004">
            <w:pPr>
              <w:jc w:val="center"/>
              <w:rPr>
                <w:b/>
                <w:sz w:val="12"/>
                <w:szCs w:val="12"/>
              </w:rPr>
            </w:pPr>
            <w:r w:rsidRPr="00B64004">
              <w:rPr>
                <w:sz w:val="12"/>
                <w:szCs w:val="12"/>
              </w:rPr>
              <w:t xml:space="preserve">доц. </w:t>
            </w:r>
            <w:proofErr w:type="spellStart"/>
            <w:r w:rsidRPr="00B64004">
              <w:rPr>
                <w:sz w:val="12"/>
                <w:szCs w:val="12"/>
              </w:rPr>
              <w:t>Анетта</w:t>
            </w:r>
            <w:proofErr w:type="spellEnd"/>
            <w:r w:rsidRPr="00B64004">
              <w:rPr>
                <w:sz w:val="12"/>
                <w:szCs w:val="12"/>
              </w:rPr>
              <w:t xml:space="preserve"> ОМЕЛЬЧЕНКО</w:t>
            </w:r>
            <w:r w:rsidRPr="00B64004">
              <w:rPr>
                <w:b/>
                <w:sz w:val="12"/>
                <w:szCs w:val="12"/>
              </w:rPr>
              <w:t xml:space="preserve">              </w:t>
            </w:r>
          </w:p>
          <w:p w14:paraId="2E1C6BAA" w14:textId="77777777" w:rsidR="00B64004" w:rsidRPr="00B64004" w:rsidRDefault="00B64004" w:rsidP="00B6400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64004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64004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35B2F3A" w14:textId="77777777" w:rsidR="00B64004" w:rsidRPr="00B64004" w:rsidRDefault="00BA191E" w:rsidP="00B64004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7" w:tgtFrame="_blank" w:history="1">
              <w:r w:rsidR="00B64004" w:rsidRPr="00B64004">
                <w:rPr>
                  <w:color w:val="1155CC"/>
                  <w:sz w:val="12"/>
                  <w:szCs w:val="12"/>
                  <w:u w:val="single"/>
                </w:rPr>
                <w:t>https://us04web.zoom.us/j/73317515329?pwd=VS9QUDcxR1M1UlcySUlyeEhxenhMUT09</w:t>
              </w:r>
            </w:hyperlink>
          </w:p>
          <w:p w14:paraId="5DFFB077" w14:textId="77777777" w:rsidR="00B64004" w:rsidRDefault="00B64004" w:rsidP="00B64004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B64004">
              <w:rPr>
                <w:color w:val="222222"/>
                <w:sz w:val="12"/>
                <w:szCs w:val="12"/>
              </w:rPr>
              <w:t>Ідентифікатор конференції:</w:t>
            </w:r>
            <w:r w:rsidRPr="00B64004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</w:p>
          <w:p w14:paraId="2C2F8F13" w14:textId="75DDEDFB" w:rsidR="00B64004" w:rsidRPr="00B64004" w:rsidRDefault="00B64004" w:rsidP="00B64004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B64004">
              <w:rPr>
                <w:color w:val="222222"/>
                <w:sz w:val="12"/>
                <w:szCs w:val="12"/>
              </w:rPr>
              <w:t>733 1751 5329</w:t>
            </w:r>
          </w:p>
          <w:p w14:paraId="16AE007F" w14:textId="37909EEC" w:rsidR="00B64004" w:rsidRPr="00B64004" w:rsidRDefault="00B64004" w:rsidP="00B64004">
            <w:pPr>
              <w:spacing w:line="360" w:lineRule="auto"/>
              <w:ind w:left="-97"/>
              <w:jc w:val="center"/>
              <w:rPr>
                <w:b/>
                <w:sz w:val="12"/>
                <w:szCs w:val="12"/>
              </w:rPr>
            </w:pPr>
            <w:r w:rsidRPr="00B64004">
              <w:rPr>
                <w:color w:val="222222"/>
                <w:sz w:val="12"/>
                <w:szCs w:val="12"/>
              </w:rPr>
              <w:t>Код доступу: 3FzZWn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27C9EAB" w14:textId="77777777" w:rsidR="00B64004" w:rsidRDefault="00B64004" w:rsidP="00B64004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B64004">
              <w:rPr>
                <w:b/>
                <w:sz w:val="12"/>
                <w:szCs w:val="12"/>
              </w:rPr>
              <w:t xml:space="preserve">Знакова система </w:t>
            </w:r>
          </w:p>
          <w:p w14:paraId="422DA777" w14:textId="0408D915" w:rsidR="00B64004" w:rsidRPr="00B64004" w:rsidRDefault="00B64004" w:rsidP="00B64004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B64004">
              <w:rPr>
                <w:b/>
                <w:sz w:val="12"/>
                <w:szCs w:val="12"/>
              </w:rPr>
              <w:t>диригування  (</w:t>
            </w:r>
            <w:r>
              <w:rPr>
                <w:b/>
                <w:sz w:val="12"/>
                <w:szCs w:val="12"/>
              </w:rPr>
              <w:t>залік</w:t>
            </w:r>
            <w:r w:rsidRPr="00B64004">
              <w:rPr>
                <w:b/>
                <w:sz w:val="12"/>
                <w:szCs w:val="12"/>
              </w:rPr>
              <w:t>)</w:t>
            </w:r>
            <w:r>
              <w:rPr>
                <w:b/>
                <w:sz w:val="12"/>
                <w:szCs w:val="12"/>
              </w:rPr>
              <w:t xml:space="preserve">  </w:t>
            </w:r>
            <w:r w:rsidRPr="00B64004">
              <w:rPr>
                <w:b/>
                <w:sz w:val="12"/>
                <w:szCs w:val="12"/>
                <w:u w:val="single"/>
              </w:rPr>
              <w:t>9.35</w:t>
            </w:r>
          </w:p>
          <w:p w14:paraId="6C7E5100" w14:textId="77777777" w:rsidR="00B64004" w:rsidRPr="00B64004" w:rsidRDefault="00B64004" w:rsidP="00B64004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B64004">
              <w:rPr>
                <w:sz w:val="12"/>
                <w:szCs w:val="12"/>
              </w:rPr>
              <w:t>доц. Олена БУЗОВА</w:t>
            </w:r>
            <w:r w:rsidRPr="00B64004">
              <w:rPr>
                <w:b/>
                <w:sz w:val="12"/>
                <w:szCs w:val="12"/>
              </w:rPr>
              <w:t xml:space="preserve">            </w:t>
            </w:r>
          </w:p>
          <w:p w14:paraId="44F665DC" w14:textId="77777777" w:rsidR="00B64004" w:rsidRPr="00B64004" w:rsidRDefault="00B64004" w:rsidP="00B6400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64004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64004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3BAE8250" w14:textId="77777777" w:rsidR="00B64004" w:rsidRPr="00B64004" w:rsidRDefault="00BA191E" w:rsidP="00B64004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8" w:tgtFrame="_blank" w:history="1">
              <w:r w:rsidR="00B64004" w:rsidRPr="00B64004">
                <w:rPr>
                  <w:color w:val="1155CC"/>
                  <w:sz w:val="12"/>
                  <w:szCs w:val="12"/>
                  <w:u w:val="single"/>
                </w:rPr>
                <w:t>https://us04web.zoom.us/j/78538054983?pwd=dGxTbittUG5RcDNWb0JFVXhaZGpSZz09</w:t>
              </w:r>
            </w:hyperlink>
          </w:p>
          <w:p w14:paraId="30CA054A" w14:textId="77777777" w:rsidR="00B64004" w:rsidRPr="00B64004" w:rsidRDefault="00B64004" w:rsidP="00B64004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B64004">
              <w:rPr>
                <w:color w:val="222222"/>
                <w:sz w:val="12"/>
                <w:szCs w:val="12"/>
              </w:rPr>
              <w:t>Ідентифікатор конференції:785 3805 4983</w:t>
            </w:r>
          </w:p>
          <w:p w14:paraId="27F909FE" w14:textId="5139B3A2" w:rsidR="00B64004" w:rsidRPr="00B64004" w:rsidRDefault="00B64004" w:rsidP="00B64004">
            <w:pPr>
              <w:spacing w:line="360" w:lineRule="auto"/>
              <w:ind w:left="-97"/>
              <w:jc w:val="center"/>
              <w:rPr>
                <w:b/>
                <w:sz w:val="12"/>
                <w:szCs w:val="12"/>
              </w:rPr>
            </w:pPr>
            <w:r w:rsidRPr="00B64004">
              <w:rPr>
                <w:color w:val="222222"/>
                <w:sz w:val="12"/>
                <w:szCs w:val="12"/>
              </w:rPr>
              <w:t>Код доступу: f0yYke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519E338" w14:textId="75044DCD" w:rsidR="0098452D" w:rsidRDefault="0098452D" w:rsidP="0098452D">
            <w:pPr>
              <w:jc w:val="center"/>
              <w:rPr>
                <w:b/>
                <w:sz w:val="16"/>
                <w:szCs w:val="16"/>
              </w:rPr>
            </w:pPr>
            <w:r w:rsidRPr="003B54C1">
              <w:rPr>
                <w:b/>
                <w:sz w:val="16"/>
                <w:szCs w:val="16"/>
              </w:rPr>
              <w:t>МВ народно-сценічного танцю у ЗВО з практикумом</w:t>
            </w:r>
            <w:r>
              <w:rPr>
                <w:b/>
                <w:sz w:val="16"/>
                <w:szCs w:val="16"/>
              </w:rPr>
              <w:t xml:space="preserve"> (екзамен)</w:t>
            </w:r>
          </w:p>
          <w:p w14:paraId="74A8F1E8" w14:textId="7394C5A8" w:rsidR="0098452D" w:rsidRPr="0098452D" w:rsidRDefault="0098452D" w:rsidP="0098452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8452D">
              <w:rPr>
                <w:b/>
                <w:sz w:val="16"/>
                <w:szCs w:val="16"/>
                <w:u w:val="single"/>
              </w:rPr>
              <w:t>9.35</w:t>
            </w:r>
          </w:p>
          <w:p w14:paraId="2D2EC8E4" w14:textId="77777777" w:rsidR="0098452D" w:rsidRPr="003B54C1" w:rsidRDefault="0098452D" w:rsidP="0098452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B54C1">
              <w:rPr>
                <w:sz w:val="16"/>
                <w:szCs w:val="16"/>
              </w:rPr>
              <w:t xml:space="preserve">     </w:t>
            </w:r>
            <w:proofErr w:type="spellStart"/>
            <w:r w:rsidRPr="003B54C1">
              <w:rPr>
                <w:sz w:val="16"/>
                <w:szCs w:val="16"/>
              </w:rPr>
              <w:t>викл</w:t>
            </w:r>
            <w:proofErr w:type="spellEnd"/>
            <w:r w:rsidRPr="003B54C1">
              <w:rPr>
                <w:sz w:val="16"/>
                <w:szCs w:val="16"/>
              </w:rPr>
              <w:t xml:space="preserve">. Руслан ПАВЛЕНКО                 </w:t>
            </w:r>
          </w:p>
          <w:p w14:paraId="76DD9BBB" w14:textId="77777777" w:rsidR="0098452D" w:rsidRPr="003B54C1" w:rsidRDefault="0098452D" w:rsidP="0098452D">
            <w:pPr>
              <w:shd w:val="clear" w:color="auto" w:fill="FFFFFF"/>
              <w:jc w:val="center"/>
              <w:rPr>
                <w:i/>
                <w:iCs/>
                <w:sz w:val="12"/>
                <w:szCs w:val="12"/>
              </w:rPr>
            </w:pPr>
            <w:r w:rsidRPr="003B54C1">
              <w:rPr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3B54C1">
              <w:rPr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2EAC4B06" w14:textId="77777777" w:rsidR="0098452D" w:rsidRPr="003B54C1" w:rsidRDefault="0098452D" w:rsidP="0098452D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3B54C1">
              <w:rPr>
                <w:sz w:val="12"/>
                <w:szCs w:val="12"/>
              </w:rPr>
              <w:t>Ідентифікатор конференції: 686 774 2736</w:t>
            </w:r>
          </w:p>
          <w:p w14:paraId="7D8C665C" w14:textId="22C6E2D9" w:rsidR="00B64004" w:rsidRPr="00663E0B" w:rsidRDefault="0098452D" w:rsidP="0098452D">
            <w:pPr>
              <w:spacing w:line="360" w:lineRule="auto"/>
              <w:ind w:left="-97"/>
              <w:jc w:val="center"/>
              <w:rPr>
                <w:b/>
                <w:color w:val="FF0000"/>
                <w:sz w:val="24"/>
                <w:szCs w:val="24"/>
              </w:rPr>
            </w:pPr>
            <w:r w:rsidRPr="003B54C1">
              <w:rPr>
                <w:sz w:val="12"/>
                <w:szCs w:val="12"/>
              </w:rPr>
              <w:t>Код доступу: 9VpCVV</w:t>
            </w:r>
          </w:p>
        </w:tc>
      </w:tr>
      <w:tr w:rsidR="00046099" w:rsidRPr="007A47D4" w14:paraId="3A5A2241" w14:textId="77777777" w:rsidTr="00780601">
        <w:trPr>
          <w:trHeight w:val="644"/>
        </w:trPr>
        <w:tc>
          <w:tcPr>
            <w:tcW w:w="11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42F1653" w14:textId="75B4BF36" w:rsidR="00046099" w:rsidRPr="00663E0B" w:rsidRDefault="00046099" w:rsidP="00B64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</w:t>
            </w:r>
          </w:p>
        </w:tc>
        <w:tc>
          <w:tcPr>
            <w:tcW w:w="48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D70BDE" w14:textId="2DDC8A65" w:rsidR="00046099" w:rsidRDefault="00791F18" w:rsidP="001D05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Звітна конференція з </w:t>
            </w:r>
            <w:r w:rsidR="00046099" w:rsidRPr="00065659">
              <w:rPr>
                <w:b/>
                <w:sz w:val="16"/>
                <w:szCs w:val="16"/>
              </w:rPr>
              <w:t>виробничої практики зі спеціалізації</w:t>
            </w:r>
            <w:r w:rsidR="00046099">
              <w:rPr>
                <w:b/>
                <w:sz w:val="16"/>
                <w:szCs w:val="16"/>
              </w:rPr>
              <w:t xml:space="preserve">          </w:t>
            </w:r>
            <w:r w:rsidR="00046099" w:rsidRPr="00046099">
              <w:rPr>
                <w:b/>
                <w:sz w:val="16"/>
                <w:szCs w:val="16"/>
                <w:u w:val="single"/>
              </w:rPr>
              <w:t>9.35</w:t>
            </w:r>
          </w:p>
          <w:p w14:paraId="250C1DF0" w14:textId="4F2D020B" w:rsidR="00046099" w:rsidRDefault="00046099" w:rsidP="001D0572">
            <w:pPr>
              <w:jc w:val="center"/>
              <w:rPr>
                <w:sz w:val="12"/>
                <w:szCs w:val="12"/>
              </w:rPr>
            </w:pPr>
            <w:r w:rsidRPr="001D0572">
              <w:rPr>
                <w:sz w:val="12"/>
                <w:szCs w:val="12"/>
              </w:rPr>
              <w:t xml:space="preserve">доц. </w:t>
            </w:r>
            <w:proofErr w:type="spellStart"/>
            <w:r w:rsidRPr="001D0572">
              <w:rPr>
                <w:sz w:val="12"/>
                <w:szCs w:val="12"/>
              </w:rPr>
              <w:t>Анетта</w:t>
            </w:r>
            <w:proofErr w:type="spellEnd"/>
            <w:r w:rsidRPr="001D0572">
              <w:rPr>
                <w:sz w:val="12"/>
                <w:szCs w:val="12"/>
              </w:rPr>
              <w:t xml:space="preserve"> ОМЕЛЬЧЕНКО</w:t>
            </w:r>
            <w:r w:rsidRPr="001D0572">
              <w:rPr>
                <w:b/>
                <w:sz w:val="12"/>
                <w:szCs w:val="12"/>
              </w:rPr>
              <w:t xml:space="preserve">, </w:t>
            </w:r>
            <w:r w:rsidRPr="001D0572">
              <w:rPr>
                <w:sz w:val="12"/>
                <w:szCs w:val="12"/>
              </w:rPr>
              <w:t>доц. Олена БУЗОВА</w:t>
            </w:r>
          </w:p>
          <w:p w14:paraId="416F9DDA" w14:textId="77777777" w:rsidR="00046099" w:rsidRPr="00B64004" w:rsidRDefault="00046099" w:rsidP="001D0572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64004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64004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2077ED2" w14:textId="77777777" w:rsidR="00046099" w:rsidRPr="00B64004" w:rsidRDefault="00BA191E" w:rsidP="001D0572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9" w:tgtFrame="_blank" w:history="1">
              <w:r w:rsidR="00046099" w:rsidRPr="00B64004">
                <w:rPr>
                  <w:color w:val="1155CC"/>
                  <w:sz w:val="12"/>
                  <w:szCs w:val="12"/>
                  <w:u w:val="single"/>
                </w:rPr>
                <w:t>https://us04web.zoom.us/j/73317515329?pwd=VS9QUDcxR1M1UlcySUlyeEhxenhMUT09</w:t>
              </w:r>
            </w:hyperlink>
          </w:p>
          <w:p w14:paraId="24993B32" w14:textId="77777777" w:rsidR="00046099" w:rsidRDefault="00046099" w:rsidP="001D0572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B64004">
              <w:rPr>
                <w:color w:val="222222"/>
                <w:sz w:val="12"/>
                <w:szCs w:val="12"/>
              </w:rPr>
              <w:t>Ідентифікатор конференції:</w:t>
            </w:r>
            <w:r w:rsidRPr="00B64004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</w:p>
          <w:p w14:paraId="2580BF36" w14:textId="77777777" w:rsidR="00046099" w:rsidRPr="00B64004" w:rsidRDefault="00046099" w:rsidP="001D0572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B64004">
              <w:rPr>
                <w:color w:val="222222"/>
                <w:sz w:val="12"/>
                <w:szCs w:val="12"/>
              </w:rPr>
              <w:t>733 1751 5329</w:t>
            </w:r>
          </w:p>
          <w:p w14:paraId="04A8B28B" w14:textId="262E3748" w:rsidR="00046099" w:rsidRPr="001D0572" w:rsidRDefault="00046099" w:rsidP="001D0572">
            <w:pPr>
              <w:jc w:val="center"/>
              <w:rPr>
                <w:sz w:val="12"/>
                <w:szCs w:val="12"/>
              </w:rPr>
            </w:pPr>
            <w:r w:rsidRPr="00B64004">
              <w:rPr>
                <w:color w:val="222222"/>
                <w:sz w:val="12"/>
                <w:szCs w:val="12"/>
              </w:rPr>
              <w:t>Код доступу: 3FzZWn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7BB7B5A" w14:textId="10722627" w:rsidR="00E111AE" w:rsidRDefault="00627153" w:rsidP="00E111AE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ТМ</w:t>
            </w:r>
            <w:r w:rsidR="00E111AE">
              <w:rPr>
                <w:b/>
                <w:sz w:val="16"/>
                <w:szCs w:val="16"/>
                <w:lang w:eastAsia="zh-CN"/>
              </w:rPr>
              <w:t xml:space="preserve"> викладання дисциплін кваліфікації (залік)</w:t>
            </w:r>
          </w:p>
          <w:p w14:paraId="51B2E736" w14:textId="2B48B7E2" w:rsidR="00E111AE" w:rsidRPr="00E111AE" w:rsidRDefault="00BA191E" w:rsidP="00E111AE">
            <w:pPr>
              <w:suppressAutoHyphens/>
              <w:jc w:val="center"/>
              <w:rPr>
                <w:b/>
                <w:sz w:val="16"/>
                <w:szCs w:val="16"/>
                <w:u w:val="single"/>
                <w:lang w:eastAsia="zh-CN"/>
              </w:rPr>
            </w:pPr>
            <w:r>
              <w:rPr>
                <w:b/>
                <w:sz w:val="16"/>
                <w:szCs w:val="16"/>
                <w:u w:val="single"/>
                <w:lang w:eastAsia="zh-CN"/>
              </w:rPr>
              <w:t>11.10</w:t>
            </w:r>
            <w:bookmarkStart w:id="0" w:name="_GoBack"/>
            <w:bookmarkEnd w:id="0"/>
          </w:p>
          <w:p w14:paraId="0B77B1A9" w14:textId="77777777" w:rsidR="008B181E" w:rsidRDefault="008B181E" w:rsidP="008B181E">
            <w:pPr>
              <w:ind w:left="-97"/>
              <w:jc w:val="center"/>
              <w:rPr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sz w:val="12"/>
                <w:szCs w:val="12"/>
              </w:rPr>
              <w:t>викл</w:t>
            </w:r>
            <w:proofErr w:type="spellEnd"/>
            <w:r>
              <w:rPr>
                <w:sz w:val="12"/>
                <w:szCs w:val="12"/>
              </w:rPr>
              <w:t>. Наталя КРИВУНЬ</w:t>
            </w:r>
            <w:r>
              <w:rPr>
                <w:b/>
                <w:sz w:val="12"/>
                <w:szCs w:val="12"/>
              </w:rPr>
              <w:t xml:space="preserve">             </w:t>
            </w:r>
          </w:p>
          <w:p w14:paraId="09E74D21" w14:textId="77777777" w:rsidR="008B181E" w:rsidRDefault="008B181E" w:rsidP="008B181E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  <w:lang w:val="ru-RU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986AF54" w14:textId="77777777" w:rsidR="008B181E" w:rsidRDefault="008B181E" w:rsidP="008B181E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</w:rPr>
              <w:t>Ідентифікатор конференції 366 755 0756</w:t>
            </w:r>
          </w:p>
          <w:p w14:paraId="44F9B323" w14:textId="0F00CFCF" w:rsidR="00046099" w:rsidRPr="00663E0B" w:rsidRDefault="008B181E" w:rsidP="008B18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222222"/>
                <w:sz w:val="12"/>
                <w:szCs w:val="12"/>
              </w:rPr>
              <w:t>Код доступу 141090</w:t>
            </w:r>
          </w:p>
        </w:tc>
      </w:tr>
      <w:tr w:rsidR="00046099" w:rsidRPr="007A47D4" w14:paraId="43E7EEF9" w14:textId="77777777" w:rsidTr="00780601">
        <w:trPr>
          <w:trHeight w:val="644"/>
        </w:trPr>
        <w:tc>
          <w:tcPr>
            <w:tcW w:w="119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533B95A" w14:textId="77777777" w:rsidR="00046099" w:rsidRDefault="00046099" w:rsidP="00B6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06F54EE" w14:textId="2A8714A4" w:rsidR="00046099" w:rsidRPr="00046099" w:rsidRDefault="00046099" w:rsidP="0004609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D0572">
              <w:rPr>
                <w:b/>
                <w:sz w:val="16"/>
                <w:szCs w:val="16"/>
              </w:rPr>
              <w:t>Практикум за кваліфікацією</w:t>
            </w:r>
            <w:r>
              <w:rPr>
                <w:b/>
                <w:sz w:val="16"/>
                <w:szCs w:val="16"/>
              </w:rPr>
              <w:t xml:space="preserve"> (екзамен)               </w:t>
            </w:r>
            <w:r w:rsidRPr="00046099">
              <w:rPr>
                <w:b/>
                <w:sz w:val="16"/>
                <w:szCs w:val="16"/>
                <w:u w:val="single"/>
              </w:rPr>
              <w:t>13.00</w:t>
            </w:r>
          </w:p>
          <w:p w14:paraId="1A19F246" w14:textId="77777777" w:rsidR="00046099" w:rsidRDefault="00046099" w:rsidP="00046099">
            <w:pPr>
              <w:jc w:val="center"/>
              <w:rPr>
                <w:sz w:val="12"/>
                <w:szCs w:val="12"/>
              </w:rPr>
            </w:pPr>
            <w:r w:rsidRPr="001D0572">
              <w:rPr>
                <w:sz w:val="12"/>
                <w:szCs w:val="12"/>
              </w:rPr>
              <w:t xml:space="preserve">доц. </w:t>
            </w:r>
            <w:proofErr w:type="spellStart"/>
            <w:r w:rsidRPr="001D0572">
              <w:rPr>
                <w:sz w:val="12"/>
                <w:szCs w:val="12"/>
              </w:rPr>
              <w:t>Анетта</w:t>
            </w:r>
            <w:proofErr w:type="spellEnd"/>
            <w:r w:rsidRPr="001D0572">
              <w:rPr>
                <w:sz w:val="12"/>
                <w:szCs w:val="12"/>
              </w:rPr>
              <w:t xml:space="preserve"> ОМЕЛЬЧЕНКО</w:t>
            </w:r>
            <w:r w:rsidRPr="001D0572">
              <w:rPr>
                <w:b/>
                <w:sz w:val="12"/>
                <w:szCs w:val="12"/>
              </w:rPr>
              <w:t xml:space="preserve">, </w:t>
            </w:r>
            <w:r w:rsidRPr="001D0572">
              <w:rPr>
                <w:sz w:val="12"/>
                <w:szCs w:val="12"/>
              </w:rPr>
              <w:t xml:space="preserve">доц. Олена БУЗОВА, доц. Вікторія ГРИГОР'ЄВА,  </w:t>
            </w:r>
          </w:p>
          <w:p w14:paraId="707029AA" w14:textId="77777777" w:rsidR="00046099" w:rsidRPr="001D0572" w:rsidRDefault="00046099" w:rsidP="00046099">
            <w:pPr>
              <w:jc w:val="center"/>
              <w:rPr>
                <w:sz w:val="12"/>
                <w:szCs w:val="12"/>
              </w:rPr>
            </w:pPr>
            <w:r w:rsidRPr="001D0572">
              <w:rPr>
                <w:sz w:val="12"/>
                <w:szCs w:val="12"/>
              </w:rPr>
              <w:t>доц. Юрій СМАКОВСЬКИЙ</w:t>
            </w:r>
          </w:p>
          <w:p w14:paraId="19FB4E7B" w14:textId="77777777" w:rsidR="00046099" w:rsidRPr="00B64004" w:rsidRDefault="00046099" w:rsidP="00046099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64004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64004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8FE7190" w14:textId="77777777" w:rsidR="00046099" w:rsidRPr="00B64004" w:rsidRDefault="00BA191E" w:rsidP="00046099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10" w:tgtFrame="_blank" w:history="1">
              <w:r w:rsidR="00046099" w:rsidRPr="00B64004">
                <w:rPr>
                  <w:color w:val="1155CC"/>
                  <w:sz w:val="12"/>
                  <w:szCs w:val="12"/>
                  <w:u w:val="single"/>
                </w:rPr>
                <w:t>https://us04web.zoom.us/j/73317515329?pwd=VS9QUDcxR1M1UlcySUlyeEhxenhMUT09</w:t>
              </w:r>
            </w:hyperlink>
          </w:p>
          <w:p w14:paraId="345799F3" w14:textId="77777777" w:rsidR="00046099" w:rsidRDefault="00046099" w:rsidP="00046099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B64004">
              <w:rPr>
                <w:color w:val="222222"/>
                <w:sz w:val="12"/>
                <w:szCs w:val="12"/>
              </w:rPr>
              <w:t>Ідентифікатор конференції:</w:t>
            </w:r>
            <w:r w:rsidRPr="00B64004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</w:p>
          <w:p w14:paraId="1FB9C3B0" w14:textId="77777777" w:rsidR="00046099" w:rsidRPr="00B64004" w:rsidRDefault="00046099" w:rsidP="00046099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B64004">
              <w:rPr>
                <w:color w:val="222222"/>
                <w:sz w:val="12"/>
                <w:szCs w:val="12"/>
              </w:rPr>
              <w:t>733 1751 5329</w:t>
            </w:r>
          </w:p>
          <w:p w14:paraId="1C5A8F49" w14:textId="34950A8F" w:rsidR="00046099" w:rsidRPr="00065659" w:rsidRDefault="00046099" w:rsidP="00046099">
            <w:pPr>
              <w:jc w:val="center"/>
              <w:rPr>
                <w:b/>
                <w:sz w:val="16"/>
                <w:szCs w:val="16"/>
              </w:rPr>
            </w:pPr>
            <w:r w:rsidRPr="00B64004">
              <w:rPr>
                <w:color w:val="222222"/>
                <w:sz w:val="12"/>
                <w:szCs w:val="12"/>
              </w:rPr>
              <w:t>Код доступу: 3FzZWn</w:t>
            </w:r>
            <w:r w:rsidRPr="00065659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93791F9" w14:textId="50506717" w:rsidR="00791F18" w:rsidRPr="00791F18" w:rsidRDefault="00791F18" w:rsidP="00302BC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5659" w:rsidRPr="007A47D4" w14:paraId="20AFF780" w14:textId="77777777" w:rsidTr="00627153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04628E6" w14:textId="23279BC1" w:rsidR="00065659" w:rsidRPr="00456FFD" w:rsidRDefault="00065659" w:rsidP="000656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13.11.20</w:t>
            </w:r>
          </w:p>
        </w:tc>
        <w:tc>
          <w:tcPr>
            <w:tcW w:w="489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E7328F5" w14:textId="77777777" w:rsidR="00791F18" w:rsidRDefault="00791F18" w:rsidP="00046099">
            <w:pPr>
              <w:ind w:hanging="2"/>
              <w:jc w:val="center"/>
              <w:rPr>
                <w:b/>
                <w:sz w:val="16"/>
                <w:szCs w:val="16"/>
              </w:rPr>
            </w:pPr>
            <w:r w:rsidRPr="00791F18">
              <w:rPr>
                <w:b/>
                <w:sz w:val="16"/>
                <w:szCs w:val="16"/>
              </w:rPr>
              <w:t xml:space="preserve">Звітна конференція з виробничої практики </w:t>
            </w:r>
          </w:p>
          <w:p w14:paraId="54835172" w14:textId="5C73B853" w:rsidR="00065659" w:rsidRDefault="00065659" w:rsidP="00046099">
            <w:pPr>
              <w:ind w:hanging="2"/>
              <w:jc w:val="center"/>
              <w:rPr>
                <w:b/>
                <w:sz w:val="16"/>
                <w:szCs w:val="16"/>
              </w:rPr>
            </w:pPr>
            <w:r w:rsidRPr="00065659">
              <w:rPr>
                <w:b/>
                <w:sz w:val="16"/>
                <w:szCs w:val="16"/>
              </w:rPr>
              <w:t>з предметної спеціалізації</w:t>
            </w:r>
            <w:r w:rsidR="00046099">
              <w:rPr>
                <w:b/>
                <w:sz w:val="16"/>
                <w:szCs w:val="16"/>
              </w:rPr>
              <w:t xml:space="preserve">                   </w:t>
            </w:r>
            <w:r w:rsidR="00046099" w:rsidRPr="00046099">
              <w:rPr>
                <w:b/>
                <w:sz w:val="16"/>
                <w:szCs w:val="16"/>
                <w:u w:val="single"/>
              </w:rPr>
              <w:t>9.35</w:t>
            </w:r>
          </w:p>
          <w:p w14:paraId="33D76D86" w14:textId="77777777" w:rsidR="001D0572" w:rsidRDefault="001D0572" w:rsidP="001D0572">
            <w:pPr>
              <w:ind w:hanging="2"/>
              <w:jc w:val="center"/>
              <w:rPr>
                <w:sz w:val="12"/>
                <w:szCs w:val="12"/>
              </w:rPr>
            </w:pPr>
            <w:r w:rsidRPr="001D0572">
              <w:rPr>
                <w:sz w:val="12"/>
                <w:szCs w:val="12"/>
              </w:rPr>
              <w:t>доц. Вікторія ГРИГОР'ЄВА</w:t>
            </w:r>
          </w:p>
          <w:p w14:paraId="3006B0DF" w14:textId="77777777" w:rsidR="001D0572" w:rsidRPr="001752A5" w:rsidRDefault="001D0572" w:rsidP="001D0572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752A5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1752A5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BBC1768" w14:textId="77777777" w:rsidR="001D0572" w:rsidRPr="001752A5" w:rsidRDefault="001D0572" w:rsidP="001D0572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1752A5">
              <w:rPr>
                <w:color w:val="222222"/>
                <w:sz w:val="12"/>
                <w:szCs w:val="12"/>
              </w:rPr>
              <w:t>Ідентифікатор конференції:</w:t>
            </w:r>
            <w:r w:rsidRPr="001752A5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1752A5">
              <w:rPr>
                <w:color w:val="222222"/>
                <w:sz w:val="12"/>
                <w:szCs w:val="12"/>
              </w:rPr>
              <w:t>825 001 6312</w:t>
            </w:r>
          </w:p>
          <w:p w14:paraId="56118B2A" w14:textId="49DAB3B1" w:rsidR="001D0572" w:rsidRPr="00065659" w:rsidRDefault="001D0572" w:rsidP="001D0572">
            <w:pPr>
              <w:ind w:hanging="2"/>
              <w:jc w:val="center"/>
              <w:rPr>
                <w:b/>
                <w:color w:val="FF0000"/>
                <w:sz w:val="16"/>
                <w:szCs w:val="16"/>
              </w:rPr>
            </w:pPr>
            <w:r w:rsidRPr="001752A5">
              <w:rPr>
                <w:color w:val="222222"/>
                <w:sz w:val="12"/>
                <w:szCs w:val="12"/>
              </w:rPr>
              <w:t>Код доступу: 0Z4OOh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6511C1A" w14:textId="0E624F9F" w:rsidR="00065659" w:rsidRPr="004C2DD4" w:rsidRDefault="00065659" w:rsidP="00065659">
            <w:pPr>
              <w:spacing w:line="360" w:lineRule="auto"/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677AFC22" w14:textId="39603591" w:rsidR="00B60103" w:rsidRDefault="00057C9F" w:rsidP="00627153">
      <w:pPr>
        <w:ind w:left="1428" w:firstLine="720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14:paraId="5E9F8B77" w14:textId="33D222FA" w:rsidR="00B60103" w:rsidRPr="00627153" w:rsidRDefault="00057C9F" w:rsidP="00627153">
      <w:pPr>
        <w:ind w:left="2148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sectPr w:rsidR="00B60103" w:rsidRPr="00627153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03"/>
    <w:rsid w:val="00021FA9"/>
    <w:rsid w:val="00024207"/>
    <w:rsid w:val="00046099"/>
    <w:rsid w:val="000571B4"/>
    <w:rsid w:val="00057C9F"/>
    <w:rsid w:val="0006331F"/>
    <w:rsid w:val="00065659"/>
    <w:rsid w:val="00084549"/>
    <w:rsid w:val="00084D2E"/>
    <w:rsid w:val="001742B4"/>
    <w:rsid w:val="001B6C5E"/>
    <w:rsid w:val="001D0572"/>
    <w:rsid w:val="002309F5"/>
    <w:rsid w:val="0024684F"/>
    <w:rsid w:val="002738D3"/>
    <w:rsid w:val="00283CAC"/>
    <w:rsid w:val="00295D80"/>
    <w:rsid w:val="002B282B"/>
    <w:rsid w:val="002B28B9"/>
    <w:rsid w:val="002E5D2B"/>
    <w:rsid w:val="00302BCC"/>
    <w:rsid w:val="003248F5"/>
    <w:rsid w:val="003879D3"/>
    <w:rsid w:val="003A7491"/>
    <w:rsid w:val="00437AF6"/>
    <w:rsid w:val="00456FFD"/>
    <w:rsid w:val="00457FC4"/>
    <w:rsid w:val="004C2DD4"/>
    <w:rsid w:val="00511979"/>
    <w:rsid w:val="00536398"/>
    <w:rsid w:val="005373D1"/>
    <w:rsid w:val="00543B0A"/>
    <w:rsid w:val="0058269E"/>
    <w:rsid w:val="0060327B"/>
    <w:rsid w:val="00611A23"/>
    <w:rsid w:val="00627153"/>
    <w:rsid w:val="00663E0B"/>
    <w:rsid w:val="006B6E94"/>
    <w:rsid w:val="006C2274"/>
    <w:rsid w:val="00716FFE"/>
    <w:rsid w:val="0074326F"/>
    <w:rsid w:val="00791F18"/>
    <w:rsid w:val="007A47D4"/>
    <w:rsid w:val="00811F44"/>
    <w:rsid w:val="00823840"/>
    <w:rsid w:val="00827E27"/>
    <w:rsid w:val="008419C4"/>
    <w:rsid w:val="0085618A"/>
    <w:rsid w:val="008A168B"/>
    <w:rsid w:val="008B181E"/>
    <w:rsid w:val="008E3CA0"/>
    <w:rsid w:val="0093391B"/>
    <w:rsid w:val="0098452D"/>
    <w:rsid w:val="00994757"/>
    <w:rsid w:val="009D00D1"/>
    <w:rsid w:val="009F617C"/>
    <w:rsid w:val="00A20F47"/>
    <w:rsid w:val="00A42CF6"/>
    <w:rsid w:val="00A653EC"/>
    <w:rsid w:val="00A7644A"/>
    <w:rsid w:val="00B02E33"/>
    <w:rsid w:val="00B15B24"/>
    <w:rsid w:val="00B60103"/>
    <w:rsid w:val="00B64004"/>
    <w:rsid w:val="00BA191E"/>
    <w:rsid w:val="00BD0E0F"/>
    <w:rsid w:val="00BD7253"/>
    <w:rsid w:val="00C11FAE"/>
    <w:rsid w:val="00C8277F"/>
    <w:rsid w:val="00C977B0"/>
    <w:rsid w:val="00CA5045"/>
    <w:rsid w:val="00D47142"/>
    <w:rsid w:val="00D60F81"/>
    <w:rsid w:val="00D80421"/>
    <w:rsid w:val="00E111AE"/>
    <w:rsid w:val="00E1341C"/>
    <w:rsid w:val="00E52D1A"/>
    <w:rsid w:val="00E5498A"/>
    <w:rsid w:val="00E667CB"/>
    <w:rsid w:val="00E83DFB"/>
    <w:rsid w:val="00EE48BE"/>
    <w:rsid w:val="00F00BAC"/>
    <w:rsid w:val="00F521AD"/>
    <w:rsid w:val="00FA39DA"/>
    <w:rsid w:val="00FB448D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DAA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72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538054983?pwd=dGxTbittUG5RcDNWb0JFVXhaZGpS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317515329?pwd=VS9QUDcxR1M1UlcySUlyeEhxenhM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3317515329?pwd=VS9QUDcxR1M1UlcySUlyeEhxenhMU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3317515329?pwd=VS9QUDcxR1M1UlcySUlyeEhxenhMUT09" TargetMode="External"/><Relationship Id="rId10" Type="http://schemas.openxmlformats.org/officeDocument/2006/relationships/hyperlink" Target="https://us04web.zoom.us/j/73317515329?pwd=VS9QUDcxR1M1UlcySUlyeEhxenhM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317515329?pwd=VS9QUDcxR1M1UlcySUlyeEhxenhM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2842</Words>
  <Characters>1621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32</cp:revision>
  <cp:lastPrinted>2020-10-01T05:43:00Z</cp:lastPrinted>
  <dcterms:created xsi:type="dcterms:W3CDTF">2020-10-21T11:30:00Z</dcterms:created>
  <dcterms:modified xsi:type="dcterms:W3CDTF">2020-11-04T12:38:00Z</dcterms:modified>
</cp:coreProperties>
</file>