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874"/>
        <w:gridCol w:w="2957"/>
        <w:gridCol w:w="2959"/>
        <w:gridCol w:w="10"/>
        <w:gridCol w:w="2942"/>
      </w:tblGrid>
      <w:tr w:rsidR="00971CD1" w:rsidRPr="008D5EDF" w:rsidTr="0072386D">
        <w:trPr>
          <w:cantSplit/>
          <w:trHeight w:val="661"/>
        </w:trPr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83E89" w:rsidRPr="00344E75" w:rsidTr="00D3398F">
        <w:trPr>
          <w:cantSplit/>
          <w:trHeight w:val="316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3E89" w:rsidRPr="008D5EDF" w:rsidRDefault="00483E89" w:rsidP="00483E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83E89" w:rsidRPr="008D5EDF" w:rsidRDefault="00483E89" w:rsidP="00483E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Pr="008D5EDF" w:rsidRDefault="00483E89" w:rsidP="00483E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4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89" w:rsidRDefault="00483E89" w:rsidP="00483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(л) (Ф)</w:t>
            </w:r>
          </w:p>
          <w:p w:rsidR="00483E89" w:rsidRDefault="00483E89" w:rsidP="00483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483E89" w:rsidRPr="00232BE2" w:rsidRDefault="00483E89" w:rsidP="00483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483E89" w:rsidRDefault="00483E89" w:rsidP="00483E89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483E89" w:rsidRPr="00D3398F" w:rsidRDefault="00483E89" w:rsidP="00483E89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483E89" w:rsidRPr="007442B8" w:rsidTr="0072386D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3E89" w:rsidRPr="008D5EDF" w:rsidRDefault="00483E89" w:rsidP="00483E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Pr="008D5EDF" w:rsidRDefault="00483E89" w:rsidP="00483E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4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3E89" w:rsidRPr="00EF6A0E" w:rsidRDefault="00483E89" w:rsidP="00483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483E89" w:rsidRPr="00EF6A0E" w:rsidRDefault="00483E89" w:rsidP="00483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483E89" w:rsidRPr="00EF6A0E" w:rsidRDefault="00483E89" w:rsidP="00483E89">
            <w:pPr>
              <w:jc w:val="center"/>
              <w:rPr>
                <w:sz w:val="14"/>
                <w:szCs w:val="20"/>
                <w:lang w:val="uk-UA"/>
              </w:rPr>
            </w:pPr>
            <w:r w:rsidRPr="00EF6A0E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483E89" w:rsidRPr="00EF6A0E" w:rsidRDefault="00483E89" w:rsidP="00483E8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483E89" w:rsidRPr="00EF6A0E" w:rsidRDefault="00483E89" w:rsidP="00483E8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4sCemb</w:t>
            </w:r>
          </w:p>
        </w:tc>
      </w:tr>
      <w:tr w:rsidR="00483E89" w:rsidRPr="00D41AA2" w:rsidTr="00D75FCC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3E89" w:rsidRPr="008D5EDF" w:rsidRDefault="00483E89" w:rsidP="00483E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Pr="008D5EDF" w:rsidRDefault="00483E89" w:rsidP="00483E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3E89" w:rsidRPr="00EF6A0E" w:rsidRDefault="00483E89" w:rsidP="00483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483E89" w:rsidRPr="00EF6A0E" w:rsidRDefault="00483E89" w:rsidP="00483E8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83E89" w:rsidRPr="00EF6A0E" w:rsidRDefault="00943FEA" w:rsidP="00483E89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483E89"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483E89" w:rsidRPr="00EF6A0E" w:rsidRDefault="00483E89" w:rsidP="00483E8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483E89" w:rsidRPr="00EF6A0E" w:rsidRDefault="00483E89" w:rsidP="00483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</w:tr>
      <w:tr w:rsidR="00483E89" w:rsidRPr="00D41AA2" w:rsidTr="00D75FCC">
        <w:trPr>
          <w:cantSplit/>
          <w:trHeight w:val="23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3E89" w:rsidRPr="008D5EDF" w:rsidRDefault="00483E89" w:rsidP="00483E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E89" w:rsidRPr="008D5EDF" w:rsidRDefault="00483E89" w:rsidP="00483E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89" w:rsidRPr="00EF6A0E" w:rsidRDefault="00483E89" w:rsidP="00483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483E89" w:rsidRPr="00EF6A0E" w:rsidRDefault="00483E89" w:rsidP="00483E8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83E89" w:rsidRPr="00EF6A0E" w:rsidRDefault="00943FEA" w:rsidP="00483E89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483E89"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483E89" w:rsidRPr="00EF6A0E" w:rsidRDefault="00483E89" w:rsidP="00483E89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483E89" w:rsidRPr="00EF6A0E" w:rsidRDefault="00483E89" w:rsidP="00483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</w:tr>
      <w:tr w:rsidR="005F1D4D" w:rsidRPr="00671792" w:rsidTr="0072386D">
        <w:trPr>
          <w:cantSplit/>
          <w:trHeight w:val="188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F1D4D" w:rsidRPr="008D5EDF" w:rsidRDefault="00AC336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16.02</w:t>
            </w:r>
            <w:r w:rsidR="00217459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Pr="0041662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24BB" w:rsidRPr="0072386D" w:rsidTr="0072386D">
        <w:trPr>
          <w:cantSplit/>
          <w:trHeight w:val="188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24BB" w:rsidRPr="008D5EDF" w:rsidRDefault="004124BB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BB" w:rsidRPr="008D5EDF" w:rsidRDefault="004124BB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BB" w:rsidRDefault="0072386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72386D" w:rsidRPr="0072386D" w:rsidRDefault="0072386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121F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1D52BF" w:rsidRPr="001D52BF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2121F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72386D" w:rsidRPr="0072386D" w:rsidTr="0072386D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AC336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2386D" w:rsidRPr="004124B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Default="00D3398F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D3398F" w:rsidRPr="00D3398F" w:rsidRDefault="00D3398F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121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72386D" w:rsidRPr="00E87260" w:rsidTr="0072386D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72386D" w:rsidRPr="00E87260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(л)</w:t>
            </w:r>
          </w:p>
          <w:p w:rsidR="0072386D" w:rsidRP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121F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2386D" w:rsidRPr="001D52BF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2386D" w:rsidRPr="00E87260" w:rsidTr="0072386D">
        <w:trPr>
          <w:cantSplit/>
          <w:trHeight w:val="427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Pr="00BF2099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86D" w:rsidRPr="00BF2099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Pr="00BF2099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86D" w:rsidRPr="00E87260" w:rsidTr="0072386D">
        <w:trPr>
          <w:cantSplit/>
          <w:trHeight w:val="20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2386D" w:rsidRPr="008D5EDF" w:rsidRDefault="00AC33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</w:t>
            </w:r>
            <w:r w:rsidR="0072386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Pr="00CE6AC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Pr="00CE6AC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Pr="00CE6AC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86D" w:rsidRPr="005D6023" w:rsidTr="0072386D">
        <w:trPr>
          <w:cantSplit/>
          <w:trHeight w:val="493"/>
        </w:trPr>
        <w:tc>
          <w:tcPr>
            <w:tcW w:w="3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023" w:rsidRDefault="005D6023" w:rsidP="005D6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72386D" w:rsidRPr="0072386D" w:rsidRDefault="005D6023" w:rsidP="005D6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2386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121F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023" w:rsidRDefault="005D6023" w:rsidP="005D6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72386D" w:rsidRPr="00E87260" w:rsidRDefault="005D6023" w:rsidP="005D6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121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72386D" w:rsidRPr="0072386D" w:rsidTr="0072386D">
        <w:trPr>
          <w:cantSplit/>
          <w:trHeight w:val="212"/>
        </w:trPr>
        <w:tc>
          <w:tcPr>
            <w:tcW w:w="3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6023" w:rsidRDefault="005D6023" w:rsidP="005D6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72386D" w:rsidRPr="0072386D" w:rsidRDefault="005D6023" w:rsidP="005D6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82121F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023" w:rsidRDefault="005D6023" w:rsidP="005D6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72386D" w:rsidRPr="00E87260" w:rsidRDefault="005D6023" w:rsidP="005D6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72386D">
              <w:rPr>
                <w:b/>
                <w:sz w:val="16"/>
                <w:szCs w:val="20"/>
                <w:lang w:val="uk-UA"/>
              </w:rPr>
              <w:t>.</w:t>
            </w:r>
            <w:r w:rsidR="0082121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72386D" w:rsidRPr="0072386D" w:rsidTr="0072386D">
        <w:trPr>
          <w:cantSplit/>
          <w:trHeight w:val="234"/>
        </w:trPr>
        <w:tc>
          <w:tcPr>
            <w:tcW w:w="3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(ф)</w:t>
            </w:r>
          </w:p>
          <w:p w:rsidR="0072386D" w:rsidRPr="00877AE9" w:rsidRDefault="007238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AC336D">
              <w:rPr>
                <w:b/>
                <w:sz w:val="16"/>
                <w:szCs w:val="20"/>
                <w:lang w:val="uk-UA"/>
              </w:rPr>
              <w:t>лекція-екскурсія</w:t>
            </w:r>
          </w:p>
        </w:tc>
      </w:tr>
      <w:tr w:rsidR="0072386D" w:rsidRPr="0072386D" w:rsidTr="0072386D">
        <w:trPr>
          <w:cantSplit/>
          <w:trHeight w:val="22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Pr="00200102" w:rsidRDefault="0072386D" w:rsidP="0072386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86D" w:rsidRPr="00200102" w:rsidRDefault="0072386D" w:rsidP="0072386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Pr="00200102" w:rsidRDefault="0072386D" w:rsidP="0072386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C336D" w:rsidRPr="00D3398F" w:rsidTr="0072386D">
        <w:trPr>
          <w:cantSplit/>
          <w:trHeight w:val="493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C336D" w:rsidRPr="007238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121F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AC336D" w:rsidRPr="00E87260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C336D" w:rsidRPr="00D3398F" w:rsidTr="00522400">
        <w:trPr>
          <w:cantSplit/>
          <w:trHeight w:val="43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AC336D" w:rsidRPr="007238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121F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AC336D" w:rsidRPr="001D52BF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C336D" w:rsidRPr="0072386D" w:rsidTr="00D3398F">
        <w:trPr>
          <w:cantSplit/>
          <w:trHeight w:val="43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C336D" w:rsidRPr="00E87260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C336D" w:rsidRPr="00E87260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2121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C336D" w:rsidRPr="00990881" w:rsidTr="00AC336D">
        <w:trPr>
          <w:cantSplit/>
          <w:trHeight w:val="188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AC336D" w:rsidRPr="00200102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36D" w:rsidRPr="00200102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336D" w:rsidRPr="001D52BF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336D" w:rsidRPr="00990881" w:rsidTr="00AC336D">
        <w:trPr>
          <w:cantSplit/>
          <w:trHeight w:val="283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AC336D" w:rsidRPr="00200102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336D" w:rsidRPr="0046610F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336D" w:rsidRPr="00094DCE" w:rsidTr="0072386D">
        <w:trPr>
          <w:cantSplit/>
          <w:trHeight w:val="27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AC336D" w:rsidRPr="00EA66AE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AC336D" w:rsidRPr="00D3398F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121F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AC336D" w:rsidRPr="003516CB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C336D" w:rsidRPr="005D6023" w:rsidTr="00AC336D">
        <w:trPr>
          <w:cantSplit/>
          <w:trHeight w:val="493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AC336D" w:rsidRPr="00417BF4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лекція-екскурсія</w:t>
            </w:r>
          </w:p>
        </w:tc>
      </w:tr>
      <w:tr w:rsidR="00AC336D" w:rsidRPr="00AC336D" w:rsidTr="0072386D">
        <w:trPr>
          <w:cantSplit/>
          <w:trHeight w:val="155"/>
        </w:trPr>
        <w:tc>
          <w:tcPr>
            <w:tcW w:w="3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36D" w:rsidRPr="00990881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36D" w:rsidRPr="00771030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336D" w:rsidRPr="00AC336D" w:rsidTr="0082121F">
        <w:trPr>
          <w:cantSplit/>
          <w:trHeight w:val="211"/>
        </w:trPr>
        <w:tc>
          <w:tcPr>
            <w:tcW w:w="3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336D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41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P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C336D" w:rsidRPr="00AC336D" w:rsidTr="0082121F">
        <w:trPr>
          <w:cantSplit/>
          <w:trHeight w:val="39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Pr="00306ED6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336D" w:rsidRPr="00AC336D" w:rsidTr="0082121F">
        <w:trPr>
          <w:cantSplit/>
          <w:trHeight w:val="30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36D" w:rsidRPr="00771030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336D" w:rsidRPr="00AC336D" w:rsidTr="0082121F">
        <w:trPr>
          <w:cantSplit/>
          <w:trHeight w:val="276"/>
        </w:trPr>
        <w:tc>
          <w:tcPr>
            <w:tcW w:w="3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C336D" w:rsidRPr="008D5EDF" w:rsidRDefault="00AC336D" w:rsidP="00AC33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36D" w:rsidRPr="008D5EDF" w:rsidRDefault="00AC336D" w:rsidP="00AC33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41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336D" w:rsidRPr="00200102" w:rsidRDefault="00AC336D" w:rsidP="00AC336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9"/>
        <w:gridCol w:w="21"/>
        <w:gridCol w:w="2980"/>
        <w:gridCol w:w="2905"/>
      </w:tblGrid>
      <w:tr w:rsidR="002F3E0E" w:rsidRPr="008D5EDF" w:rsidTr="00FB265E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D52BF" w:rsidRPr="00266FA9" w:rsidTr="00FB265E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D52BF" w:rsidRPr="008D5EDF" w:rsidRDefault="00AC33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</w:t>
            </w:r>
            <w:r w:rsidR="001D52B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81" w:rsidRDefault="00661F81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1D52BF" w:rsidRPr="001D52BF" w:rsidRDefault="00661F81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52BF">
              <w:rPr>
                <w:b/>
                <w:sz w:val="16"/>
                <w:szCs w:val="20"/>
                <w:lang w:val="uk-UA"/>
              </w:rPr>
              <w:t xml:space="preserve"> </w:t>
            </w:r>
            <w:r w:rsidR="00C62F5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6A0E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266FA9" w:rsidRPr="00266FA9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6FA9">
              <w:rPr>
                <w:b/>
                <w:sz w:val="16"/>
                <w:szCs w:val="20"/>
                <w:lang w:val="uk-UA"/>
              </w:rPr>
              <w:t xml:space="preserve"> </w:t>
            </w:r>
            <w:r w:rsidR="00C62F5D">
              <w:rPr>
                <w:b/>
                <w:sz w:val="16"/>
                <w:szCs w:val="20"/>
                <w:lang w:val="uk-UA"/>
              </w:rPr>
              <w:t>14</w:t>
            </w:r>
            <w:r w:rsidR="00DD079A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1D52BF" w:rsidRPr="00266FA9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1D52BF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266FA9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1D52BF" w:rsidRPr="001D52BF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2F5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1D52BF" w:rsidRPr="00200102" w:rsidRDefault="00B86A0E" w:rsidP="00B86A0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2F5D">
              <w:rPr>
                <w:b/>
                <w:sz w:val="16"/>
                <w:szCs w:val="20"/>
                <w:lang w:val="uk-UA"/>
              </w:rPr>
              <w:t>14</w:t>
            </w:r>
            <w:r w:rsidR="00DD079A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1D52BF" w:rsidRPr="00D41AA2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D52BF" w:rsidRPr="00417BF4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2F5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5B4B66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</w:t>
            </w:r>
            <w:r w:rsidR="00B86A0E">
              <w:rPr>
                <w:b/>
                <w:sz w:val="16"/>
                <w:szCs w:val="20"/>
                <w:lang w:val="uk-UA"/>
              </w:rPr>
              <w:t>)</w:t>
            </w:r>
          </w:p>
          <w:p w:rsidR="001D52BF" w:rsidRPr="00417BF4" w:rsidRDefault="005B4B66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86A0E">
              <w:rPr>
                <w:sz w:val="16"/>
                <w:szCs w:val="20"/>
                <w:lang w:val="uk-UA"/>
              </w:rPr>
              <w:t xml:space="preserve"> </w:t>
            </w:r>
            <w:r w:rsidR="00B86A0E">
              <w:rPr>
                <w:b/>
                <w:sz w:val="16"/>
                <w:szCs w:val="20"/>
                <w:lang w:val="uk-UA"/>
              </w:rPr>
              <w:t>ауд.</w:t>
            </w:r>
            <w:r w:rsidR="00C62F5D">
              <w:rPr>
                <w:b/>
                <w:sz w:val="16"/>
                <w:szCs w:val="20"/>
                <w:lang w:val="uk-UA"/>
              </w:rPr>
              <w:t>14</w:t>
            </w:r>
            <w:r w:rsidR="00DD079A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44E75" w:rsidRPr="00D41AA2" w:rsidTr="00FB265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D41AA2" w:rsidTr="00FB265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D52BF" w:rsidRPr="0046610F" w:rsidTr="00FB265E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D52BF" w:rsidRPr="008D5EDF" w:rsidRDefault="00AC33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16.02</w:t>
            </w:r>
            <w:r w:rsidR="001D52B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1D52BF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2F5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2F5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2F5D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5B4B66" w:rsidRPr="00200102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62F5D">
              <w:rPr>
                <w:b/>
                <w:sz w:val="16"/>
                <w:szCs w:val="20"/>
                <w:lang w:val="uk-UA"/>
              </w:rPr>
              <w:t xml:space="preserve"> 140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2F5D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B4B66" w:rsidRPr="00FB265E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2F5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(п)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62F5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B86A0E" w:rsidTr="00FB265E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4B66" w:rsidRPr="008D5EDF" w:rsidRDefault="00AC336D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</w:t>
            </w:r>
            <w:r w:rsidR="005B4B66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</w:t>
            </w:r>
            <w:r w:rsidR="00D61CBE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62F5D">
              <w:rPr>
                <w:b/>
                <w:sz w:val="16"/>
                <w:szCs w:val="20"/>
                <w:lang w:val="uk-UA"/>
              </w:rPr>
              <w:t xml:space="preserve"> 524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5B4B66" w:rsidRPr="00B86A0E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2F5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B86A0E" w:rsidTr="008F3EF9">
        <w:trPr>
          <w:cantSplit/>
          <w:trHeight w:val="34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62F5D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(л)</w:t>
            </w:r>
          </w:p>
          <w:p w:rsidR="00D61CBE" w:rsidRPr="00266FA9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62F5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7442B8" w:rsidTr="008F3EF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62F5D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(п)</w:t>
            </w:r>
          </w:p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62F5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417BF4" w:rsidTr="00FB265E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877AE9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CBE" w:rsidRPr="00417BF4" w:rsidTr="00FB265E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61CBE" w:rsidRPr="00771030" w:rsidTr="00FB265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CBE" w:rsidRPr="00217459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(п)</w:t>
            </w:r>
          </w:p>
          <w:p w:rsidR="00D61CBE" w:rsidRPr="001D52BF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F71E6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61CBE" w:rsidRPr="00200102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F71E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D61CBE" w:rsidRPr="00217459" w:rsidTr="00DA5DC5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D61CBE" w:rsidRPr="00771030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F71E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F71E6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266FA9" w:rsidTr="00DA5DC5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D61CBE" w:rsidRPr="00771030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F71E6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F71E6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266FA9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CBE" w:rsidRPr="00094DCE" w:rsidTr="00FB265E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Pr="001D52BF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D61CBE" w:rsidRPr="00266FA9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F71E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D61CBE" w:rsidRPr="00266FA9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F71E6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094DCE" w:rsidTr="00522400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D61CBE" w:rsidRPr="00771030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F71E6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(п)</w:t>
            </w:r>
          </w:p>
          <w:p w:rsidR="00D61CBE" w:rsidRPr="00266FA9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F71E6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FB265E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D61CBE" w:rsidRPr="00771030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F71E6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CBE" w:rsidRPr="00707344" w:rsidTr="00FB265E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61CBE" w:rsidRPr="00877AE9" w:rsidTr="008532EB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61CBE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61CBE" w:rsidRPr="00877AE9" w:rsidTr="009F0F2D">
        <w:trPr>
          <w:cantSplit/>
          <w:trHeight w:val="31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Pr="00877AE9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CBE" w:rsidRPr="00877AE9" w:rsidTr="009F0F2D">
        <w:trPr>
          <w:cantSplit/>
          <w:trHeight w:val="42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Pr="00877AE9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CBE" w:rsidRPr="00771030" w:rsidTr="002F71E6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771030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63"/>
        <w:gridCol w:w="2967"/>
        <w:gridCol w:w="2934"/>
      </w:tblGrid>
      <w:tr w:rsidR="004D2178" w:rsidRPr="00771030" w:rsidTr="00A37ABA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1674BA" w:rsidTr="00A37ABA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AC336D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</w:t>
            </w:r>
            <w:r w:rsidR="00217459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9B" w:rsidRDefault="004C1DC2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4C1DC2" w:rsidRPr="004C1DC2" w:rsidRDefault="004C1DC2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079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1674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D079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1674BA" w:rsidRPr="001674BA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079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674BA" w:rsidRPr="001674BA" w:rsidTr="00A37AB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375CC7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</w:t>
            </w:r>
            <w:r w:rsidR="001674BA">
              <w:rPr>
                <w:b/>
                <w:sz w:val="16"/>
                <w:szCs w:val="20"/>
                <w:lang w:val="uk-UA"/>
              </w:rPr>
              <w:t>)</w:t>
            </w:r>
          </w:p>
          <w:p w:rsidR="001674BA" w:rsidRPr="00D03D36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D079A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674BA" w:rsidRP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079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Default="00D07265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</w:t>
            </w:r>
            <w:r w:rsidR="001674BA">
              <w:rPr>
                <w:b/>
                <w:sz w:val="16"/>
                <w:szCs w:val="20"/>
                <w:lang w:val="uk-UA"/>
              </w:rPr>
              <w:t>)</w:t>
            </w:r>
          </w:p>
          <w:p w:rsidR="001674BA" w:rsidRPr="00200102" w:rsidRDefault="001674BA" w:rsidP="001674B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D079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75CC7" w:rsidRPr="00D03D36" w:rsidTr="00A37AB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75CC7" w:rsidRP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079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375CC7" w:rsidRDefault="00375CC7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621E3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75CC7" w:rsidRPr="001674BA" w:rsidRDefault="00375CC7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079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674BA" w:rsidRPr="00D03D36" w:rsidTr="00A37ABA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74BA" w:rsidRPr="00D03D36" w:rsidTr="00A37ABA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5CC7" w:rsidRPr="00CF4F33" w:rsidTr="00A37ABA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5CC7" w:rsidRPr="008D5EDF" w:rsidRDefault="00AC336D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16.02</w:t>
            </w:r>
            <w:r w:rsidR="00375CC7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</w:t>
            </w:r>
            <w:r w:rsidR="00A37ABA">
              <w:rPr>
                <w:b/>
                <w:sz w:val="16"/>
                <w:szCs w:val="20"/>
                <w:lang w:val="uk-UA"/>
              </w:rPr>
              <w:t>а процес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75CC7" w:rsidRPr="004C1DC2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1FC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375CC7" w:rsidRPr="0046610F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375CC7" w:rsidRPr="00417BF4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375CC7" w:rsidRPr="001674BA" w:rsidTr="00A37AB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375CC7" w:rsidRPr="00C91A40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375CC7" w:rsidRPr="001674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A37ABA" w:rsidRPr="001674BA" w:rsidTr="00A37AB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(п)</w:t>
            </w:r>
          </w:p>
          <w:p w:rsidR="00A37ABA" w:rsidRPr="004C1DC2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1FC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37ABA" w:rsidRPr="00C91A40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881FCC">
              <w:rPr>
                <w:b/>
                <w:sz w:val="16"/>
                <w:szCs w:val="20"/>
                <w:lang w:val="uk-UA"/>
              </w:rPr>
              <w:t>.134</w:t>
            </w:r>
          </w:p>
        </w:tc>
      </w:tr>
      <w:tr w:rsidR="00A37ABA" w:rsidRPr="001674BA" w:rsidTr="00A37ABA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BF2099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BF2099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BF2099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37ABA" w:rsidRPr="00317F7D" w:rsidTr="00A37ABA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Pr="004C1DC2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37ABA" w:rsidRPr="00317F7D" w:rsidTr="003D0AE7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A37ABA" w:rsidRPr="004C1DC2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1FC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A37ABA" w:rsidRPr="001674BA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81FCC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A37ABA" w:rsidRPr="00317F7D" w:rsidTr="00A37ABA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A37ABA" w:rsidRPr="00A72733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1FC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Історична урбаністика (п)</w:t>
            </w:r>
          </w:p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1FCC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A37ABA" w:rsidRPr="00317F7D" w:rsidTr="003D0AE7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Pr="00A72733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A37ABA" w:rsidRPr="00C91A40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81FC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A37ABA" w:rsidRPr="00317F7D" w:rsidTr="00A37ABA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200102" w:rsidRDefault="00A37ABA" w:rsidP="00A37AB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200102" w:rsidRDefault="00A37ABA" w:rsidP="00A37AB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200102" w:rsidRDefault="00A37ABA" w:rsidP="00A37AB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37ABA" w:rsidRPr="001674BA" w:rsidTr="00A37ABA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A37ABA" w:rsidRPr="004C1DC2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1FC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A37ABA" w:rsidRPr="002B116E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1FCC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A37ABA" w:rsidRPr="008A1307" w:rsidTr="00A37ABA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37ABA" w:rsidRPr="00417BF4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81FCC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37ABA" w:rsidRPr="00417BF4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81FCC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96CB9" w:rsidRPr="009152B2" w:rsidTr="00A37AB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96CB9" w:rsidRPr="00417BF4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81FC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D96CB9" w:rsidRPr="00417BF4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81FCC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(п)</w:t>
            </w:r>
          </w:p>
          <w:p w:rsidR="00D96CB9" w:rsidRPr="001674BA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81FCC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96CB9" w:rsidRPr="009152B2" w:rsidTr="00A37AB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D96CB9" w:rsidRPr="00200102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6CB9" w:rsidRPr="00200102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6CB9" w:rsidRPr="00200102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6CB9" w:rsidRPr="008A1307" w:rsidTr="00A37ABA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D96CB9" w:rsidRPr="001674BA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1FC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D96CB9" w:rsidRPr="001674BA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D96CB9" w:rsidRPr="003B1A0C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81FC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D96CB9" w:rsidRPr="00094DCE" w:rsidTr="00A37ABA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D96CB9" w:rsidRPr="00200102" w:rsidRDefault="00D96CB9" w:rsidP="00D96CB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D96CB9" w:rsidRPr="001674BA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D96CB9" w:rsidRPr="003146C7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81FC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D96CB9" w:rsidRPr="001674BA" w:rsidTr="00A37AB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96CB9" w:rsidRPr="00417BF4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D96CB9" w:rsidRPr="001674BA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1FC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D96CB9" w:rsidRPr="00200102" w:rsidRDefault="00D96CB9" w:rsidP="00D96CB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81FC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D96CB9" w:rsidRPr="00707344" w:rsidTr="00A37AB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6CB9" w:rsidRPr="00200102" w:rsidRDefault="00D96CB9" w:rsidP="00D96CB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6CB9" w:rsidRPr="00200102" w:rsidRDefault="00D96CB9" w:rsidP="00D96CB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6CB9" w:rsidRPr="00200102" w:rsidRDefault="00D96CB9" w:rsidP="00D96CB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96CB9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6CB9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CB9" w:rsidRPr="0046610F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96CB9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B9" w:rsidRPr="0046610F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6CB9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B9" w:rsidRPr="00200102" w:rsidRDefault="00D96CB9" w:rsidP="00D96CB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96CB9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9" w:rsidRPr="008D5EDF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B9" w:rsidRPr="00200102" w:rsidRDefault="00D96CB9" w:rsidP="00D96CB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96CB9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96CB9" w:rsidRPr="008D5EDF" w:rsidRDefault="00D96CB9" w:rsidP="00D96C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6CB9" w:rsidRDefault="00D96CB9" w:rsidP="00D96C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6CB9" w:rsidRPr="00200102" w:rsidRDefault="00D96CB9" w:rsidP="00D96CB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2567"/>
        <w:gridCol w:w="2977"/>
        <w:gridCol w:w="3260"/>
      </w:tblGrid>
      <w:tr w:rsidR="00A1520D" w:rsidRPr="00B31FAA" w:rsidTr="006B0681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B0681" w:rsidRPr="00390AA6" w:rsidTr="006B0681">
        <w:trPr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B0681" w:rsidRPr="008D5EDF" w:rsidRDefault="00AC336D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</w:t>
            </w:r>
            <w:r w:rsidR="006B068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6B0681" w:rsidRPr="00884E1F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6B0681" w:rsidRPr="006B0681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90AA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B0681" w:rsidRPr="00390AA6" w:rsidTr="006B0681">
        <w:trPr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D11C8C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7835DE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</w:t>
            </w:r>
            <w:r w:rsidR="00621E35">
              <w:rPr>
                <w:b/>
                <w:sz w:val="16"/>
                <w:szCs w:val="20"/>
                <w:lang w:val="uk-UA"/>
              </w:rPr>
              <w:t>л</w:t>
            </w:r>
            <w:r w:rsidR="006B0681">
              <w:rPr>
                <w:b/>
                <w:sz w:val="16"/>
                <w:szCs w:val="20"/>
                <w:lang w:val="uk-UA"/>
              </w:rPr>
              <w:t>)</w:t>
            </w:r>
          </w:p>
          <w:p w:rsidR="006B0681" w:rsidRP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0AA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D11C8C" w:rsidTr="006B0681">
        <w:trPr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6B0681" w:rsidRPr="00E734C4" w:rsidRDefault="007835DE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90AA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B0681" w:rsidRPr="00D11C8C" w:rsidTr="006B0681">
        <w:trPr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A12244" w:rsidTr="0072386D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B0681" w:rsidRPr="008D5EDF" w:rsidRDefault="00AC336D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16.02</w:t>
            </w:r>
            <w:r w:rsidR="006B068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6B0681" w:rsidRPr="0046610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90AA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B0681" w:rsidRPr="00217459" w:rsidTr="006B0681">
        <w:trPr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6B0681" w:rsidRPr="000D4FFC" w:rsidRDefault="00621E35" w:rsidP="00621E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90AA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B0681" w:rsidRPr="00217459" w:rsidTr="006B0681">
        <w:trPr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6B0681" w:rsidRPr="00D11C8C" w:rsidRDefault="007835DE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90AA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5B2A9F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6C4FCB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7265" w:rsidRPr="007835DE" w:rsidTr="00522400">
        <w:trPr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7265" w:rsidRPr="008D5EDF" w:rsidRDefault="00AC336D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</w:t>
            </w:r>
            <w:r w:rsidR="00D0726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65" w:rsidRPr="00173A23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7265" w:rsidRDefault="007835DE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7835DE" w:rsidRPr="007835DE" w:rsidRDefault="007835DE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0AA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07265" w:rsidRPr="007835DE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265" w:rsidRPr="00BD37F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D07265" w:rsidRPr="00565D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90AA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7835DE" w:rsidRPr="00CF48DD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734C4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Кримінологія та криміналістика (п)</w:t>
            </w:r>
          </w:p>
          <w:p w:rsidR="007835DE" w:rsidRPr="00145CDA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0AA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7835DE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884E1F" w:rsidTr="00522400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35DE" w:rsidRPr="008D5EDF" w:rsidRDefault="00AC336D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7835DE" w:rsidRPr="0046610F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90AA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7835DE" w:rsidRPr="00565DBA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7835DE" w:rsidRPr="00430801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90AA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7835DE" w:rsidRPr="00565DBA" w:rsidTr="006B0681">
        <w:trPr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734C4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35DE" w:rsidRPr="008D5EDF" w:rsidRDefault="00AC336D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B23172" w:rsidTr="006B0681">
        <w:trPr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7835DE" w:rsidRPr="006B068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0AA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835DE" w:rsidRPr="00FF46E3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90AA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835DE" w:rsidRPr="00426F19" w:rsidTr="0072386D">
        <w:trPr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835DE" w:rsidRPr="008D5EDF" w:rsidRDefault="00AC336D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47"/>
        <w:gridCol w:w="2127"/>
        <w:gridCol w:w="2267"/>
        <w:gridCol w:w="2269"/>
        <w:gridCol w:w="2522"/>
      </w:tblGrid>
      <w:tr w:rsidR="00A1520D" w:rsidRPr="008D5EDF" w:rsidTr="00142698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45CDA" w:rsidRPr="00217459" w:rsidTr="00145CDA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45CDA" w:rsidRPr="008D5EDF" w:rsidRDefault="00AC336D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5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145CDA" w:rsidRPr="00142698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4619F1" w:rsidTr="00145CDA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A421AF" w:rsidTr="00145CDA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45CDA" w:rsidRPr="008D5EDF" w:rsidRDefault="00AC33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D83001" w:rsidTr="00145CDA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45CDA" w:rsidRPr="008D5EDF" w:rsidRDefault="00AC33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45CDA" w:rsidRPr="008D5EDF" w:rsidRDefault="00AC33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68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312B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5CDA" w:rsidRPr="008D5EDF" w:rsidRDefault="00AC33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5A45E3" w:rsidTr="00145CDA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80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45CDA" w:rsidRPr="008D5EDF" w:rsidRDefault="00AC336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0"/>
      <w:footerReference w:type="default" r:id="rId1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EA" w:rsidRDefault="00943FEA">
      <w:r>
        <w:separator/>
      </w:r>
    </w:p>
  </w:endnote>
  <w:endnote w:type="continuationSeparator" w:id="0">
    <w:p w:rsidR="00943FEA" w:rsidRDefault="0094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6D" w:rsidRDefault="00AC336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C336D" w:rsidRPr="00B01F27" w:rsidRDefault="00AC336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AC336D" w:rsidRPr="00B01F27" w:rsidRDefault="00AC336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EA" w:rsidRDefault="00943FEA">
      <w:r>
        <w:separator/>
      </w:r>
    </w:p>
  </w:footnote>
  <w:footnote w:type="continuationSeparator" w:id="0">
    <w:p w:rsidR="00943FEA" w:rsidRDefault="0094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6D" w:rsidRDefault="00AC336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36D" w:rsidRPr="002A0662" w:rsidRDefault="00AC336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AC336D" w:rsidRPr="002A0662" w:rsidRDefault="00AC336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C336D" w:rsidRDefault="00AC336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C336D" w:rsidRPr="00430815" w:rsidRDefault="00AC336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AC336D" w:rsidRPr="00B50495" w:rsidRDefault="00AC336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лютого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C336D" w:rsidRPr="00626F7D" w:rsidRDefault="00AC336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AC336D" w:rsidRPr="002A0662" w:rsidRDefault="00AC336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AC336D" w:rsidRPr="002A0662" w:rsidRDefault="00AC336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C336D" w:rsidRDefault="00AC336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C336D" w:rsidRPr="00430815" w:rsidRDefault="00AC336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AC336D" w:rsidRPr="00B50495" w:rsidRDefault="00AC336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11 лютого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AC336D" w:rsidRPr="00626F7D" w:rsidRDefault="00AC336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36D" w:rsidRPr="00D06D99" w:rsidRDefault="00AC336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C336D" w:rsidRPr="00626F7D" w:rsidRDefault="00AC336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  <w:p w:rsidR="00AC336D" w:rsidRPr="00B50495" w:rsidRDefault="00AC336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AC336D" w:rsidRPr="00D06D99" w:rsidRDefault="00AC336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C336D" w:rsidRPr="00626F7D" w:rsidRDefault="00AC336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  <w:p w:rsidR="00AC336D" w:rsidRPr="00B50495" w:rsidRDefault="00AC336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C336D" w:rsidRPr="00E72B16" w:rsidRDefault="00AC336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C336D" w:rsidRPr="00E72B16" w:rsidRDefault="00AC336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C336D" w:rsidRDefault="00AC336D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1E6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0AA6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E89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1DC2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400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A9"/>
    <w:rsid w:val="005D19C1"/>
    <w:rsid w:val="005D2217"/>
    <w:rsid w:val="005D3C1A"/>
    <w:rsid w:val="005D46F0"/>
    <w:rsid w:val="005D6023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1F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1FCC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3FEA"/>
    <w:rsid w:val="00944326"/>
    <w:rsid w:val="009446DB"/>
    <w:rsid w:val="00945C75"/>
    <w:rsid w:val="00946304"/>
    <w:rsid w:val="00946EB3"/>
    <w:rsid w:val="009501E9"/>
    <w:rsid w:val="00950256"/>
    <w:rsid w:val="0095238B"/>
    <w:rsid w:val="00952B11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0F2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069EA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3AEC"/>
    <w:rsid w:val="00C548DE"/>
    <w:rsid w:val="00C56D9A"/>
    <w:rsid w:val="00C62F5D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79A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B0680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48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647918571?pwd=cmRUWU5HOW5uRXNGYlVRNktXRlVV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858572805?pwd=UlNucFIxSFdRVnlKOTVCZjczajlj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C158-1914-42EE-949D-22D44FA8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15</cp:revision>
  <cp:lastPrinted>2017-03-03T06:15:00Z</cp:lastPrinted>
  <dcterms:created xsi:type="dcterms:W3CDTF">2021-02-09T09:08:00Z</dcterms:created>
  <dcterms:modified xsi:type="dcterms:W3CDTF">2021-02-11T12:12:00Z</dcterms:modified>
</cp:coreProperties>
</file>